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3D7D" w14:textId="77777777" w:rsidR="009866C2" w:rsidRDefault="009866C2">
      <w:r>
        <w:t>學佛答問集</w:t>
      </w:r>
      <w:r>
        <w:t>—</w:t>
      </w:r>
      <w:r>
        <w:t xml:space="preserve">追頂念佛可否經行，多長時間為宜？　　（第七九二集）　　</w:t>
      </w:r>
      <w:r>
        <w:t>2001/3/29</w:t>
      </w:r>
      <w:r>
        <w:t xml:space="preserve">　　新加坡佛教居士林　　檔名：</w:t>
      </w:r>
      <w:r>
        <w:t xml:space="preserve">29-522-0792 </w:t>
      </w:r>
    </w:p>
    <w:p w14:paraId="2173BFC0" w14:textId="77777777" w:rsidR="009866C2" w:rsidRDefault="009866C2">
      <w:pPr>
        <w:pStyle w:val="a3"/>
      </w:pPr>
      <w:r>
        <w:t xml:space="preserve">　　問：「請問追頂念佛是否可以經行，持續多長時間為宜？」</w:t>
      </w:r>
      <w:r>
        <w:t xml:space="preserve"> </w:t>
      </w:r>
    </w:p>
    <w:p w14:paraId="708FEC55" w14:textId="77777777" w:rsidR="009866C2" w:rsidRDefault="009866C2">
      <w:pPr>
        <w:pStyle w:val="a3"/>
      </w:pPr>
      <w:r>
        <w:t xml:space="preserve">　　答：這是看你自己的體力，看你自己的環境，時間當然愈長愈好。經行就是我們講「繞佛」，繞佛的時候可不可以用追頂念佛？可以的；實在講是行住坐臥都可以，時間當然愈長愈好。追頂念佛的效果是不容雜念夾雜，過去黃念祖老居士就用這個方法，所以他一天能念十四萬聲佛號。　　節錄自：</w:t>
      </w:r>
      <w:r>
        <w:t>21-090-0070</w:t>
      </w:r>
      <w:r>
        <w:t xml:space="preserve">學佛答問　　</w:t>
      </w:r>
    </w:p>
    <w:sectPr w:rsidR="009866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CB4B" w14:textId="77777777" w:rsidR="009866C2" w:rsidRDefault="009866C2" w:rsidP="00D743DD">
      <w:r>
        <w:separator/>
      </w:r>
    </w:p>
  </w:endnote>
  <w:endnote w:type="continuationSeparator" w:id="0">
    <w:p w14:paraId="5D0D9312" w14:textId="77777777" w:rsidR="009866C2" w:rsidRDefault="009866C2" w:rsidP="00D74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F7BA" w14:textId="77777777" w:rsidR="009866C2" w:rsidRDefault="009866C2" w:rsidP="00D743DD">
      <w:r>
        <w:separator/>
      </w:r>
    </w:p>
  </w:footnote>
  <w:footnote w:type="continuationSeparator" w:id="0">
    <w:p w14:paraId="7E02C690" w14:textId="77777777" w:rsidR="009866C2" w:rsidRDefault="009866C2" w:rsidP="00D74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DD"/>
    <w:rsid w:val="009866C2"/>
    <w:rsid w:val="00B519F4"/>
    <w:rsid w:val="00D7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90F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3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3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3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3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