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F36B" w14:textId="77777777" w:rsidR="000A3888" w:rsidRDefault="000A3888">
      <w:r>
        <w:t>學佛答問集</w:t>
      </w:r>
      <w:r>
        <w:t>—</w:t>
      </w:r>
      <w:r>
        <w:t xml:space="preserve">念佛時，意守何處？　　（第七九三集）　　</w:t>
      </w:r>
      <w:r>
        <w:t>2001/3/29</w:t>
      </w:r>
      <w:r>
        <w:t xml:space="preserve">　　新加坡佛教居士林　　檔名：</w:t>
      </w:r>
      <w:r>
        <w:t xml:space="preserve">29-522-0793 </w:t>
      </w:r>
    </w:p>
    <w:p w14:paraId="06CD2239" w14:textId="77777777" w:rsidR="000A3888" w:rsidRDefault="000A3888">
      <w:pPr>
        <w:pStyle w:val="a3"/>
      </w:pPr>
      <w:r>
        <w:t xml:space="preserve">　　問：「念佛時，請問意守何處？」</w:t>
      </w:r>
      <w:r>
        <w:t xml:space="preserve"> </w:t>
      </w:r>
    </w:p>
    <w:p w14:paraId="06A689BA" w14:textId="77777777" w:rsidR="000A3888" w:rsidRDefault="000A3888">
      <w:pPr>
        <w:pStyle w:val="a3"/>
      </w:pPr>
      <w:r>
        <w:t xml:space="preserve">　　答：大概就是講心，心安在哪裡？安在佛號上；不要想其他的東西，就安住在佛號上。古德教導我們，念從心起，從口裡面念出來，從耳朵再聽進去，字字分明，字字清楚，沒有念錯，這樣就好，功夫就容易得力。　　節錄自：</w:t>
      </w:r>
      <w:r>
        <w:t>21-090-0070</w:t>
      </w:r>
      <w:r>
        <w:t xml:space="preserve">學佛答問　　</w:t>
      </w:r>
    </w:p>
    <w:sectPr w:rsidR="000A38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084B" w14:textId="77777777" w:rsidR="000A3888" w:rsidRDefault="000A3888" w:rsidP="00CD2736">
      <w:r>
        <w:separator/>
      </w:r>
    </w:p>
  </w:endnote>
  <w:endnote w:type="continuationSeparator" w:id="0">
    <w:p w14:paraId="21BB38F7" w14:textId="77777777" w:rsidR="000A3888" w:rsidRDefault="000A3888" w:rsidP="00CD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DD2D" w14:textId="77777777" w:rsidR="000A3888" w:rsidRDefault="000A3888" w:rsidP="00CD2736">
      <w:r>
        <w:separator/>
      </w:r>
    </w:p>
  </w:footnote>
  <w:footnote w:type="continuationSeparator" w:id="0">
    <w:p w14:paraId="5DFB44F4" w14:textId="77777777" w:rsidR="000A3888" w:rsidRDefault="000A3888" w:rsidP="00CD2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36"/>
    <w:rsid w:val="000A3888"/>
    <w:rsid w:val="00B519F4"/>
    <w:rsid w:val="00CD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D5B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