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3E01" w14:textId="77777777" w:rsidR="00BD0D9B" w:rsidRDefault="00BD0D9B">
      <w:r>
        <w:t>學佛答問集</w:t>
      </w:r>
      <w:r>
        <w:t>—</w:t>
      </w:r>
      <w:r>
        <w:t xml:space="preserve">念佛誦經時面部癢，什麼原因？　　（第七九五集）　　</w:t>
      </w:r>
      <w:r>
        <w:t>2001/3/29</w:t>
      </w:r>
      <w:r>
        <w:t xml:space="preserve">　　新加坡佛教居士林　　檔名：</w:t>
      </w:r>
      <w:r>
        <w:t xml:space="preserve">29-522-0795 </w:t>
      </w:r>
    </w:p>
    <w:p w14:paraId="053E6995" w14:textId="77777777" w:rsidR="00BD0D9B" w:rsidRDefault="00BD0D9B">
      <w:pPr>
        <w:pStyle w:val="a3"/>
      </w:pPr>
      <w:r>
        <w:t xml:space="preserve">　　問：「念佛誦經時候面部發癢，請問是什麼原因？」</w:t>
      </w:r>
      <w:r>
        <w:t xml:space="preserve"> </w:t>
      </w:r>
    </w:p>
    <w:p w14:paraId="46653BF7" w14:textId="77777777" w:rsidR="00BD0D9B" w:rsidRDefault="00BD0D9B">
      <w:pPr>
        <w:pStyle w:val="a3"/>
      </w:pPr>
      <w:r>
        <w:t xml:space="preserve">　　答：這個要問醫師。如果有這種情形，盡量忍耐。忍耐的時候，最好把念頭轉過去，不要想到這裡痛癢，你愈想它就愈癢。念頭轉到佛號上，或者想佛的相好光明，想佛的白毫，用這個方法轉移自己的念頭，我相信很短的時間，痛癢就消失掉了。　　節錄自：</w:t>
      </w:r>
      <w:r>
        <w:t>21-090-0070</w:t>
      </w:r>
      <w:r>
        <w:t xml:space="preserve">學佛答問　　</w:t>
      </w:r>
    </w:p>
    <w:sectPr w:rsidR="00BD0D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C232" w14:textId="77777777" w:rsidR="00BD0D9B" w:rsidRDefault="00BD0D9B" w:rsidP="0066411F">
      <w:r>
        <w:separator/>
      </w:r>
    </w:p>
  </w:endnote>
  <w:endnote w:type="continuationSeparator" w:id="0">
    <w:p w14:paraId="188022E3" w14:textId="77777777" w:rsidR="00BD0D9B" w:rsidRDefault="00BD0D9B" w:rsidP="00664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2CA68" w14:textId="77777777" w:rsidR="00BD0D9B" w:rsidRDefault="00BD0D9B" w:rsidP="0066411F">
      <w:r>
        <w:separator/>
      </w:r>
    </w:p>
  </w:footnote>
  <w:footnote w:type="continuationSeparator" w:id="0">
    <w:p w14:paraId="49381708" w14:textId="77777777" w:rsidR="00BD0D9B" w:rsidRDefault="00BD0D9B" w:rsidP="006641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1F"/>
    <w:rsid w:val="0066411F"/>
    <w:rsid w:val="00B519F4"/>
    <w:rsid w:val="00BD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36E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1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1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1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1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