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EEBEE" w14:textId="77777777" w:rsidR="00AB42C7" w:rsidRDefault="00AB42C7">
      <w:r>
        <w:t>學佛答問集</w:t>
      </w:r>
      <w:r>
        <w:t>—</w:t>
      </w:r>
      <w:r>
        <w:t xml:space="preserve">家人不信佛，叫你做肉食，怎麼辦？　　（第八ＯＯ集）　　</w:t>
      </w:r>
      <w:r>
        <w:t>2001/3/30</w:t>
      </w:r>
      <w:r>
        <w:t xml:space="preserve">　　新加坡佛教居士林　　檔名：</w:t>
      </w:r>
      <w:r>
        <w:t xml:space="preserve">29-522-0800 </w:t>
      </w:r>
    </w:p>
    <w:p w14:paraId="3C5E023F" w14:textId="77777777" w:rsidR="00AB42C7" w:rsidRDefault="00AB42C7">
      <w:pPr>
        <w:pStyle w:val="a3"/>
      </w:pPr>
      <w:r>
        <w:t xml:space="preserve">　　問：「已經受五戒，但是家人不信，叫你做肉食。做的時候下不了手，不做又不能恆順眾生，有打架、爭論、煩惱，請問怎麼辦？」</w:t>
      </w:r>
      <w:r>
        <w:t xml:space="preserve"> </w:t>
      </w:r>
    </w:p>
    <w:p w14:paraId="7D88FD3B" w14:textId="77777777" w:rsidR="00AB42C7" w:rsidRDefault="00AB42C7">
      <w:pPr>
        <w:pStyle w:val="a3"/>
      </w:pPr>
      <w:r>
        <w:t xml:space="preserve">　　答：在家菩薩恆順眾生要緊，守住一個原則，就是不殺生，就是不要殺活的。現在市場冷凍的東西很多，你買回去做就可以了，不要吃活的東西，不要殺生，這樣就好。　　節錄自：</w:t>
      </w:r>
      <w:r>
        <w:t>21-090-0071</w:t>
      </w:r>
      <w:r>
        <w:t xml:space="preserve">學佛答問　　</w:t>
      </w:r>
    </w:p>
    <w:sectPr w:rsidR="00AB42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76A08" w14:textId="77777777" w:rsidR="00AB42C7" w:rsidRDefault="00AB42C7" w:rsidP="00D946D2">
      <w:r>
        <w:separator/>
      </w:r>
    </w:p>
  </w:endnote>
  <w:endnote w:type="continuationSeparator" w:id="0">
    <w:p w14:paraId="1AB4F37B" w14:textId="77777777" w:rsidR="00AB42C7" w:rsidRDefault="00AB42C7" w:rsidP="00D94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DB689" w14:textId="77777777" w:rsidR="00AB42C7" w:rsidRDefault="00AB42C7" w:rsidP="00D946D2">
      <w:r>
        <w:separator/>
      </w:r>
    </w:p>
  </w:footnote>
  <w:footnote w:type="continuationSeparator" w:id="0">
    <w:p w14:paraId="4C3E0CB2" w14:textId="77777777" w:rsidR="00AB42C7" w:rsidRDefault="00AB42C7" w:rsidP="00D946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6D2"/>
    <w:rsid w:val="00AB42C7"/>
    <w:rsid w:val="00B519F4"/>
    <w:rsid w:val="00D94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6DB7B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46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46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46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46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2026-08-12T07:19:00Z</dcterms:created>
  <dcterms:modified xsi:type="dcterms:W3CDTF">2026-08-12T07:19:00Z</dcterms:modified>
</cp:coreProperties>
</file>