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BC555" w14:textId="77777777" w:rsidR="00F608CF" w:rsidRDefault="00F608CF">
      <w:r>
        <w:t>學佛答問集</w:t>
      </w:r>
      <w:r>
        <w:t>—</w:t>
      </w:r>
      <w:r>
        <w:t xml:space="preserve">有位教徒叫我幫他念經，我該怎麼做？　　（第八二三集）　　</w:t>
      </w:r>
      <w:r>
        <w:t>2001/4/27</w:t>
      </w:r>
      <w:r>
        <w:t xml:space="preserve">　　新加坡佛教居士林　　檔名：</w:t>
      </w:r>
      <w:r>
        <w:t xml:space="preserve">29-522-0823 </w:t>
      </w:r>
    </w:p>
    <w:p w14:paraId="28EE12E4" w14:textId="77777777" w:rsidR="00F608CF" w:rsidRDefault="00F608CF">
      <w:pPr>
        <w:pStyle w:val="a3"/>
      </w:pPr>
      <w:r>
        <w:t xml:space="preserve">　　問：「有一位天主教徒喬遷新樓，叫我去幫他念經，請問我應該怎麼做？」</w:t>
      </w:r>
      <w:r>
        <w:t xml:space="preserve"> </w:t>
      </w:r>
    </w:p>
    <w:p w14:paraId="50577378" w14:textId="77777777" w:rsidR="00F608CF" w:rsidRDefault="00F608CF">
      <w:pPr>
        <w:pStyle w:val="a3"/>
      </w:pPr>
      <w:r>
        <w:t xml:space="preserve">　　答：他請你去幫他念什麼經？是念佛經，還是念他們的經？你這個沒有說清楚。念佛經好，跟他結佛緣，若念他們的經也很好。天主教的早晚課誦是《玫瑰經》，我們這個地方有個《玫瑰經》的講義，這個道場應該還有，你可以拿一份去多看看，也可以贈送你這個天主教的朋友。　　節錄自：</w:t>
      </w:r>
      <w:r>
        <w:t>21-090-0072</w:t>
      </w:r>
      <w:r>
        <w:t xml:space="preserve">學佛答問　　</w:t>
      </w:r>
    </w:p>
    <w:sectPr w:rsidR="00F608C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C0D61" w14:textId="77777777" w:rsidR="00F608CF" w:rsidRDefault="00F608CF" w:rsidP="006E01D0">
      <w:r>
        <w:separator/>
      </w:r>
    </w:p>
  </w:endnote>
  <w:endnote w:type="continuationSeparator" w:id="0">
    <w:p w14:paraId="0E4F679E" w14:textId="77777777" w:rsidR="00F608CF" w:rsidRDefault="00F608CF" w:rsidP="006E01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11CD0" w14:textId="77777777" w:rsidR="00F608CF" w:rsidRDefault="00F608CF" w:rsidP="006E01D0">
      <w:r>
        <w:separator/>
      </w:r>
    </w:p>
  </w:footnote>
  <w:footnote w:type="continuationSeparator" w:id="0">
    <w:p w14:paraId="0DFEF526" w14:textId="77777777" w:rsidR="00F608CF" w:rsidRDefault="00F608CF" w:rsidP="006E01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1D0"/>
    <w:rsid w:val="006E01D0"/>
    <w:rsid w:val="00B519F4"/>
    <w:rsid w:val="00F60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D52CD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01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01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01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01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2026-08-12T07:20:00Z</dcterms:created>
  <dcterms:modified xsi:type="dcterms:W3CDTF">2026-08-12T07:20:00Z</dcterms:modified>
</cp:coreProperties>
</file>