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D8F2" w14:textId="77777777" w:rsidR="00BF7668" w:rsidRDefault="00BF7668">
      <w:r>
        <w:t>學佛答問集</w:t>
      </w:r>
      <w:r>
        <w:t>—</w:t>
      </w:r>
      <w:r>
        <w:t xml:space="preserve">早晚課專持《無量壽經》，是否如法？　　（第八三Ｏ集）　　</w:t>
      </w:r>
      <w:r>
        <w:t>2001/5/2</w:t>
      </w:r>
      <w:r>
        <w:t xml:space="preserve">　　新加坡佛教居士林　　檔名：</w:t>
      </w:r>
      <w:r>
        <w:t xml:space="preserve">29-522-0830 </w:t>
      </w:r>
    </w:p>
    <w:p w14:paraId="3A49AD6E" w14:textId="77777777" w:rsidR="00BF7668" w:rsidRDefault="00BF7668">
      <w:pPr>
        <w:pStyle w:val="a3"/>
      </w:pPr>
      <w:r>
        <w:t xml:space="preserve">　　問：「同修們早晚課專持《無量壽經》，不再做四十八願或三十二到三十七品，請問是否如法？」</w:t>
      </w:r>
      <w:r>
        <w:t xml:space="preserve"> </w:t>
      </w:r>
    </w:p>
    <w:p w14:paraId="378F35EB" w14:textId="77777777" w:rsidR="00BF7668" w:rsidRDefault="00BF7668">
      <w:pPr>
        <w:pStyle w:val="a3"/>
      </w:pPr>
      <w:r>
        <w:t xml:space="preserve">　　答：很如法，念全經當然更好。實在時間不夠，很匆忙的時候，沒有時間念全部《無量壽經》，那就念第六品跟三十二到三十七品。　　節錄自：</w:t>
      </w:r>
      <w:r>
        <w:t>21-090-0073</w:t>
      </w:r>
      <w:r>
        <w:t xml:space="preserve">學佛答問　　</w:t>
      </w:r>
    </w:p>
    <w:sectPr w:rsidR="00BF76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85F7E" w14:textId="77777777" w:rsidR="00BF7668" w:rsidRDefault="00BF7668" w:rsidP="008F4E31">
      <w:r>
        <w:separator/>
      </w:r>
    </w:p>
  </w:endnote>
  <w:endnote w:type="continuationSeparator" w:id="0">
    <w:p w14:paraId="471F780E" w14:textId="77777777" w:rsidR="00BF7668" w:rsidRDefault="00BF7668" w:rsidP="008F4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1DC4B" w14:textId="77777777" w:rsidR="00BF7668" w:rsidRDefault="00BF7668" w:rsidP="008F4E31">
      <w:r>
        <w:separator/>
      </w:r>
    </w:p>
  </w:footnote>
  <w:footnote w:type="continuationSeparator" w:id="0">
    <w:p w14:paraId="172B71D2" w14:textId="77777777" w:rsidR="00BF7668" w:rsidRDefault="00BF7668" w:rsidP="008F4E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31"/>
    <w:rsid w:val="008F4E31"/>
    <w:rsid w:val="00B519F4"/>
    <w:rsid w:val="00BF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083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E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E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E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E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