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9DDDF" w14:textId="77777777" w:rsidR="000D3896" w:rsidRDefault="000D3896">
      <w:r>
        <w:t>學佛答問集</w:t>
      </w:r>
      <w:r>
        <w:t>—</w:t>
      </w:r>
      <w:r>
        <w:t xml:space="preserve">身體有癌症的可能，不想做檢查，怎樣做才對？　　（第八六五集）　　</w:t>
      </w:r>
      <w:r>
        <w:t>2001/5/9</w:t>
      </w:r>
      <w:r>
        <w:t xml:space="preserve">　　新加坡佛教居士林　　檔名：</w:t>
      </w:r>
      <w:r>
        <w:t xml:space="preserve">29-522-0865 </w:t>
      </w:r>
    </w:p>
    <w:p w14:paraId="72D1BCC1" w14:textId="77777777" w:rsidR="000D3896" w:rsidRDefault="000D3896">
      <w:pPr>
        <w:pStyle w:val="a3"/>
      </w:pPr>
      <w:r>
        <w:t xml:space="preserve">　　問：「我是來自紐約的譚芳，有一個問題想請教老師。大概三、四個月前，我的乳房檢查，醫生說左邊乳房有個很小的地方有鈣化的現象，可能有百分之五是癌症，他希望我能做一次切片檢查。我因為今年才認識佛教，知道這些都是三毒在作祟，所以每天念佛迴向，不想做檢查。但不知為什麼，念佛之後，身體其他的毛病也出來了，請問是否我的業障多，所以身體更差？我的親友都認為我應該聽取醫生的意見做檢查，他們說佛陀都會上山找藥給弟子吃。請老師指示我，應該怎樣做才對？還有，明年二００一年，紐約淨宗學會希望三月到新加坡拜訪淨空法師和到居士林念佛。可否告訴我們，老師是否在新加坡，可以讓我們早日安排，謝謝。」</w:t>
      </w:r>
      <w:r>
        <w:t xml:space="preserve"> </w:t>
      </w:r>
    </w:p>
    <w:p w14:paraId="734324FB" w14:textId="77777777" w:rsidR="000D3896" w:rsidRDefault="000D3896">
      <w:pPr>
        <w:pStyle w:val="a3"/>
      </w:pPr>
      <w:r>
        <w:t xml:space="preserve">　　答：這個事情確實如她自己所說的，所有一切病痛的根源就是三毒。如果我們內裡頭把三毒拔除，什麼病都沒有了，因為三毒是一切病源的根本。這些病痛，最重要的還是要用心理來調整，用醫藥來幫助。切片檢查、外科手術很麻煩，它有很大的副作用。我們看到許許多多癌症，我曾經講經講過多次，癌症不怕，癌症不會死人，癌症為什麼死的？是被癌症嚇死，其實它並不可怕。</w:t>
      </w:r>
      <w:r>
        <w:t xml:space="preserve"> </w:t>
      </w:r>
    </w:p>
    <w:p w14:paraId="71EEAE89" w14:textId="77777777" w:rsidR="000D3896" w:rsidRDefault="000D3896">
      <w:pPr>
        <w:pStyle w:val="a3"/>
      </w:pPr>
      <w:r>
        <w:t xml:space="preserve">　　說老實話，中國在全世界，科技是沒有人家發達，醫藥是世界第一流。為什麼？中醫的經驗有五千年歷史。非常可惜，我們中國人不相信中國人，這就沒有法子，要去相信外國人，這個就很難。你找外國醫生來治療，在外科手術上他們是行，像這些病痛，恐怕副作用多。我們中國高明的醫生，對癌症確實有能力治療。我們看到澳洲土著，對於腫瘤，他有能力治療，他不需要開刀，無需要外科手術，他用心理治療，用藥物來幫助。</w:t>
      </w:r>
      <w:r>
        <w:t xml:space="preserve"> </w:t>
      </w:r>
    </w:p>
    <w:p w14:paraId="6CAAB9A0" w14:textId="77777777" w:rsidR="000D3896" w:rsidRDefault="000D3896">
      <w:pPr>
        <w:pStyle w:val="a3"/>
      </w:pPr>
      <w:r>
        <w:t xml:space="preserve">　　我在中國認識一些老醫生，他們告訴我：如果得癌症，要是經過西藥化學治療或是手術治療，中醫頂多能夠在醫藥上幫助你延長三個月的壽命，沒有法子救。如果沒有經過化療，沒有經過手術，中醫有辦法治療。這是可以提供她做參考的。好像紐約他們的組團曾經來過。　　節錄自：</w:t>
      </w:r>
      <w:r>
        <w:t>21-090-0076</w:t>
      </w:r>
      <w:r>
        <w:t xml:space="preserve">學佛答問　　</w:t>
      </w:r>
    </w:p>
    <w:sectPr w:rsidR="000D389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6BA25" w14:textId="77777777" w:rsidR="000D3896" w:rsidRDefault="000D3896" w:rsidP="00947A7C">
      <w:r>
        <w:separator/>
      </w:r>
    </w:p>
  </w:endnote>
  <w:endnote w:type="continuationSeparator" w:id="0">
    <w:p w14:paraId="3AED4D84" w14:textId="77777777" w:rsidR="000D3896" w:rsidRDefault="000D3896" w:rsidP="00947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DCD14" w14:textId="77777777" w:rsidR="000D3896" w:rsidRDefault="000D3896" w:rsidP="00947A7C">
      <w:r>
        <w:separator/>
      </w:r>
    </w:p>
  </w:footnote>
  <w:footnote w:type="continuationSeparator" w:id="0">
    <w:p w14:paraId="4F7B7174" w14:textId="77777777" w:rsidR="000D3896" w:rsidRDefault="000D3896" w:rsidP="00947A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A7C"/>
    <w:rsid w:val="000D3896"/>
    <w:rsid w:val="00947A7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0DB49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7A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7A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7A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7A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2026-08-12T07:21:00Z</dcterms:created>
  <dcterms:modified xsi:type="dcterms:W3CDTF">2026-08-12T07:21:00Z</dcterms:modified>
</cp:coreProperties>
</file>