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9813" w14:textId="77777777" w:rsidR="006B42D8" w:rsidRDefault="006B42D8">
      <w:r>
        <w:t>學佛答問集</w:t>
      </w:r>
      <w:r>
        <w:t>—</w:t>
      </w:r>
      <w:r>
        <w:t xml:space="preserve">從佛學來看，地球人類的起源是如何？　　（第八六九集）　　</w:t>
      </w:r>
      <w:r>
        <w:t>2001/5/10</w:t>
      </w:r>
      <w:r>
        <w:t xml:space="preserve">　　新加坡佛教居士林　　檔名：</w:t>
      </w:r>
      <w:r>
        <w:t xml:space="preserve">29-522-0869 </w:t>
      </w:r>
    </w:p>
    <w:p w14:paraId="605FF1B5" w14:textId="77777777" w:rsidR="006B42D8" w:rsidRDefault="006B42D8">
      <w:pPr>
        <w:pStyle w:val="a3"/>
      </w:pPr>
      <w:r>
        <w:t xml:space="preserve">　　問：「從佛學來看，地球上人類的起源是如何？與人類考古學的發現以及生物進化論的異同？」</w:t>
      </w:r>
      <w:r>
        <w:t xml:space="preserve"> </w:t>
      </w:r>
    </w:p>
    <w:p w14:paraId="5BC8A0AB" w14:textId="77777777" w:rsidR="006B42D8" w:rsidRDefault="006B42D8">
      <w:pPr>
        <w:pStyle w:val="a3"/>
      </w:pPr>
      <w:r>
        <w:t xml:space="preserve">　　答：這個問題在此地我不能答覆你，因為說起來太繁瑣。你如果要知道佛法的講法，你可以讀《楞嚴經》。《楞嚴經》裡面跟我們講到宇宙的起源、生命的起源和法界；也就是講宇宙之間星球的起源，一切眾生的來源跟演變，《楞嚴經》都有詳細說明。　　節錄自：</w:t>
      </w:r>
      <w:r>
        <w:t>21-090-0077</w:t>
      </w:r>
      <w:r>
        <w:t xml:space="preserve">學佛答問　　</w:t>
      </w:r>
    </w:p>
    <w:sectPr w:rsidR="006B42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E9FE2" w14:textId="77777777" w:rsidR="006B42D8" w:rsidRDefault="006B42D8" w:rsidP="00CC51A6">
      <w:r>
        <w:separator/>
      </w:r>
    </w:p>
  </w:endnote>
  <w:endnote w:type="continuationSeparator" w:id="0">
    <w:p w14:paraId="5968E3D3" w14:textId="77777777" w:rsidR="006B42D8" w:rsidRDefault="006B42D8" w:rsidP="00CC5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45AB" w14:textId="77777777" w:rsidR="006B42D8" w:rsidRDefault="006B42D8" w:rsidP="00CC51A6">
      <w:r>
        <w:separator/>
      </w:r>
    </w:p>
  </w:footnote>
  <w:footnote w:type="continuationSeparator" w:id="0">
    <w:p w14:paraId="1C2DE5AD" w14:textId="77777777" w:rsidR="006B42D8" w:rsidRDefault="006B42D8" w:rsidP="00CC5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A6"/>
    <w:rsid w:val="006B42D8"/>
    <w:rsid w:val="00B519F4"/>
    <w:rsid w:val="00CC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1B4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1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1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1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1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