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1BD9" w14:textId="77777777" w:rsidR="001C77AC" w:rsidRDefault="001C77AC">
      <w:r>
        <w:t>學佛答問集</w:t>
      </w:r>
      <w:r>
        <w:t>—</w:t>
      </w:r>
      <w:r>
        <w:t xml:space="preserve">孩童神識如何讓他靜下來，以防鬼怪騷擾？　　（第八七四集）　　</w:t>
      </w:r>
      <w:r>
        <w:t>2001/5/10</w:t>
      </w:r>
      <w:r>
        <w:t xml:space="preserve">　　新加坡佛教居士林　　檔名：</w:t>
      </w:r>
      <w:r>
        <w:t xml:space="preserve">29-522-0874 </w:t>
      </w:r>
    </w:p>
    <w:p w14:paraId="7BDE1D1C" w14:textId="77777777" w:rsidR="001C77AC" w:rsidRDefault="001C77AC">
      <w:pPr>
        <w:pStyle w:val="a3"/>
      </w:pPr>
      <w:r>
        <w:t xml:space="preserve">　　問：「請問孩童神識應該如何讓他寧靜下來，以防止被野魂鬼怪騷擾？」</w:t>
      </w:r>
      <w:r>
        <w:t xml:space="preserve"> </w:t>
      </w:r>
    </w:p>
    <w:p w14:paraId="130FADBE" w14:textId="77777777" w:rsidR="001C77AC" w:rsidRDefault="001C77AC">
      <w:pPr>
        <w:pStyle w:val="a3"/>
      </w:pPr>
      <w:r>
        <w:t xml:space="preserve">　　答：最好從小教他念佛。在佛法裡面也有經典勸導母親在懷孕的時候念《地藏經》及受持地藏菩薩名號，自然有佛菩薩保佑，《地藏菩薩本願經》裡面都有講到。　　節錄自：</w:t>
      </w:r>
      <w:r>
        <w:t>21-090-0077</w:t>
      </w:r>
      <w:r>
        <w:t xml:space="preserve">學佛答問　　</w:t>
      </w:r>
    </w:p>
    <w:sectPr w:rsidR="001C77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E6535" w14:textId="77777777" w:rsidR="001C77AC" w:rsidRDefault="001C77AC" w:rsidP="00C6146B">
      <w:r>
        <w:separator/>
      </w:r>
    </w:p>
  </w:endnote>
  <w:endnote w:type="continuationSeparator" w:id="0">
    <w:p w14:paraId="49A9BBB6" w14:textId="77777777" w:rsidR="001C77AC" w:rsidRDefault="001C77AC" w:rsidP="00C6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1AAB8" w14:textId="77777777" w:rsidR="001C77AC" w:rsidRDefault="001C77AC" w:rsidP="00C6146B">
      <w:r>
        <w:separator/>
      </w:r>
    </w:p>
  </w:footnote>
  <w:footnote w:type="continuationSeparator" w:id="0">
    <w:p w14:paraId="0C4E1336" w14:textId="77777777" w:rsidR="001C77AC" w:rsidRDefault="001C77AC" w:rsidP="00C61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6B"/>
    <w:rsid w:val="001C77AC"/>
    <w:rsid w:val="00B519F4"/>
    <w:rsid w:val="00C6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9D9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4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4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4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4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