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11DA7" w14:textId="77777777" w:rsidR="00120BBD" w:rsidRDefault="00120BBD">
      <w:r>
        <w:t>學佛答問集</w:t>
      </w:r>
      <w:r>
        <w:t>—</w:t>
      </w:r>
      <w:r>
        <w:t xml:space="preserve">夢見阿彌陀佛帶我到極樂世界一遊，有什麼啟示？　　（第八九二集）　　</w:t>
      </w:r>
      <w:r>
        <w:t>2001/5/11</w:t>
      </w:r>
      <w:r>
        <w:t xml:space="preserve">　　新加坡佛教居士林　　檔名：</w:t>
      </w:r>
      <w:r>
        <w:t xml:space="preserve">29-522-0892 </w:t>
      </w:r>
    </w:p>
    <w:p w14:paraId="7A5B575F" w14:textId="77777777" w:rsidR="00120BBD" w:rsidRDefault="00120BBD">
      <w:pPr>
        <w:pStyle w:val="a3"/>
      </w:pPr>
      <w:r>
        <w:t xml:space="preserve">　　問：「我在睡夢中夢見阿彌陀佛帶我到西方極樂世界一遊，這個夢境給我什麼啟示？」</w:t>
      </w:r>
      <w:r>
        <w:t xml:space="preserve"> </w:t>
      </w:r>
    </w:p>
    <w:p w14:paraId="1D33D133" w14:textId="77777777" w:rsidR="00120BBD" w:rsidRDefault="00120BBD">
      <w:pPr>
        <w:pStyle w:val="a3"/>
      </w:pPr>
      <w:r>
        <w:t xml:space="preserve">　　答：這個明顯的啟示，就是你跟阿彌陀佛有緣，你跟極樂世界有緣，你應該認真努力實現你夢中的境界，這樣就好。不要辜負阿彌陀佛在夢中帶你到極樂世界去觀光旅遊。　　節錄自：</w:t>
      </w:r>
      <w:r>
        <w:t>21-090-0078</w:t>
      </w:r>
      <w:r>
        <w:t xml:space="preserve">學佛答問　　</w:t>
      </w:r>
    </w:p>
    <w:sectPr w:rsidR="00120B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68C38" w14:textId="77777777" w:rsidR="00120BBD" w:rsidRDefault="00120BBD" w:rsidP="00FF0F79">
      <w:r>
        <w:separator/>
      </w:r>
    </w:p>
  </w:endnote>
  <w:endnote w:type="continuationSeparator" w:id="0">
    <w:p w14:paraId="4FA0689C" w14:textId="77777777" w:rsidR="00120BBD" w:rsidRDefault="00120BBD" w:rsidP="00FF0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B9D48" w14:textId="77777777" w:rsidR="00120BBD" w:rsidRDefault="00120BBD" w:rsidP="00FF0F79">
      <w:r>
        <w:separator/>
      </w:r>
    </w:p>
  </w:footnote>
  <w:footnote w:type="continuationSeparator" w:id="0">
    <w:p w14:paraId="741F837A" w14:textId="77777777" w:rsidR="00120BBD" w:rsidRDefault="00120BBD" w:rsidP="00FF0F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79"/>
    <w:rsid w:val="00120BBD"/>
    <w:rsid w:val="00B519F4"/>
    <w:rsid w:val="00FF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26CA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0F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0F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0F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0F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