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B4C2B" w14:textId="77777777" w:rsidR="00E452BE" w:rsidRDefault="00E452BE">
      <w:r>
        <w:t>學佛答問集</w:t>
      </w:r>
      <w:r>
        <w:t>—</w:t>
      </w:r>
      <w:r>
        <w:t xml:space="preserve">沒有文化，學佛可否到極樂世界？　　（第八九三集）　　</w:t>
      </w:r>
      <w:r>
        <w:t>2001/5/11</w:t>
      </w:r>
      <w:r>
        <w:t xml:space="preserve">　　新加坡佛教居士林　　檔名：</w:t>
      </w:r>
      <w:r>
        <w:t xml:space="preserve">29-522-0893 </w:t>
      </w:r>
    </w:p>
    <w:p w14:paraId="0705EDE8" w14:textId="77777777" w:rsidR="00E452BE" w:rsidRDefault="00E452BE">
      <w:pPr>
        <w:pStyle w:val="a3"/>
      </w:pPr>
      <w:r>
        <w:t xml:space="preserve">　　問：「我沒有文化，沒有上過學，請問學佛可否到西方極樂世界？」</w:t>
      </w:r>
      <w:r>
        <w:t xml:space="preserve"> </w:t>
      </w:r>
    </w:p>
    <w:p w14:paraId="0984A06C" w14:textId="77777777" w:rsidR="00E452BE" w:rsidRDefault="00E452BE">
      <w:pPr>
        <w:pStyle w:val="a3"/>
      </w:pPr>
      <w:r>
        <w:t xml:space="preserve">　　答：可以。許多不認識字、沒有念過書的人，一生就念一句阿彌陀佛，往生的瑞相希有，這我們見到很多。　　節錄自：</w:t>
      </w:r>
      <w:r>
        <w:t>21-090-0078</w:t>
      </w:r>
      <w:r>
        <w:t xml:space="preserve">學佛答問　　</w:t>
      </w:r>
    </w:p>
    <w:sectPr w:rsidR="00E452B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6BD28E" w14:textId="77777777" w:rsidR="00E452BE" w:rsidRDefault="00E452BE" w:rsidP="00A71C89">
      <w:r>
        <w:separator/>
      </w:r>
    </w:p>
  </w:endnote>
  <w:endnote w:type="continuationSeparator" w:id="0">
    <w:p w14:paraId="094FF484" w14:textId="77777777" w:rsidR="00E452BE" w:rsidRDefault="00E452BE" w:rsidP="00A71C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188D8D" w14:textId="77777777" w:rsidR="00E452BE" w:rsidRDefault="00E452BE" w:rsidP="00A71C89">
      <w:r>
        <w:separator/>
      </w:r>
    </w:p>
  </w:footnote>
  <w:footnote w:type="continuationSeparator" w:id="0">
    <w:p w14:paraId="7215CB89" w14:textId="77777777" w:rsidR="00E452BE" w:rsidRDefault="00E452BE" w:rsidP="00A71C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C89"/>
    <w:rsid w:val="00A71C89"/>
    <w:rsid w:val="00B519F4"/>
    <w:rsid w:val="00E45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1F714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71C8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71C8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71C8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71C8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</Words>
  <Characters>150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2026-08-12T07:22:00Z</dcterms:created>
  <dcterms:modified xsi:type="dcterms:W3CDTF">2026-08-12T07:22:00Z</dcterms:modified>
</cp:coreProperties>
</file>