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17B3" w14:textId="77777777" w:rsidR="008635CA" w:rsidRDefault="008635CA">
      <w:r>
        <w:t>學佛答問集</w:t>
      </w:r>
      <w:r>
        <w:t>—</w:t>
      </w:r>
      <w:r>
        <w:t xml:space="preserve">得到佛像、經書的人不恭敬，送的人有沒有罪過？　　（第八九六集）　　</w:t>
      </w:r>
      <w:r>
        <w:t>2001/5/11</w:t>
      </w:r>
      <w:r>
        <w:t xml:space="preserve">　　新加坡佛教居士林　　檔名：</w:t>
      </w:r>
      <w:r>
        <w:t xml:space="preserve">29-522-0896 </w:t>
      </w:r>
    </w:p>
    <w:p w14:paraId="6CDA02FE" w14:textId="77777777" w:rsidR="008635CA" w:rsidRDefault="008635CA">
      <w:pPr>
        <w:pStyle w:val="a3"/>
      </w:pPr>
      <w:r>
        <w:t xml:space="preserve">　　問：「為了弘法，把佛像和經書送人，發現有人不恭敬，請問送的人有沒有罪過？」</w:t>
      </w:r>
      <w:r>
        <w:t xml:space="preserve"> </w:t>
      </w:r>
    </w:p>
    <w:p w14:paraId="02B1C9BB" w14:textId="77777777" w:rsidR="008635CA" w:rsidRDefault="008635CA">
      <w:pPr>
        <w:pStyle w:val="a3"/>
      </w:pPr>
      <w:r>
        <w:t xml:space="preserve">　　答：沒有罪過。這個道理我們在講席裡面講了很多。他雖然不恭敬，但是佛像的種子已經種在他的阿賴耶識裡面，這就是無量功德，好事情。　　節錄自：</w:t>
      </w:r>
      <w:r>
        <w:t>21-090-0078</w:t>
      </w:r>
      <w:r>
        <w:t xml:space="preserve">學佛答問　　</w:t>
      </w:r>
    </w:p>
    <w:sectPr w:rsidR="008635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6DD5" w14:textId="77777777" w:rsidR="008635CA" w:rsidRDefault="008635CA" w:rsidP="0084345C">
      <w:r>
        <w:separator/>
      </w:r>
    </w:p>
  </w:endnote>
  <w:endnote w:type="continuationSeparator" w:id="0">
    <w:p w14:paraId="35A3A6CF" w14:textId="77777777" w:rsidR="008635CA" w:rsidRDefault="008635CA" w:rsidP="00843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15AD" w14:textId="77777777" w:rsidR="008635CA" w:rsidRDefault="008635CA" w:rsidP="0084345C">
      <w:r>
        <w:separator/>
      </w:r>
    </w:p>
  </w:footnote>
  <w:footnote w:type="continuationSeparator" w:id="0">
    <w:p w14:paraId="2BBD80AD" w14:textId="77777777" w:rsidR="008635CA" w:rsidRDefault="008635CA" w:rsidP="008434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5C"/>
    <w:rsid w:val="0084345C"/>
    <w:rsid w:val="008635C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BA3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4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4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4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4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