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948E5" w14:textId="77777777" w:rsidR="00372F44" w:rsidRDefault="00372F44">
      <w:r>
        <w:t>學佛答問集</w:t>
      </w:r>
      <w:r>
        <w:t>—</w:t>
      </w:r>
      <w:r>
        <w:t xml:space="preserve">供養米飯給佛菩薩，不施食不念咒，是否如法？　　（第九四五集）　　</w:t>
      </w:r>
      <w:r>
        <w:t>2001/6/14</w:t>
      </w:r>
      <w:r>
        <w:t xml:space="preserve">　　新加坡佛教居士林　　檔名：</w:t>
      </w:r>
      <w:r>
        <w:t xml:space="preserve">29-522-0945 </w:t>
      </w:r>
    </w:p>
    <w:p w14:paraId="10BE48D8" w14:textId="77777777" w:rsidR="00372F44" w:rsidRDefault="00372F44">
      <w:pPr>
        <w:pStyle w:val="a3"/>
      </w:pPr>
      <w:r>
        <w:t xml:space="preserve">　　問：「在家每天中午供養米飯給佛菩薩，不施食、不念咒，請問是否如法？」</w:t>
      </w:r>
      <w:r>
        <w:t xml:space="preserve"> </w:t>
      </w:r>
    </w:p>
    <w:p w14:paraId="6EFD3D2A" w14:textId="77777777" w:rsidR="00372F44" w:rsidRDefault="00372F44">
      <w:pPr>
        <w:pStyle w:val="a3"/>
      </w:pPr>
      <w:r>
        <w:t xml:space="preserve">　　答：也可以，這是因為你不會，只要你有真誠恭敬心，佛菩薩不會計較這些。如果是施食供養鬼神，我想這些儀規跟咒語都很簡單，很短的時間你就能學會。　　節錄自：</w:t>
      </w:r>
      <w:r>
        <w:t>21-090-0083</w:t>
      </w:r>
      <w:r>
        <w:t xml:space="preserve">學佛答問　　</w:t>
      </w:r>
    </w:p>
    <w:sectPr w:rsidR="00372F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B925" w14:textId="77777777" w:rsidR="00372F44" w:rsidRDefault="00372F44" w:rsidP="00D55301">
      <w:r>
        <w:separator/>
      </w:r>
    </w:p>
  </w:endnote>
  <w:endnote w:type="continuationSeparator" w:id="0">
    <w:p w14:paraId="0D907C30" w14:textId="77777777" w:rsidR="00372F44" w:rsidRDefault="00372F44" w:rsidP="00D55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6EC8D" w14:textId="77777777" w:rsidR="00372F44" w:rsidRDefault="00372F44" w:rsidP="00D55301">
      <w:r>
        <w:separator/>
      </w:r>
    </w:p>
  </w:footnote>
  <w:footnote w:type="continuationSeparator" w:id="0">
    <w:p w14:paraId="4DA3D8EF" w14:textId="77777777" w:rsidR="00372F44" w:rsidRDefault="00372F44" w:rsidP="00D55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01"/>
    <w:rsid w:val="00372F44"/>
    <w:rsid w:val="00B519F4"/>
    <w:rsid w:val="00D5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38A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3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3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3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3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