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F96F" w14:textId="77777777" w:rsidR="00EC2A73" w:rsidRDefault="00EC2A73">
      <w:r>
        <w:t>學佛答問集</w:t>
      </w:r>
      <w:r>
        <w:t>—</w:t>
      </w:r>
      <w:r>
        <w:t xml:space="preserve">受菩薩戒後煮葷菜，是否如法？　　（第九四六集）　　</w:t>
      </w:r>
      <w:r>
        <w:t>2001/6/14</w:t>
      </w:r>
      <w:r>
        <w:t xml:space="preserve">　　新加坡佛教居士林　　檔名：</w:t>
      </w:r>
      <w:r>
        <w:t xml:space="preserve">29-522-0946 </w:t>
      </w:r>
    </w:p>
    <w:p w14:paraId="1DD009F8" w14:textId="77777777" w:rsidR="00EC2A73" w:rsidRDefault="00EC2A73">
      <w:pPr>
        <w:pStyle w:val="a3"/>
      </w:pPr>
      <w:r>
        <w:t xml:space="preserve">　　問：「在家受菩薩戒後煮葷菜，請問是否如法？」</w:t>
      </w:r>
      <w:r>
        <w:t xml:space="preserve"> </w:t>
      </w:r>
    </w:p>
    <w:p w14:paraId="511B1F46" w14:textId="77777777" w:rsidR="00EC2A73" w:rsidRDefault="00EC2A73">
      <w:pPr>
        <w:pStyle w:val="a3"/>
      </w:pPr>
      <w:r>
        <w:t xml:space="preserve">　　答：可以的，因為家裡的人還有一些不能夠吃素，你為他們服務，我想沒有問題。因為過去六祖惠能大師，在獵人隊裡面，每天都煮肉食供養那些獵人，他在獵人隊裡住了十五年，他自己吃肉邊菜，我們在古人記載裡面都能夠看到的。　　節錄自：</w:t>
      </w:r>
      <w:r>
        <w:t>21-090-0083</w:t>
      </w:r>
      <w:r>
        <w:t xml:space="preserve">學佛答問　　</w:t>
      </w:r>
    </w:p>
    <w:sectPr w:rsidR="00EC2A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1D51A" w14:textId="77777777" w:rsidR="00EC2A73" w:rsidRDefault="00EC2A73" w:rsidP="009652BD">
      <w:r>
        <w:separator/>
      </w:r>
    </w:p>
  </w:endnote>
  <w:endnote w:type="continuationSeparator" w:id="0">
    <w:p w14:paraId="3F22684A" w14:textId="77777777" w:rsidR="00EC2A73" w:rsidRDefault="00EC2A73" w:rsidP="00965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B5099" w14:textId="77777777" w:rsidR="00EC2A73" w:rsidRDefault="00EC2A73" w:rsidP="009652BD">
      <w:r>
        <w:separator/>
      </w:r>
    </w:p>
  </w:footnote>
  <w:footnote w:type="continuationSeparator" w:id="0">
    <w:p w14:paraId="71D44346" w14:textId="77777777" w:rsidR="00EC2A73" w:rsidRDefault="00EC2A73" w:rsidP="009652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BD"/>
    <w:rsid w:val="009652BD"/>
    <w:rsid w:val="00B519F4"/>
    <w:rsid w:val="00EC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10B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2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2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2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2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