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B66D8" w14:textId="77777777" w:rsidR="009E2EF7" w:rsidRDefault="009E2EF7">
      <w:r>
        <w:t>學佛答問集</w:t>
      </w:r>
      <w:r>
        <w:t>—</w:t>
      </w:r>
      <w:r>
        <w:t xml:space="preserve">只願當好人，不願念佛，該如何引導？　　（第九九三集）　　</w:t>
      </w:r>
      <w:r>
        <w:t>2001/8/2</w:t>
      </w:r>
      <w:r>
        <w:t xml:space="preserve">　　新加坡佛教居士林　　檔名：</w:t>
      </w:r>
      <w:r>
        <w:t xml:space="preserve">29-522-0993 </w:t>
      </w:r>
    </w:p>
    <w:p w14:paraId="62255A89" w14:textId="77777777" w:rsidR="009E2EF7" w:rsidRDefault="009E2EF7">
      <w:pPr>
        <w:pStyle w:val="a3"/>
      </w:pPr>
      <w:r>
        <w:t xml:space="preserve">　　問：「我是一名教師，自從接觸到您的法語，方知我大半時間只是一名傳授某一種專業知識的人。學佛後，除了教學生做人外，也勸他們念佛，但他們只願當好人，不願念佛。請問我該如何做？」</w:t>
      </w:r>
      <w:r>
        <w:t xml:space="preserve"> </w:t>
      </w:r>
    </w:p>
    <w:p w14:paraId="4E0F3374" w14:textId="77777777" w:rsidR="009E2EF7" w:rsidRDefault="009E2EF7">
      <w:pPr>
        <w:pStyle w:val="a3"/>
      </w:pPr>
      <w:r>
        <w:t xml:space="preserve">　　答：這好辦，只要他願意做好人就行了。佛是人中最完美的人，你要做好人、你要做最好的人，要做人中最圓滿的人，你就應當向佛學習。如果不向佛學習，我們做好人，這個好人缺陷還是很多，這個好人並不圓滿。他要是懂得這個道理，他就會向佛學習，做真正的好人，做圓滿的好人。　　節錄自：</w:t>
      </w:r>
      <w:r>
        <w:t>21-090-0088</w:t>
      </w:r>
      <w:r>
        <w:t xml:space="preserve">學佛答問　　</w:t>
      </w:r>
    </w:p>
    <w:sectPr w:rsidR="009E2E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9DF92" w14:textId="77777777" w:rsidR="009E2EF7" w:rsidRDefault="009E2EF7" w:rsidP="00307056">
      <w:r>
        <w:separator/>
      </w:r>
    </w:p>
  </w:endnote>
  <w:endnote w:type="continuationSeparator" w:id="0">
    <w:p w14:paraId="06D557B7" w14:textId="77777777" w:rsidR="009E2EF7" w:rsidRDefault="009E2EF7" w:rsidP="00307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34795" w14:textId="77777777" w:rsidR="009E2EF7" w:rsidRDefault="009E2EF7" w:rsidP="00307056">
      <w:r>
        <w:separator/>
      </w:r>
    </w:p>
  </w:footnote>
  <w:footnote w:type="continuationSeparator" w:id="0">
    <w:p w14:paraId="2A592CC9" w14:textId="77777777" w:rsidR="009E2EF7" w:rsidRDefault="009E2EF7" w:rsidP="003070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056"/>
    <w:rsid w:val="00307056"/>
    <w:rsid w:val="009E2EF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92F7D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70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70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70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70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2026-08-12T07:25:00Z</dcterms:created>
  <dcterms:modified xsi:type="dcterms:W3CDTF">2026-08-12T07:25:00Z</dcterms:modified>
</cp:coreProperties>
</file>