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E709" w14:textId="77777777" w:rsidR="002D4AEB" w:rsidRDefault="002D4AEB">
      <w:r>
        <w:t xml:space="preserve">英國傳統文化學習班　　成德法師主講　　（第十一集）　　</w:t>
      </w:r>
      <w:r>
        <w:t>2021/10/9</w:t>
      </w:r>
      <w:r>
        <w:t xml:space="preserve">　　英國威爾士蘭彼得　　檔名：</w:t>
      </w:r>
      <w:r>
        <w:t xml:space="preserve">55-222-0011 </w:t>
      </w:r>
    </w:p>
    <w:p w14:paraId="5AC6223A" w14:textId="77777777" w:rsidR="002D4AEB" w:rsidRDefault="002D4AEB">
      <w:pPr>
        <w:pStyle w:val="a3"/>
      </w:pPr>
      <w:r>
        <w:t xml:space="preserve">　　成德法師：大家吉祥，阿彌陀佛。很歡喜又在我們英國傳統文化學習班這個平台大家一起來共學，今天的問題還不少。</w:t>
      </w:r>
      <w:r>
        <w:t xml:space="preserve"> </w:t>
      </w:r>
    </w:p>
    <w:p w14:paraId="7E1C02BA" w14:textId="77777777" w:rsidR="002D4AEB" w:rsidRDefault="002D4AEB">
      <w:pPr>
        <w:pStyle w:val="a3"/>
      </w:pPr>
      <w:r>
        <w:t xml:space="preserve">　　我想一切法從心想生，我們用什麼心態來面對問題就非常重要了。心態對了，所面對的問題很可能就是我們修學的一個增上緣，我們會提升上來；心態不對了，那就有可能事情不能改善，而且愈來愈大，甚至處理起來還適得其反。所以我們還得從根本上下功夫，就是我們的心，因為一切法從心想生，心是根本。</w:t>
      </w:r>
      <w:r>
        <w:t xml:space="preserve"> </w:t>
      </w:r>
    </w:p>
    <w:p w14:paraId="13A19CD9" w14:textId="77777777" w:rsidR="002D4AEB" w:rsidRDefault="002D4AEB">
      <w:pPr>
        <w:pStyle w:val="a3"/>
      </w:pPr>
      <w:r>
        <w:t xml:space="preserve">　　包含我們現在一起來探討，可能我們提供了一些經典的教誨，但是經典的教誨我們也要用正確的態度來納受。這些經典的道理我們要存忠恕之道來落實，這就很關鍵了。忠，嚴以律己；恕，寬以待人。不能聽了一個道理用反了，嚴以律人，寬以待己，那就適得其反了。包含我們不能急，冰凍三尺非一日之寒，現在的問題都不可能是一天形成的，可是我們要解決問題又很著急，這可能就欲速則不達。</w:t>
      </w:r>
      <w:r>
        <w:t xml:space="preserve"> </w:t>
      </w:r>
    </w:p>
    <w:p w14:paraId="3A0AED4D" w14:textId="77777777" w:rsidR="002D4AEB" w:rsidRDefault="002D4AEB">
      <w:pPr>
        <w:pStyle w:val="a3"/>
      </w:pPr>
      <w:r>
        <w:t xml:space="preserve">　　所以看起來是在面對事情、面對問題，事實上最重要的是練我們的心，歷事練心。佛法教我們事事無礙，怎麼我覺得現在人有問題、事有問題，人有障礙、事有障礙？這都是我們要從自己的念頭上去轉變的，境界沒有問題，問題在我們的心念上。所以不能著急，很有耐性去面對問題，面對的時候還有「行有不得，反求諸己」的態度，我不責怪別人，先從我自己做起，因為一責怪人，這個念頭可能互相之間變成互相責怪了。自己帶動自己的家庭、團體反求諸己，很重要。</w:t>
      </w:r>
      <w:r>
        <w:t xml:space="preserve"> </w:t>
      </w:r>
    </w:p>
    <w:p w14:paraId="503E6CDA" w14:textId="77777777" w:rsidR="002D4AEB" w:rsidRDefault="002D4AEB">
      <w:pPr>
        <w:pStyle w:val="a3"/>
      </w:pPr>
      <w:r>
        <w:t xml:space="preserve">　　包含看事情要看得全面，方方面面考慮，把因緣、因素都分析到了，雙管齊下、多管齊下。因為事情都是因緣形成的，可能影響它的緣、影響它的因素不是單一個而已。我們在看事情不能看一個點，也不能看一條線而已，看一件事能看到它的立體的，我們說方方面面。其實人只要不形成嚴重的執著，就容易看到方方面面，看到事物的全體，從佛法講叫看到真相，宇宙人生的真相，但是我們心裡一產生執著點了，這個真相就很難看到了。</w:t>
      </w:r>
      <w:r>
        <w:t xml:space="preserve"> </w:t>
      </w:r>
    </w:p>
    <w:p w14:paraId="05E2C4C9" w14:textId="77777777" w:rsidR="002D4AEB" w:rsidRDefault="002D4AEB">
      <w:pPr>
        <w:pStyle w:val="a3"/>
      </w:pPr>
      <w:r>
        <w:t xml:space="preserve">　　不知道大家有沒有經驗，給人家做和事佬，他夫妻你都認識，就個別找你談他們夫妻的問題，結果聽先生講聽下來，太太真不是人；聽太太一講，先生真不是人。我們想一想到底問題出在哪？出在都是用自己的主觀在看事情，我執起作用了，客觀的現象看不到了。</w:t>
      </w:r>
      <w:r>
        <w:t xml:space="preserve"> </w:t>
      </w:r>
    </w:p>
    <w:p w14:paraId="67A40179" w14:textId="77777777" w:rsidR="002D4AEB" w:rsidRDefault="002D4AEB">
      <w:pPr>
        <w:pStyle w:val="a3"/>
      </w:pPr>
      <w:r>
        <w:t xml:space="preserve">　　一開始這些心態跟大家一起做個探討，我們先建立這樣的心境再來探討問題。</w:t>
      </w:r>
      <w:r>
        <w:t xml:space="preserve"> </w:t>
      </w:r>
    </w:p>
    <w:p w14:paraId="19D9707A" w14:textId="77777777" w:rsidR="002D4AEB" w:rsidRDefault="002D4AEB">
      <w:pPr>
        <w:pStyle w:val="a3"/>
      </w:pPr>
      <w:r>
        <w:t xml:space="preserve">　　我也別講太長，不然問問題的人那麼多，到時候說成德法師怎麼每一次都講那麼久，我的問題到底能不能回答到？到時候我變成他心臟病的增上緣，我就罪過罪過了。我們現在就開始進入問題，有請主持人。</w:t>
      </w:r>
      <w:r>
        <w:t xml:space="preserve"> </w:t>
      </w:r>
    </w:p>
    <w:p w14:paraId="45BCB2EA" w14:textId="77777777" w:rsidR="002D4AEB" w:rsidRDefault="002D4AEB">
      <w:pPr>
        <w:pStyle w:val="a3"/>
      </w:pPr>
      <w:r>
        <w:t xml:space="preserve">　　魏老師：第一個提問，有同修兼做兩個道場的義工（在兩邊都可以達到基本的義工工作量），領取兩個道場的福利（譬如節日禮品，在道場供奉一些牌位）。在道場沒有明確限制兼做的情況下，這樣是否如法？感恩法師。</w:t>
      </w:r>
      <w:r>
        <w:t xml:space="preserve"> </w:t>
      </w:r>
    </w:p>
    <w:p w14:paraId="7328967E" w14:textId="77777777" w:rsidR="002D4AEB" w:rsidRDefault="002D4AEB">
      <w:pPr>
        <w:pStyle w:val="a3"/>
      </w:pPr>
      <w:r>
        <w:lastRenderedPageBreak/>
        <w:t xml:space="preserve">　　成德法師：首先我們看到在道場做義工，這個義就是出自於道義。大家不要看到一個義字就說沒有領錢。我們人的觀念裡面特別容易就形成了一個概念，沒領錢才叫義工，領錢了就不叫義工。義的意思是道義之交，從實質上道義之交，出自於道義。可是他有領薪資，因為團體道場對於要照顧家庭的同修、同仁也要盡一分道義，所以這叫道義之交。今天你到道場去了，你想多賺點錢，那你不是義工；你想多謀點名利，那你不是義工，而且這會造業。為什麼？道場是十方供養的，你在那裡謀名利，那你欠誰？那不是跟自己過不去嗎？你貪的東西結罪就是十方，那不是冤大頭？你還貪得到，那是你的福報；沒那個福報，一貪就被抓住了。真正把道理搞清楚了，小人冤枉做小人，真是太糊塗了，把自己的福報拿去造這麼重的業，太不自愛了。</w:t>
      </w:r>
      <w:r>
        <w:t xml:space="preserve"> </w:t>
      </w:r>
    </w:p>
    <w:p w14:paraId="772257A8" w14:textId="77777777" w:rsidR="002D4AEB" w:rsidRDefault="002D4AEB">
      <w:pPr>
        <w:pStyle w:val="a3"/>
      </w:pPr>
      <w:r>
        <w:t xml:space="preserve">　　我們先釐清這一點，不然又會形成新的執著，到道場去我沒拿薪水的，看到那個有拿薪水的我的優越感就起來了。人太容易執著了，自己沒有馬上很警覺反觀自己的心態，產生執著自己不知道。而且說實在的，我們今天要往生西方極樂世界，這麼大的事業，可以了脫無始劫來的生死輪迴。諸位同修，這個事業大不大？了脫我們無始劫來的生死輪迴，這比地球上最有錢的那個人的事業還要大，你們認同吧？他那個有錢還算得出來，我們了脫的是這麼多世無始劫算都算不清的生死輪迴，我們的事業會比他小？人家事業做這麼成功，人家每天還很努力。</w:t>
      </w:r>
      <w:r>
        <w:t xml:space="preserve"> </w:t>
      </w:r>
    </w:p>
    <w:p w14:paraId="7B89B9D8" w14:textId="77777777" w:rsidR="002D4AEB" w:rsidRDefault="002D4AEB">
      <w:pPr>
        <w:pStyle w:val="a3"/>
      </w:pPr>
      <w:r>
        <w:t xml:space="preserve">　　我們台灣有個企業家，他很努力，幹了一輩子，幹到九十多歲還在幹。有認識的人去找他請教，中午都是吃便當的，很節儉的。那是有形的錢財，人家那麼用功；我們現在是了脫無始劫的輪迴，我們能夠懈怠嗎？而且世間的財富過眼雲煙，什麼都帶不走，萬般將不去，唯有業隨身。世間錢財都帶不走還得努力才賺得到錢，可是我們現在去做義工賺的是西方財，往生西方的資糧，這是真實的，這不是過眼雲煙，功不唐捐，公修公得，婆修婆得。做義工不能說我又沒拿錢，可以就好了，到時候去做義工還得別人幫我們收拾，擦個桌子也擦不乾淨，人家還得重擦，那西方財就賺不到了。</w:t>
      </w:r>
      <w:r>
        <w:t xml:space="preserve"> </w:t>
      </w:r>
    </w:p>
    <w:p w14:paraId="6DAB905F" w14:textId="77777777" w:rsidR="002D4AEB" w:rsidRDefault="002D4AEB">
      <w:pPr>
        <w:pStyle w:val="a3"/>
      </w:pPr>
      <w:r>
        <w:t xml:space="preserve">　　而且我們到道場團體，結十方的緣。我當時候到我們香港佛陀教育協會，我就跟那位專門為老法師攝像的同修說，你的福報夠大的，老法師的法會你都沒缺，而且是你攝像的，假如有五千萬人看，你就跟五千萬人結緣，你還修了五千萬份功德，你的福報很大。而且只要在協會裡面，哪怕他是在廚房，他是成就了整個老人家的弘法事業，他也跟所有的眾生結了緣。我們有時候想廣結善緣，認識一個朋友，認識兩個朋友。但是也不要攀緣，聽說現在網上交友問題很多。該交什麼朋友佛菩薩自有安排，不要</w:t>
      </w:r>
      <w:r>
        <w:t>……</w:t>
      </w:r>
      <w:r>
        <w:t>說實實在在話，我們現在光是認識的親戚朋友，我們要敦倫盡分時間都不夠了，哪還去攀很多緣，要去認識很多人，安住在本分上。真的有人需要你幫忙，觀世音菩薩自有安排，心不要太攀緣，要安住當下。</w:t>
      </w:r>
      <w:r>
        <w:t xml:space="preserve"> </w:t>
      </w:r>
    </w:p>
    <w:p w14:paraId="69CE84EB" w14:textId="77777777" w:rsidR="002D4AEB" w:rsidRDefault="002D4AEB">
      <w:pPr>
        <w:pStyle w:val="a3"/>
      </w:pPr>
      <w:r>
        <w:t xml:space="preserve">　　我們道場跟所有的工作夥伴也都是道義之交，為什麼有節日禮品？因為平常的服務都沒有拿薪資，在這個重要的節慶有一分情義的問候，這是送禮品的用意。包含道場念著每個人的付出，這家文化。念著每個人的付出，他剛好家裡人有什麼問題出現，這個時候迴向可以改善、可以化解，所以我們道場提供可以立牌位幫他來迴向，這都是一分道義。所謂「以道交者，天荒而地老」。看一個道場興不興旺看哪裡？他的義工二十年、三十年、四十年都不離開，這個道場旺。假如不是道義之交，有人來做義工了，都把人家當人力來使喚而已，也不體恤人家的工作量，都讓人家幹到半夜，甚至於有時候半夜還找人家，沒有體恤到對方的狀態，我看幹三個月人家就跑</w:t>
      </w:r>
      <w:r>
        <w:lastRenderedPageBreak/>
        <w:t>了。跑了我們還沒有反省，還說沒善根，要幹義工的有的是，那我們就在道場裡面握著權力造業！應該經營成道場，讓人家感覺到我們把佛法用上，慈悲為本，方便為門。我們道場負責的人首先要表演把佛法落實，感召更多的人一起來共襄盛舉。</w:t>
      </w:r>
      <w:r>
        <w:t xml:space="preserve"> </w:t>
      </w:r>
    </w:p>
    <w:p w14:paraId="32CE27AE" w14:textId="77777777" w:rsidR="002D4AEB" w:rsidRDefault="002D4AEB">
      <w:pPr>
        <w:pStyle w:val="a3"/>
      </w:pPr>
      <w:r>
        <w:t xml:space="preserve">　　因為他跟兩個道場有緣，當然你做義工也不能攀很多道場，攀到最後攀了三個、五個，結果做事也做不好，你變造業。要度德量力，自己的能力能把哪些工作做好就好，能表好法重要。不能攬太多了，又沒做好，甚至於攬到家裡的事也沒咋做，家裡還抱怨，不行。學佛就是面對境界要清楚，一個人當下面對什麼境界？家庭、工作，還有道場。你面對這些境緣都要清楚，我時間怎麼安排妥當，這些事的輕重緩急我在當下都能夠去思考得清楚，這叫歷事練心，這叫修行，修正行為。我安排事情愈來愈穩妥、愈來愈恰當才有進步，不能每天做義工都做得很忙，身心都很疲憊，煩惱反而增加，這是培點福報，就不是功德。功德是作善不求回報，心地清淨。「內不見己，外不見人，中不見所施之物，是謂三輪體空，是謂一心清淨。」心不清淨，做再大的好事都是輪迴的福報而已，這點我們做義工要清楚。我做義工希望誰對我好一點，我做義工希望我自己長壽一點，都是有求，就翻轉成福報，不是功德了。</w:t>
      </w:r>
      <w:r>
        <w:t xml:space="preserve"> </w:t>
      </w:r>
    </w:p>
    <w:p w14:paraId="29D4FECD" w14:textId="77777777" w:rsidR="002D4AEB" w:rsidRDefault="002D4AEB">
      <w:pPr>
        <w:pStyle w:val="a3"/>
      </w:pPr>
      <w:r>
        <w:t xml:space="preserve">　　梁武帝給我們做了一個示範，反面的示範，讓我們印象深刻。建了幾百所寺院，護持十幾萬人出家修行，但是遇到達摩祖師這樣的聖人，他說：「朕有沒有功德？」這一念心他就心不清淨了，好名聞利養，要人家讚歎，就沒有功德。在道場裡，反而是做一些都沒有人看到的，甚至是沒有人願意的，他默默在那裡做，都是陰德，都是圓滿的功德。做義工也不能挑工作做，當然每個人的專長不一樣，發揮所長。有時候大家一起做的，可能一些人家比較不願意的，我願意做，在境界當中把喜歡跟不喜歡放下，對治煩惱。</w:t>
      </w:r>
      <w:r>
        <w:t xml:space="preserve"> </w:t>
      </w:r>
    </w:p>
    <w:p w14:paraId="6B3FC7FA" w14:textId="77777777" w:rsidR="002D4AEB" w:rsidRDefault="002D4AEB">
      <w:pPr>
        <w:pStyle w:val="a3"/>
      </w:pPr>
      <w:r>
        <w:t xml:space="preserve">　　像成德就沒這個善根，所以跑到澳洲淨宗學院學習，結果洗碗，在家裡都沒洗，跑到哪還得洗，跑到天涯海角該幹的我還得幹。我從這件事開悟了，啥都躲不完，歡喜接受，不挑境界，在境界當中不挑，把自己的分別執著慢慢放淡。練啊練啊，練了十八年了還在練，挺有心得的。</w:t>
      </w:r>
      <w:r>
        <w:t xml:space="preserve"> </w:t>
      </w:r>
    </w:p>
    <w:p w14:paraId="08E7A2EE" w14:textId="77777777" w:rsidR="002D4AEB" w:rsidRDefault="002D4AEB">
      <w:pPr>
        <w:pStyle w:val="a3"/>
      </w:pPr>
      <w:r>
        <w:t xml:space="preserve">　　佛法的功夫在放下，體會的心得就是放下不容易。但是當放不下了就提醒自己，放不下能幹啥？退縮，不幹了。退，退哪去？再怎麼退只有一條路，哪一條路？死路一條，退到最後就是輪迴，哪還有哪一條路？老法師送我們一句話，「咬緊牙關，此生證無量壽」。因為我們從出生下來就注定只有一條路，除非修行、除非出輪迴，不然就是這條路，沒第二條路走。真看清楚，真為生死發菩提心，我不想再搞輪迴了，以深信願持佛名號。</w:t>
      </w:r>
      <w:r>
        <w:t xml:space="preserve"> </w:t>
      </w:r>
    </w:p>
    <w:p w14:paraId="39624786" w14:textId="77777777" w:rsidR="002D4AEB" w:rsidRDefault="002D4AEB">
      <w:pPr>
        <w:pStyle w:val="a3"/>
      </w:pPr>
      <w:r>
        <w:t xml:space="preserve">　　當然，咬緊牙關，可能大家一聽這句話，咬緊牙關，那我還得再咬五十年。年輕人一聽還得再咬五十年，眉頭都皺起來了。真咬的人不用咬太久，不真咬的人要咬很久。真咬的人俞淨意公給我們表演，三年。他習氣也很重，上帝派使者觀察他，觀察了好幾年，一個善都沒有。他習氣也不輕，可是他下定決心，三年之後，靜則一念不起，動則萬善相隨，三年。肯真念佛、真修行，慢慢慢慢生處熟、熟處生，佛號慢慢能提起來，妄念貪瞋痴慢慢少了。為什麼？貪瞋痴是妄心。祖師給我們翻個妄字，妄，假的，別當真，不覺本無，一定可以去掉的。佛號，念佛即是自心現，洪名正彰自性，聲聲喚醒自己，念念不離本尊阿彌陀佛，你愈念愈熟、愈念愈熟了。本覺本有，一定可以恢復，老實念佛，它很快就恢復了。</w:t>
      </w:r>
      <w:r>
        <w:t xml:space="preserve"> </w:t>
      </w:r>
    </w:p>
    <w:p w14:paraId="0A5EA8F7" w14:textId="77777777" w:rsidR="002D4AEB" w:rsidRDefault="002D4AEB">
      <w:pPr>
        <w:pStyle w:val="a3"/>
      </w:pPr>
      <w:r>
        <w:t xml:space="preserve">　　諸位同修不用咬很久，真肯幹了，慢慢就體會到老和尚說的學佛是人生最高的享受。假如要咬五十年，老和尚不會說學佛是人生最高的享受。那是真正幹，慢慢嘗到法喜了。</w:t>
      </w:r>
      <w:r>
        <w:t xml:space="preserve"> </w:t>
      </w:r>
    </w:p>
    <w:p w14:paraId="6C84B191" w14:textId="77777777" w:rsidR="002D4AEB" w:rsidRDefault="002D4AEB">
      <w:pPr>
        <w:pStyle w:val="a3"/>
      </w:pPr>
      <w:r>
        <w:t xml:space="preserve">　　我們看第二個問題。</w:t>
      </w:r>
      <w:r>
        <w:t xml:space="preserve"> </w:t>
      </w:r>
    </w:p>
    <w:p w14:paraId="399CFD77" w14:textId="77777777" w:rsidR="002D4AEB" w:rsidRDefault="002D4AEB">
      <w:pPr>
        <w:pStyle w:val="a3"/>
      </w:pPr>
      <w:r>
        <w:t xml:space="preserve">　　魏老師：第二個提問，尊敬的成德法師，您好！我小時候隨家人去寺院上香時拿過供在佛前的水果和香，但是拿之前都磕頭的。那時候可能就覺得佛菩薩慈悲為懷，每個人都可以拿。也是當著別人的面自己磕完頭後主動拿的，不是想偷。但是那時不懂，不知道寺院的東西不可隨便拿。這是不是就屬於偷盜？在此懺悔！常住物是不是就是寺院道場裡的物品？現在聽經後知道浪費、移位、佔便宜常住物都屬偷盜，老法師在經教裡說五逆十惡佛菩薩都有辦法救，拿常住物十方三世一切諸佛都沒辦法救，那我現在該怎麼辦？擔心去不成西方極樂世界。後不再造，老實念佛，能否往生西方極樂世界？極樂世界是任何人只要肯改過老實念佛，真的落實信願行，就都可以去的嗎？是不是拿過常住物就不能往生西方極樂世界了？感恩法師。</w:t>
      </w:r>
      <w:r>
        <w:t xml:space="preserve"> </w:t>
      </w:r>
    </w:p>
    <w:p w14:paraId="56B48663" w14:textId="77777777" w:rsidR="002D4AEB" w:rsidRDefault="002D4AEB">
      <w:pPr>
        <w:pStyle w:val="a3"/>
      </w:pPr>
      <w:r>
        <w:t xml:space="preserve">　　成德法師：謝謝這個同修問的問題。首先《無量壽經》第六品四十八願，阿彌陀佛發的願裡面沒有說誰不能去，所以你不要太擔心。「所有善根，心心回向，願生我國」，只要真信切願的都能去。蕅益大師給我們講出來，往生與否在信願之有無，往生的品位在持名之深淺，不是多少，是深淺。但是大家不要聽我說不是多少，成德法師說不用念很多。你別害我，不要一聽什麼就著什麼。真肯念，多多益善，一念相應一念佛，哪有說有時間多念不多念的，那不是真正真信切願。這是跟阿彌陀佛的通關密碼，而且真念一聲消八十億劫生死重罪。這麼好的事情不念，弘一大師說的，阿彌陀佛，阿伽陀藥，捨此不服，非愚即狂。這麼好的法藥，念一聲好像吃藥要吃下去了，就會滅八十億劫生死重罪，我們還不念，不是愚昧就是太狂妄了。</w:t>
      </w:r>
      <w:r>
        <w:t xml:space="preserve"> </w:t>
      </w:r>
    </w:p>
    <w:p w14:paraId="66945ABB" w14:textId="77777777" w:rsidR="002D4AEB" w:rsidRDefault="002D4AEB">
      <w:pPr>
        <w:pStyle w:val="a3"/>
      </w:pPr>
      <w:r>
        <w:t xml:space="preserve">　　黃念祖老居士提醒我們，不要求我們把念佛當作唯一。當唯一大家都很難做到，我還得照顧家裡，我還得煮飯，我還有很多任務，我還要賺錢養家。不要求當唯一，但是要把念佛當第一，一有時間把念佛提起來。為什麼？其他的隨緣盡本分就好了，這句佛號是救命稻草，沒有這句佛號我出不去輪迴，這不是開玩笑的。海賢老和尚說，成佛是大事，念佛是大事，其他啥都是假的，都是帶不走的。假如世間很多事情我們都放不下，摸東摸西的，最後想念佛，睡覺吧，好累了，都把念佛排在最後，這就不是真信切願。</w:t>
      </w:r>
      <w:r>
        <w:t xml:space="preserve"> </w:t>
      </w:r>
    </w:p>
    <w:p w14:paraId="64699ECF" w14:textId="77777777" w:rsidR="002D4AEB" w:rsidRDefault="002D4AEB">
      <w:pPr>
        <w:pStyle w:val="a3"/>
      </w:pPr>
      <w:r>
        <w:t xml:space="preserve">　　我們打個比喻，你們有沒有曾經好幾年沒回到家的經歷？我記得當時候讀大學，不是幾年，一個月、兩個月沒回家，坐上那個，當時候還沒有高鐵，坐上遊覽車，心裡就在想了，待會見到母親什麼情景，看到父親什麼情景，煮什麼菜給我吃，都在想這個，歸心似箭。自是不歸歸便得，故鄉風月有誰爭，你要回家，哪有父母不讓你回？不可能。我們現在念佛有沒有歸心似箭的感覺？《大勢至菩薩念佛圓通章》說：「子若憶母，如母憶時，母子歷生，不相違遠。」我們想母親跟母親想我們一樣，沒有分開了。這是用母親來比喻佛菩薩，佛菩薩同體大悲。而且佛菩薩是法界身，遍一切處，我們一念他，感應道交。「稱名時即遇光時」，我們稱阿彌陀佛的時候就是他的佛光在照著我們，這夏蓮居老居士，那入境界的，寫出來的心得，「珍重此時莫空過」，你一念阿彌陀佛，阿彌陀佛佛光一照你，業障消很多。《淨修捷要》第八拜：「一心觀禮，無量光壽，如來世尊，光明普照十方世界，眾生有緣遇斯光者，垢滅善生。」我們一念佛，佛光就注照。實實在在講佛光本來就注照，我們一不念佛打妄想，就把佛光給擋住了；一念佛，這障礙沒有了。當然念要專心念，口念彌陀心散亂，那效果就大打折扣了。稱名即是遇光時，珍重此時莫空過，有一秒鐘念一</w:t>
      </w:r>
      <w:r>
        <w:t>聲佛，勿使一秒鐘空過，勿使一句話空說，這個名號功德不可思議。</w:t>
      </w:r>
      <w:r>
        <w:t xml:space="preserve"> </w:t>
      </w:r>
    </w:p>
    <w:p w14:paraId="42FE5419" w14:textId="77777777" w:rsidR="002D4AEB" w:rsidRDefault="002D4AEB">
      <w:pPr>
        <w:pStyle w:val="a3"/>
      </w:pPr>
      <w:r>
        <w:t xml:space="preserve">　　諸位同修，佛菩薩同體大悲要救我們，沒有條件的，同體大悲，我們不要自己嚇自己。有些人聽經聽出擔憂來，一定聽錯了。佛菩薩大慈大悲，哪有講的話是讓我們生煩惱的，鐵定我們聽錯了。老和尚的經教也是幫我們放下憂慮牽掛的，幫我們放下分別執著煩惱的，所以諸位同修，你假如說我聽了老法師哪一段話我很擔心，鐵定聽錯了，趕緊提出來，聽經不能聽錯、不能聽偏。</w:t>
      </w:r>
      <w:r>
        <w:t xml:space="preserve"> </w:t>
      </w:r>
    </w:p>
    <w:p w14:paraId="31ED2850" w14:textId="77777777" w:rsidR="002D4AEB" w:rsidRDefault="002D4AEB">
      <w:pPr>
        <w:pStyle w:val="a3"/>
      </w:pPr>
      <w:r>
        <w:t xml:space="preserve">　　我們針對這個同修來看一下，首先他說佛前的水果跟香我拿以前是磕頭，他還挺恭敬的；再來他覺得佛菩薩慈悲為懷，每個人都可以拿，所以他也在增長佛菩薩慈悲為懷。我們要了解，犯盜戒是有六個因素才構成犯盜戒。第一個有主物，這個東西有人的，它是在道場，它是常住物。而且道場裡面物品還分好幾種，大家有機會感興趣的可以去道場請教對戒律有深入的律師、法師，我們今天就不深入談太多。但是就一個犯盜戒，這是有人的。這個東西有人的，而且你清楚有人，這第二個條件，有主物想。這位同修第二點他沒有念想，他覺得這佛菩薩的，佛菩薩慈悲為懷，所以他不是有主物想。再來有盜心，就好像我們今天要去拿一個朋友的東西，那有盜心，你明明知道是人家的，有盜心。第四是重物，就是它的價值是佛在世的五錢或者五錢以上，才造成盜戒。不然剛好你在道場做義工，不小心兩片菜葉給你拿回家，你整夜睡不著覺，而且你也沒有盜心。我們別把自己搞得很緊張，學佛要</w:t>
      </w:r>
      <w:r>
        <w:t>relax</w:t>
      </w:r>
      <w:r>
        <w:t>，放鬆一點。第五，興方便，應該意思就是你還想方設法怎麼去拿。然後還有舉離本處，就是你把這個東西拿開了。這六個條件才是盜戒。按這六個標準，這位同修你安心，好好念佛，萬修萬人去，</w:t>
      </w:r>
      <w:r>
        <w:t>Don’t worry</w:t>
      </w:r>
      <w:r>
        <w:t>，</w:t>
      </w:r>
      <w:r>
        <w:t>be happy</w:t>
      </w:r>
      <w:r>
        <w:t>。</w:t>
      </w:r>
      <w:r>
        <w:t xml:space="preserve"> </w:t>
      </w:r>
    </w:p>
    <w:p w14:paraId="723047BF" w14:textId="77777777" w:rsidR="002D4AEB" w:rsidRDefault="002D4AEB">
      <w:pPr>
        <w:pStyle w:val="a3"/>
      </w:pPr>
      <w:r>
        <w:t xml:space="preserve">　　再來，說實在的我們佛門還有一個法門很重要，叫懺悔法門。做再重的業，懂得懺悔，真心可以現前。大家有沒有看過真懺悔的人？痛哭流涕，佛前磕頭磕到流血，他懺悔完整個臉色不一樣，業消了。《了凡四訓》比喻，「如千年幽谷，一燈才照，則千年之暗俱除」。其實這個比喻是讓我們了解懺悔的力量，是讓我們了解真心的力量。諸位同修，我們認識自己嗎？真正的自己常樂我淨，這才是我們的真心。常，不變；樂，法喜充滿；我，做得了主；淨，清淨，何期自性，本自清淨。而且自性起用能成就極樂世界。極樂世界，淨土方顯唯心，也是我們真心跟阿彌陀佛的願心相交感，我們的真心起作用了。一切法從心想生，極樂世界也是我們的心想生，人真心有很大的力量。</w:t>
      </w:r>
      <w:r>
        <w:t xml:space="preserve"> </w:t>
      </w:r>
    </w:p>
    <w:p w14:paraId="413D5D8D" w14:textId="77777777" w:rsidR="002D4AEB" w:rsidRDefault="002D4AEB">
      <w:pPr>
        <w:pStyle w:val="a3"/>
      </w:pPr>
      <w:r>
        <w:t xml:space="preserve">　　我以前也是一個沒信心的人，因為從小的環境要考試比分數，一到操場跑得又比人家慢，什麼比賽都沒我的分，你說我會有信心嗎？所以也常常都是比較消極、悲觀。可是後來接觸到師父上人，他說佛說的，一切眾生皆具如來智慧德相，我想佛不會騙人，師父上人也不會騙人，這鐵定是真的，我不懷疑了。但以妄想執著不能證得，那我只要把障礙去掉，我無量的智慧德能會慢慢透出來。從哪裡放下分別執著？老法師指導的，不要為自己，不要自私自利，念念為他人著想。感覺自己有一些能力在提升，尤其我以前中文最差，慢慢潛力透出來一些，學習就比較沒有障礙。本有的，本覺本有，一定可以恢復，依教奉行，放下更多的習氣，它就透出來更多。大家要有信心，信為道元功德母，不要自己嚇自己。</w:t>
      </w:r>
      <w:r>
        <w:t xml:space="preserve"> </w:t>
      </w:r>
    </w:p>
    <w:p w14:paraId="6A3ACB1A" w14:textId="77777777" w:rsidR="002D4AEB" w:rsidRDefault="002D4AEB">
      <w:pPr>
        <w:pStyle w:val="a3"/>
      </w:pPr>
      <w:r>
        <w:t xml:space="preserve">　　好，我們看下一題。</w:t>
      </w:r>
      <w:r>
        <w:t xml:space="preserve"> </w:t>
      </w:r>
    </w:p>
    <w:p w14:paraId="6C8E9F53" w14:textId="77777777" w:rsidR="002D4AEB" w:rsidRDefault="002D4AEB">
      <w:pPr>
        <w:pStyle w:val="a3"/>
      </w:pPr>
      <w:r>
        <w:t xml:space="preserve">　　魏老師：下一個提問，學生沒有父母、沒有孩子，有機會接觸聖賢文化，非常想好好修學不再組建家庭。現在依一位學佛十多年的老師修學有四個月了，但老師的要求感覺唯佛法獨尊，所有世間人不如他意，就說世間人多不好，常要求學生求生西方。學生也知道學佛最終目標是往生西方，但現在學生的心裡沒有自然而然的生出。學生才開始學法師講的《弟子規》第一遍。學生現在好痛苦，如果這樣學佛感覺好可怕。並且看到這位老師什麼時候都沒有他錯的地方，都是別人的錯，誰去向他請教修學方面的疑問都要先被說一通。學生看到這位老師這樣的行誼，心生強烈的厭煩之心，不知是離開好還是堅持修忍辱，非常糾結。學生以前不知修學佛法還能做私塾類的工作，以前就想著不去工作，到弘揚佛法的地方做義工，現在聽法師講一條龍教育事業，我在內地接觸不到這樣的修學環境，學生也非常想發心能從事到私塾教學工作中來。現在學生不知該怎麼選擇，是堅持在那位老師那裡修忍辱，還是跟著網路學習班學習？感恩法師。</w:t>
      </w:r>
      <w:r>
        <w:t xml:space="preserve"> </w:t>
      </w:r>
    </w:p>
    <w:p w14:paraId="36832F29" w14:textId="77777777" w:rsidR="002D4AEB" w:rsidRDefault="002D4AEB">
      <w:pPr>
        <w:pStyle w:val="a3"/>
      </w:pPr>
      <w:r>
        <w:t xml:space="preserve">　　成德法師：好，感謝這位同修把這個問題提出來，謝謝他對我們因緣的信任。我想我們遇到佛法就要很珍惜，人身難得，佛法難聞，今生不將此身度，更待何時度此身，要掌握住。</w:t>
      </w:r>
      <w:r>
        <w:t xml:space="preserve"> </w:t>
      </w:r>
    </w:p>
    <w:p w14:paraId="61B5030C" w14:textId="77777777" w:rsidR="002D4AEB" w:rsidRDefault="002D4AEB">
      <w:pPr>
        <w:pStyle w:val="a3"/>
      </w:pPr>
      <w:r>
        <w:t xml:space="preserve">　　我想我們學佛是師生關係，在佛門我們要找到依止的老師，這是師生關係。師生關係在《阿難問事佛吉凶經》指導得很具體，好像後面也有同修問到佛法修學的次第，這部經就屬於基礎，老人家有講過。老師不能隨便拜的，包含成德好像有聽過，在藏傳系統，一個好老師收一個學生，或者學生拜一個好老師，觀察很多年，假如我沒記錯的話，十二年。因為是要傳法，不能亂傳，你傳給一個好名聞利養的，那佛法就毀在他的手上了。這我們古人都懂，王羲之先生說的，他是一個書法家，他寫的「蘭亭集序」是書法界最重要的一篇作品，他就說要傳後世無患之人，無患就是不會拿著文化的東西去亂搞，他會去弘揚它，你才可以傳給他。很多祖師一生沒有找到合適的人，他沒傳，自己寫著作，等待有緣人，真有。我們看蕅益大師拜蓮池大師為師，蓮池大師不在了，他的著作在，這種真誠心時空突破了，蕅益大師接續蓮池大師，蓮池大師淨土宗第八祖，蕅益大師第九祖，還是有感通。</w:t>
      </w:r>
      <w:r>
        <w:t xml:space="preserve"> </w:t>
      </w:r>
    </w:p>
    <w:p w14:paraId="7842C450" w14:textId="77777777" w:rsidR="002D4AEB" w:rsidRDefault="002D4AEB">
      <w:pPr>
        <w:pStyle w:val="a3"/>
      </w:pPr>
      <w:r>
        <w:t xml:space="preserve">　　《阿難問事佛吉凶經》指導我們，學佛「從明師受戒」。明師，明白的明，我們要去依止一個修行的過來人，不是他介紹我佛法他就是我的老師，他對我很好。這不能感情用事的，這是我們的法身慧命，你不能隨便交給別人。學佛學智慧，不能情執起作用。但是我不要這麼一講，你連念人家介紹佛法的恩都忘記了，去罵人家一頓，說成德法師說的。我什麼都沒說，你們也什麼都沒聽，這樣最好。</w:t>
      </w:r>
      <w:r>
        <w:t xml:space="preserve"> </w:t>
      </w:r>
    </w:p>
    <w:p w14:paraId="347232EA" w14:textId="77777777" w:rsidR="002D4AEB" w:rsidRDefault="002D4AEB">
      <w:pPr>
        <w:pStyle w:val="a3"/>
      </w:pPr>
      <w:r>
        <w:t xml:space="preserve">　　明師受戒，這個戒不是五戒，不單是指這個而已，更重要是老師的教誡，他是過來人。他既然是過來人，你走到哪出什麼問題他看得出來，他提醒你。一般的規矩，還沒有開悟以前不能離開老師的。現在這個標準太高了，但老法師沒辦法當中講了一段，最起碼是非、善惡、邪正、利害、真偽能分辨，才能離開老師，不然現在邪師說法如恆河沙。其實要到這個水平，你面對境界你才不會被它轉。說實實在在話，我們現在一天不聽經煩惱就上來了，就被外面的境界拉著跑了。這真的是成德自己的狀況，不敢一天不讀經、不聽經。一聽到老和尚的音聲，他很多教誨都提起來了，因為那是你最尊重的人。所以拜師要找你最信任的人，緣成熟。</w:t>
      </w:r>
      <w:r>
        <w:t xml:space="preserve"> </w:t>
      </w:r>
    </w:p>
    <w:p w14:paraId="1C180C9B" w14:textId="77777777" w:rsidR="002D4AEB" w:rsidRDefault="002D4AEB">
      <w:pPr>
        <w:pStyle w:val="a3"/>
      </w:pPr>
      <w:r>
        <w:t xml:space="preserve">　　密宗講三根本，第一，加持的根本，就是上師，就是他的老師。我們古人為什麼成就高？因為他尊重父母、恭敬老師，老師給他講一遍他不敢忘。老師的話他不忘，隨時都在加持他，在一切境界，老師怎麼教的，馬上他提起來，老師教我要念佛，趕緊念佛；老師教我要歷事練心，我不能稀里糊塗的；老師教我要擴寬心量，馬上眼前哪個人看不順眼就過去了。正念現前，這就是老師的加持力，邪念就污染不上。這加持的根本。第二個，成就的根本，就是本尊，你念哪一尊佛你就成哪一尊佛，這是本尊。我們的本尊阿彌陀佛，往生西方極樂世界，那是平等法界，每個人的長相都跟阿彌陀佛一樣。第三，成就的根本是護法，因為沒有護法我們事業很難推展。所以護法的功德大，護法的功德老和尚說超過弘法，不然弘法的人安定不了，弘法的人發揮不了。而且護法的人護持弘法的人，像我們楊醫師，還有諸位，魏老師這些，他們一起配合每個因緣，逼著我每個月都得跟大家一起學習，我不能懈怠。沒有這些因緣鞭策，也很容易懈怠的。</w:t>
      </w:r>
      <w:r>
        <w:t xml:space="preserve"> </w:t>
      </w:r>
    </w:p>
    <w:p w14:paraId="61A868BA" w14:textId="77777777" w:rsidR="002D4AEB" w:rsidRDefault="002D4AEB">
      <w:pPr>
        <w:pStyle w:val="a3"/>
      </w:pPr>
      <w:r>
        <w:t xml:space="preserve">　　「明師受戒，專信不犯，精進奉行，不失所受。」你這裡提這個老師唯佛法獨尊，他不善用心，佛法這個緣變成他傲慢的增上緣。我們要注意，佛法只是個緣，我們因為佛法起了哪些善根還是習氣？你說是佛法害他的嗎？沒有，佛法是純正之法，他不善用心。我們注意看佛法的詞都在教育我們，生佛不二。這個詞大家聽過吧？你們沒聽過佛生不二吧？有味道，生佛不二，把眾生擺前面，這是佛菩薩的修養。眾生歡喜，佛菩薩歡喜。你真正報佛恩怎麼報？不是每天只在那磕頭，你把你太太照顧好、把你家人照顧好。替佛菩薩照顧好你的家人，佛菩薩是同體大悲，你盡心盡力照顧好家人，佛菩薩最歡喜，這真供養。你在佛面前好恭敬，對自己家裡的人不夠盡心，甚至不夠盡責任，你那個拜佛真的還是假的？生佛不二，怨親平等，佛法這些詞很有味道。</w:t>
      </w:r>
      <w:r>
        <w:t xml:space="preserve"> </w:t>
      </w:r>
    </w:p>
    <w:p w14:paraId="14C6A048" w14:textId="77777777" w:rsidR="002D4AEB" w:rsidRDefault="002D4AEB">
      <w:pPr>
        <w:pStyle w:val="a3"/>
      </w:pPr>
      <w:r>
        <w:t xml:space="preserve">　　而且佛門學習我們要了解，有一個成佛的榜樣，當生成佛的榜樣善財童子，他怎麼學的？只有自己是學生，其他的都是老師。你今天要依止一個人學習，你要觀察他，他怎麼把佛法用在生活工作、處事待人接物。你要找一個老師也不能只是他很會講佛法，你去看看他的家庭怎麼樣。人這一生有一件事一定要學會，叫看人。我們人生很重大的決定都跟看人有關，找老師，看人；找對象，看人；找朋友，看人。一個人十三四歲以後受父母的影響相對少了，受誰的影響最大？同儕，身邊的人，所以擇友重要。再來，擇偶，我見過本來挺善良的，可是找了個對象很計較，三年、五年之後這個善良的人也變得計較了。強者先牽，他每天太太呱呱呱、呱呱呱，這個緣分最強了，就被拉過去了。擇偶。還有事業，擇合作的夥伴，或者你到一個公司去，你要跟隨一個領導者，他值不值得你跟？這都要會看人。</w:t>
      </w:r>
      <w:r>
        <w:t xml:space="preserve"> </w:t>
      </w:r>
    </w:p>
    <w:p w14:paraId="22FFB589" w14:textId="77777777" w:rsidR="002D4AEB" w:rsidRDefault="002D4AEB">
      <w:pPr>
        <w:pStyle w:val="a3"/>
      </w:pPr>
      <w:r>
        <w:t xml:space="preserve">　　你說我還沒學會，你找學會的人幫你看。其實也不難看的，《群書治要》要學。我這麼一講，你把《群書治要》搬出來，五十萬言，這麼大一冊，頭暈了，介紹大家可以看《群書治要３６Ｏ》，只有三百六十句，不是很多，每天看一句就好了，一年把它好好學一下，裡面就有教看人。其實佛家就教了，依報隨著正報轉。依報，你看他的身心狀態，身體。我們說慈眉善目，我們說獐頭鼠目，那就是心量小的，相由心生，你可以觀察。觀察他的家庭，他孩子教得怎麼樣，他家庭環境怎麼樣，都是他心的作用。我聽說日本人他要升一個主管，他會去做家庭訪問的，很有道理，為什麼？你要升為主管，你底下要照顧人，這個人到底修養怎麼樣？當主管已經不是只有才能的部分了，他不會照顧人，你還讓他做主管，那危害很大。你說看人要不要學？護持一個道場要學看人，用錯了是非人我滿天飛。</w:t>
      </w:r>
      <w:r>
        <w:t xml:space="preserve"> </w:t>
      </w:r>
    </w:p>
    <w:p w14:paraId="46E41845" w14:textId="77777777" w:rsidR="002D4AEB" w:rsidRDefault="002D4AEB">
      <w:pPr>
        <w:pStyle w:val="a3"/>
      </w:pPr>
      <w:r>
        <w:t xml:space="preserve">　　我們看看這些問題，也是提醒大家，我們多用經教思惟，經典怎麼教的。對照一下《阿難問事佛吉凶經》，這個問題就沒了。對照一下經典，六祖大師說「若真修道人，不見世間過」，他看人都不順眼，那怎麼是修道人？但畢竟他介紹你學佛，你要報這個恩。怎麼報？你趕快提升，提升到讓他佩服，你就可以幫到，解掉他現在執著的狀態了。</w:t>
      </w:r>
      <w:r>
        <w:t xml:space="preserve"> </w:t>
      </w:r>
    </w:p>
    <w:p w14:paraId="3783DE31" w14:textId="77777777" w:rsidR="002D4AEB" w:rsidRDefault="002D4AEB">
      <w:pPr>
        <w:pStyle w:val="a3"/>
      </w:pPr>
      <w:r>
        <w:t xml:space="preserve">　　他這裡提到說，有人向他請教修學的疑問都會被他說一通。還有那麼多人去請教，那大家都看不清楚了。你說，他說他是老法師的學生。我告訴大家，常常會說特別強調他是老法師學生的，你要特別注意，他不用自己的身體力行自自然然讓人家感受，他常常要打個旗號借別人的光，那不是一個真正修行人的狀態。真正修行，慚愧，我真沒有資格當老和尚的學生。反而這樣的人你稍微觀察一下，因為他自己覺得老和尚教的他很多還沒做到，還覺得自己還沒做到，他會不會強勢？不可能的。無諸己而後非諸人，有諸己而後求諸人。他自己有這些優點，他才會去護念別人也養成這個優點；他沒有這個缺點了，他才去護持別人改掉這個缺點。自己脾氣大了，你告訴別人不要發脾氣，人家心裡不服。</w:t>
      </w:r>
      <w:r>
        <w:t xml:space="preserve"> </w:t>
      </w:r>
    </w:p>
    <w:p w14:paraId="58EFD072" w14:textId="77777777" w:rsidR="002D4AEB" w:rsidRDefault="002D4AEB">
      <w:pPr>
        <w:pStyle w:val="a3"/>
      </w:pPr>
      <w:r>
        <w:t xml:space="preserve">　　成德現在觀察，我們在自己的法身慧命道業上不夠冷靜，感情用事，都沒有依照經典去判斷。謹慎、小心，為什麼？這個同修警覺性高，其他的人假如沒他的警覺性，跟這樣的老師待個三年，跟這個老師的行為很多相同了。一個強勢的人帶出來的都很強勢，他潛移默化在影響。但是自己也要負責任，因為你會在這樣的領導者底下而不自知，一定跟他有相應的部分。一個人不強勢遇到一個強勢的人，三天他就走了，他不可能待三年的。經歷一些事，體會過來了，也不要去指責誰，經一事長一智，得到了終身難忘的收穫就好。</w:t>
      </w:r>
      <w:r>
        <w:t xml:space="preserve"> </w:t>
      </w:r>
    </w:p>
    <w:p w14:paraId="031C8CAB" w14:textId="77777777" w:rsidR="002D4AEB" w:rsidRDefault="002D4AEB">
      <w:pPr>
        <w:pStyle w:val="a3"/>
      </w:pPr>
      <w:r>
        <w:t xml:space="preserve">　　我想我們人生會有很多的因緣聚散，「絕交不出惡聲」，這也是《常禮舉要》教的。假如你說我現在說要離開了他會很生氣，這個時候你就要把佛法用上了，佛法教我們、老和尚教我們，念念為他人著想，我不要讓他很生氣，我善巧的，而且確確實實家裡、工作很多事要做的，很真誠的告訴他，我爸爸最近需要我怎麼，順勢的離開就好了。隨著你修對了，提升得快，這個因緣裡面跟你有緣的人他看到了就醒過來了，因為有緣分。不要小看自己修學的提升，跟你有緣的人都會受益的，因為我們表好法了，現在最缺的就是修學得力的榜樣出來。我們為什麼對老人家這麼敬佩？他把學佛的殊勝展現給我們看，我們看到了，那我們也有責任把他教的再做好，再展現給世人，這樣才是跟老人家同台演出。不然我們在團體裡面「我只相信老和尚」，我們要會聽這個話，聽了我們很慚愧，我們做的不能讓人家相信，人家只相信老和尚。</w:t>
      </w:r>
      <w:r>
        <w:t xml:space="preserve"> </w:t>
      </w:r>
    </w:p>
    <w:p w14:paraId="794D3B22" w14:textId="77777777" w:rsidR="002D4AEB" w:rsidRDefault="002D4AEB">
      <w:pPr>
        <w:pStyle w:val="a3"/>
      </w:pPr>
      <w:r>
        <w:t xml:space="preserve">　　你想著不去工作，到弘揚佛法的地方去做義工，也隨喜你的發心。你現在聽到有一條龍的事業，我想你發這個心，老和尚說一念遍虛空法界，要相信，相信就不會擔憂。理得心安，我們現在提出問題往往是我們的心有不安處。你只要發的是真心，佛菩薩會加持的。</w:t>
      </w:r>
      <w:r>
        <w:t xml:space="preserve"> </w:t>
      </w:r>
    </w:p>
    <w:p w14:paraId="22E27E58" w14:textId="77777777" w:rsidR="002D4AEB" w:rsidRDefault="002D4AEB">
      <w:pPr>
        <w:pStyle w:val="a3"/>
      </w:pPr>
      <w:r>
        <w:t xml:space="preserve">　　成德自己的經驗供您參考。我當時候遇到老和尚，尤其老和尚說的，要把佛陀的教誨落實在生活工作、處事待人接物，這句話講了很多遍。老和尚又說，佛陀講最多遍的就是最重要的。我們舉一反三，不能聽這句話當知識背了，佛陀講的最多遍的才是，不是的，那是反映一個老師的心境，他不厭其煩的把最重要的告訴你了，老和尚也是這樣。所以大家冷靜去聽、觀察，老和尚常常講的是哪幾句？這是其中一句，落實在生活工作、處事待人接物。</w:t>
      </w:r>
      <w:r>
        <w:t xml:space="preserve"> </w:t>
      </w:r>
    </w:p>
    <w:p w14:paraId="6615AB3E" w14:textId="77777777" w:rsidR="002D4AEB" w:rsidRDefault="002D4AEB">
      <w:pPr>
        <w:pStyle w:val="a3"/>
      </w:pPr>
      <w:r>
        <w:t xml:space="preserve">　　我們接下來的問題都以老和尚最常講的話來回答，我們來試試看。你們剛好有想到哪一句，請打開你的麥克風，真的老和尚講的。因為這句印象很深，聽到老和尚說禮敬諸佛，怎麼禮敬諸佛？對人、對事、對物。稱讚如來，只有讚歎，沒有毀謗，那我們要學著懂得去讚歎別人，在學校工作，看到人家主管不容易，讚歎；看到人家同事不容易，讚歎；看到同學不容易，讚歎。你愈落實愈有心得，佛法很好用，用了之後，佛法是心法，用了之後自己的心開始柔軟了，開始沒有那麼苛刻了，開始心量大了，就有受用了，做著做著就會有自己的領悟了。</w:t>
      </w:r>
      <w:r>
        <w:t xml:space="preserve"> </w:t>
      </w:r>
    </w:p>
    <w:p w14:paraId="685748FB" w14:textId="77777777" w:rsidR="002D4AEB" w:rsidRDefault="002D4AEB">
      <w:pPr>
        <w:pStyle w:val="a3"/>
      </w:pPr>
      <w:r>
        <w:t xml:space="preserve">　　這是成德自己學的過程，領悟到什麼？學生，小學，孩子不是一代不如一代，是一年不如一年。我所體會到的事實擺在我面前，我要怎麼做？我假如看到這個事實我視而不見，那我良心何在？所以印光祖師有一段話很重要，印祖講，念佛之人需要事事常存忠恕，恕是設身處地，忠是盡心盡力，這件事擺在我面前，我怎麼提起我的忠恕？我能袖手旁觀嗎？那是別人的孩子不是我的孩子，那我的恕道不到位了。要把別人的孩子當作自己的孩子一樣來教，那我總不能再看他們一年不如一年下去。事事常存忠恕，「心心隄防過愆」，自己的心念要常常防止動惡念、邪念，身口意不能讓它造業，不然那都是輪迴業。「知過必改，見義必為」，接著印祖說「方與佛合」，我們這樣處世待人跟佛的心相應。見義必為，我們對家庭的道義要提起來，在單位裡面對團體的道義要提得起來，都提不起來，念這一句佛不夠相應。我們要知道，念佛法門是大乘佛法，要有小乘的基礎。我們現在儒家、道家不學了，知過也不改了，見義也不為了，每天嘴上阿彌陀佛、阿彌陀佛、阿彌陀佛，這心真能相應嗎？印祖講不能這麼做，那跟佛相反，不能感通。</w:t>
      </w:r>
      <w:r>
        <w:t xml:space="preserve"> </w:t>
      </w:r>
    </w:p>
    <w:p w14:paraId="7797AEC1" w14:textId="77777777" w:rsidR="002D4AEB" w:rsidRDefault="002D4AEB">
      <w:pPr>
        <w:pStyle w:val="a3"/>
      </w:pPr>
      <w:r>
        <w:t xml:space="preserve">　　隨著我們在落實佛法，我們會有自己的感悟，感悟到的我不可能視而不見，我不可能背著我的體悟、良知。結果一想缺倫理道德因果教育，老和尚分析得很清楚了，可是不是學生缺，我也缺，所以我把工作辭掉去學習。學習了一段時間，當然扎根那要下一輩子的功夫好好去扎，因為成年才學的。但是學習覺得還是要有一份工作，這在佛門講八正道，其中有一個正命，就是行業，行業也要抉擇，要對眾生有益的行業，不能去傷害到眾生。像我們出家也是一種行業，釋迦牟尼佛是我們的</w:t>
      </w:r>
      <w:r>
        <w:t>boss</w:t>
      </w:r>
      <w:r>
        <w:t>，我們要執行他的任務，要代佛說法。所以出家人一天不講法，我怕我自己消化不良。佛門有一個規矩，人家供齋，你吃完飯要講佛法的，不能不講，這也是表一個責任。所以都有工作，透過這個工作服務社會。</w:t>
      </w:r>
      <w:r>
        <w:t xml:space="preserve"> </w:t>
      </w:r>
    </w:p>
    <w:p w14:paraId="11181FB2" w14:textId="77777777" w:rsidR="002D4AEB" w:rsidRDefault="002D4AEB">
      <w:pPr>
        <w:pStyle w:val="a3"/>
      </w:pPr>
      <w:r>
        <w:t xml:space="preserve">　　成德作夢也沒想到我後來到了海口，後來又到廬江，後來又到馬來西亞，現在又在英國，這個我作夢也夢不了，但是因緣就這麼安排了。老和尚說佛菩薩祖先承擔，我們把心用對就好了。你這個心發出來了，你先安住當下敦倫盡分，尤其把佛法用在生活工作、處事待人接物當中，然後緣分就會接上了，緣分會來找你。</w:t>
      </w:r>
      <w:r>
        <w:t xml:space="preserve"> </w:t>
      </w:r>
    </w:p>
    <w:p w14:paraId="6584B39F" w14:textId="77777777" w:rsidR="002D4AEB" w:rsidRDefault="002D4AEB">
      <w:pPr>
        <w:pStyle w:val="a3"/>
      </w:pPr>
      <w:r>
        <w:t xml:space="preserve">　　這也是我的經驗，就是我當時候也想找個工作覺得能利益社會的，都講好了，我要去一家有機事業工作，我差點就做了農夫。然後剛好還沒有去做，跟老闆都談好了，我說那我先休息幾天吧，我就跑到台灣東部那個山清水秀的地方，覺得風景很好靜靜心，結果一待待了七個月。到第五個月的時候當地有一個老師生產，缺代課老師，兩個月的產假，他們就找到我了。我一聽很緊張，小朋友那麼小，小學一年級，我假如把他捏壞了怎麼辦？我還推了。後來他說找不到老師，因為那一年政策規定大學畢業才能教書，結果大學畢業都跑到西部去賺錢，我這個西部的人跑到東部來，推不掉了。真的，該是你的你推不掉，很有意思。所以不要擔心，安住當下，我們好好把佛法落實在生活工作、處事待人接物。以後怎麼走？佛菩薩安排，自己不操心。現在也要好好聽經明理，我們才知道怎麼把佛法用出來。記得我自己在初學佛一有時間就聽經，很有收穫。</w:t>
      </w:r>
      <w:r>
        <w:t xml:space="preserve"> </w:t>
      </w:r>
    </w:p>
    <w:p w14:paraId="2EEBD14D" w14:textId="77777777" w:rsidR="002D4AEB" w:rsidRDefault="002D4AEB">
      <w:pPr>
        <w:pStyle w:val="a3"/>
      </w:pPr>
      <w:r>
        <w:t xml:space="preserve">　　好，我們看下一個問題。</w:t>
      </w:r>
      <w:r>
        <w:t xml:space="preserve"> </w:t>
      </w:r>
    </w:p>
    <w:p w14:paraId="27C93816" w14:textId="77777777" w:rsidR="002D4AEB" w:rsidRDefault="002D4AEB">
      <w:pPr>
        <w:pStyle w:val="a3"/>
      </w:pPr>
      <w:r>
        <w:t xml:space="preserve">　　魏老師：下一個提問，想請教法師，末學天天念佛一萬聲。除了念佛，末學非常喜歡《地藏經》和《佛說大乘無量壽經》。讀誦《無量壽經》為主修，十齋日讀誦《地藏經》，或者兩部經一起讀。老法師也說過要把基礎扎好，有了堅固的基礎才能學法門，因此末學也每天堅持讀一篇《弟子規》、《太上感應篇》、《文昌帝君陰騭文》、《俞淨意公遇灶神記》、《十善業道經》，每天提醒自己，檢點自己的過失。請問法師，這樣算不算雜修？感恩法師。</w:t>
      </w:r>
      <w:r>
        <w:t xml:space="preserve"> </w:t>
      </w:r>
    </w:p>
    <w:p w14:paraId="6D7977E9" w14:textId="77777777" w:rsidR="002D4AEB" w:rsidRDefault="002D4AEB">
      <w:pPr>
        <w:pStyle w:val="a3"/>
      </w:pPr>
      <w:r>
        <w:t xml:space="preserve">　　成德法師：好，謝謝這位同修的問題。我們了解六度裡面有精進，精就是專精，才能進，進步。這我們要體會，就像挖井一樣，你挖了十口井，一口也沒出水；你把那些時間全部用在只挖一口，水就出來了。而且我們要知道，一部大乘經它也是含攝其他經典的教誨，尤其又有善知識給你開解。</w:t>
      </w:r>
      <w:r>
        <w:t xml:space="preserve"> </w:t>
      </w:r>
    </w:p>
    <w:p w14:paraId="67FA1044" w14:textId="77777777" w:rsidR="002D4AEB" w:rsidRDefault="002D4AEB">
      <w:pPr>
        <w:pStyle w:val="a3"/>
      </w:pPr>
      <w:r>
        <w:t xml:space="preserve">　　大家仔細去觀察，像成德開始學佛，聽的是《無量壽經》，還有《太上感應篇》，當時候老法師在新加坡講的《太上感應篇》，當時候聽《太上感應篇》就覺得老和尚在講《華嚴》，道家的一本經典，可是講起來很有味道。大家去留心一下老和尚講《太上感應篇》有沒有講《華嚴經》的重要經句？有沒有講《法華經》的？有沒有講《楞嚴經》的？圓人說法，所以從明師受戒為什麼這麼重要？他會透過一部經把修學的重點，各個經裡面很重要的他都會匯到這一部來教導我們。主伴圓融，他講這一部《無量壽經》是主，其他的經是伴。</w:t>
      </w:r>
      <w:r>
        <w:t xml:space="preserve"> </w:t>
      </w:r>
    </w:p>
    <w:p w14:paraId="7F4EECD2" w14:textId="77777777" w:rsidR="002D4AEB" w:rsidRDefault="002D4AEB">
      <w:pPr>
        <w:pStyle w:val="a3"/>
      </w:pPr>
      <w:r>
        <w:t xml:space="preserve">　　修學要精進，而且修學每個人的狀況不完全一樣，因為都有過去生，有一些人就特別喜歡哪一部經。阿彌陀佛心量很大，沒有說你一定要給我念《無量壽經》我才讓你往生，阿彌陀佛沒這麼說，阿彌陀佛說你只要學的是大乘佛法，因為那個是一真法界，小乘人往生不了，小乘人心量不夠，只為了自己，沒有要廣度眾生。《無量壽經》第二十四品「三輩往生」，講了上輩、中輩、下輩都要發菩提心一向專念，後面還提「若有眾生，住大乘者」，他修大乘佛法，「以清淨心，向無量壽」，他迴向西方，個個往生。我們民國初年很多高僧大德給我們表演了，出家人，圓瑛法師專攻《楞嚴經》的，往生作佛了；居士，江味農居士，專門研究《金剛經》的，成就了。</w:t>
      </w:r>
      <w:r>
        <w:t xml:space="preserve"> </w:t>
      </w:r>
    </w:p>
    <w:p w14:paraId="11E0389E" w14:textId="77777777" w:rsidR="002D4AEB" w:rsidRDefault="002D4AEB">
      <w:pPr>
        <w:pStyle w:val="a3"/>
      </w:pPr>
      <w:r>
        <w:t xml:space="preserve">　　我們在護持別人的時候要觀別人的因緣，不能你覺得什麼好就硬要壓在別人的身上，這變成看起來是為人好，變控制要求。我們要幫別人，首先自己要放下控制的念頭、佔有的念頭、對立的念頭，這是老法師常講的，要求的念頭要放下。成德認識一個同事，好幾年的同事了，他自己聽成德在香港錄的四十集，題目是「如何做一個如理如法的好人」。他自己聽了挺有受用的，見人就說，「你不從這裡聽，你不可能修得好的」，都嚇別人。後來傳到我這裡來了，我說，「你可別害我，你自己的執著把我都拖下水」。修行人最怕執著，這不行，執著，自己生煩惱，別人也生煩惱。</w:t>
      </w:r>
      <w:r>
        <w:t xml:space="preserve"> </w:t>
      </w:r>
    </w:p>
    <w:p w14:paraId="61E8B07B" w14:textId="77777777" w:rsidR="002D4AEB" w:rsidRDefault="002D4AEB">
      <w:pPr>
        <w:pStyle w:val="a3"/>
      </w:pPr>
      <w:r>
        <w:t xml:space="preserve">　　精進當中還有一點很重要的，就是你自己修學得不得力。我有見過學禪宗，很喜歡禪宗，修著修著還犯戒，自己也很痛苦。他很喜歡那是他過去生的緣，可是你這一生遇佛法了，你得選擇你能修得得力的法門，你不能因為你過去生而產生這一生的執著。</w:t>
      </w:r>
      <w:r>
        <w:t xml:space="preserve"> </w:t>
      </w:r>
    </w:p>
    <w:p w14:paraId="36C74988" w14:textId="77777777" w:rsidR="002D4AEB" w:rsidRDefault="002D4AEB">
      <w:pPr>
        <w:pStyle w:val="a3"/>
      </w:pPr>
      <w:r>
        <w:t xml:space="preserve">　　這位同修他很歡喜《地藏經》、《佛說大乘無量壽經》，那持經功德是很大的。而且你持經，說實在，《地藏經》是佛門的孝經，對於我們能夠落實孝養父母很有幫助。但是問題是我們持要有真實的受用，很多人一持五六部經，不少，可是你持了三年、持了五年受用多少？觀察自己有沒有比較定，業障有沒有比較消。成德有觀察，很多人持經持到最後也是持一個形式。修行人很怕修著修著變形式了，修行都要自己善用心。</w:t>
      </w:r>
      <w:r>
        <w:t xml:space="preserve"> </w:t>
      </w:r>
    </w:p>
    <w:p w14:paraId="165CC0FF" w14:textId="77777777" w:rsidR="002D4AEB" w:rsidRDefault="002D4AEB">
      <w:pPr>
        <w:pStyle w:val="a3"/>
      </w:pPr>
      <w:r>
        <w:t xml:space="preserve">　　成德有一次跟母親打電話，剛好聊到，「母親妳每天念一萬聲佛號，好像念了不少年了」。俗家母親說，「對啊，念了不少年」。可能是佛菩薩加持，我突然有一個靈感，我說那您有沒有愈來愈想念？我這麼一問母親陷入沉思。一萬聲念著念著也不能念成一萬、一萬，好不容易念一萬了。我觀察，以前看小朋友念《弟子規》，念到其中一句聲音高八度，哪一句？「聖與賢，可馴致」，終於念完了，這樣就變成你做功課做著做著它就變形式了。念佛，一念相應一念佛，你念到一萬聲的時候欲罷不能，愈念愈想念。所以持經也是要有持經的受用。</w:t>
      </w:r>
      <w:r>
        <w:t xml:space="preserve"> </w:t>
      </w:r>
    </w:p>
    <w:p w14:paraId="7F64C143" w14:textId="77777777" w:rsidR="002D4AEB" w:rsidRDefault="002D4AEB">
      <w:pPr>
        <w:pStyle w:val="a3"/>
      </w:pPr>
      <w:r>
        <w:t xml:space="preserve">　　而老法師對於修學，給我們的指導很契我們這個時代的機，就是扎根，扎三根。其實這都有理論依據的，淨業三福。《觀無量壽佛經》講這一段教誨很重要，要往生西方，要以三福為修學的基礎，「三世諸佛淨業正因」。「孝養父母，奉事師長」落實在《弟子規》，「慈心不殺」落實在《太上感應篇》，「修十善業」落實是《佛說十善業道經》，這是人天福。我們這一福這三根有用心去扎，我們就是善男子、善女人，我們就是大乘佛經的當機者。老人家教得很正確，淨業三福是理論依據。</w:t>
      </w:r>
      <w:r>
        <w:t xml:space="preserve"> </w:t>
      </w:r>
    </w:p>
    <w:p w14:paraId="5757243F" w14:textId="77777777" w:rsidR="002D4AEB" w:rsidRDefault="002D4AEB">
      <w:pPr>
        <w:pStyle w:val="a3"/>
      </w:pPr>
      <w:r>
        <w:t xml:space="preserve">　　扎根，接著一門深入，選一部大乘經深入。我們現在覺得最好的就是《無量壽經》，又有黃念祖老居士註解得這麼清楚，非常難得。你有提到要有堅固的基礎，所以每天堅持讀一篇。他的意思應該是都會讀這些扎根的經典，應該不是說每一部每天都讀一遍。當然有時間多讀好，尤其這些經典可以當什麼？就當功過格對照，「父母呼，應勿緩」，我們有沒有做到？「人不閒，勿事攪」，我是不是一想到我有要辦什麼事了，一打過去人家在吃飯，都沒有去想到人家的狀況。一個人的自私自利在哪？我們仔細去觀察，很可能在生活的點滴出來了。處處都給自己方便，這就是自私自利；要處處替人想，給別人方便，這才是在放下十六個字。這是老和尚教誨我們很重要的一點，要放下十六個字，放下自私自利、放下名聞利養、放下五欲六塵、放下貪瞋痴慢。這幾部經也都很重要，這些基礎的，像《俞淨意公遇灶神記》，成德自己的體會，每一個修行人打破自欺的必經過程，每個人都要過這關，而他給我們做了很好的示範。　　魏老師：下一個提問，我有一位朋友想學佛，請問初學佛者應該從哪裡、哪一部經典開始？請問有沒有供初學佛者學習的課程大綱？請問有必要打新冠肺炎的疫苗嗎？如果堅持不打，是不是不如法？感恩法師。</w:t>
      </w:r>
      <w:r>
        <w:t xml:space="preserve"> </w:t>
      </w:r>
    </w:p>
    <w:p w14:paraId="451656EF" w14:textId="77777777" w:rsidR="002D4AEB" w:rsidRDefault="002D4AEB">
      <w:pPr>
        <w:pStyle w:val="a3"/>
      </w:pPr>
      <w:r>
        <w:t xml:space="preserve">　　成德法師：謝謝這一位同修。首先成德的這些考慮提供您做參考，一開始最好能夠學習《認識佛教》，老法師有這個專題，把什麼是佛教要認識清楚。像老法師講的時候有六種佛教，只有一種是正確的，不能走偏掉了。現在我們德國淨宗學會董老師她在複講老和尚的《認識佛教》，而且她會把很多老和尚重要的教誨融到這個講座來跟大家分享，也是個特別難得的法緣，大家有機會也可以共襄盛舉。《認識佛教》。</w:t>
      </w:r>
      <w:r>
        <w:t xml:space="preserve"> </w:t>
      </w:r>
    </w:p>
    <w:p w14:paraId="0511E4B2" w14:textId="77777777" w:rsidR="002D4AEB" w:rsidRDefault="002D4AEB">
      <w:pPr>
        <w:pStyle w:val="a3"/>
      </w:pPr>
      <w:r>
        <w:t xml:space="preserve">　　再來剛剛說的，我們要先扎根。扎根《阿難問事佛吉凶經》很重要，了解怎麼跟著老師學習，怎麼當學生，或者怎麼當老師，裡面都有；還有講到殺業的危害；還有我們在世間工作怎麼修行才能得力，你在世間工作，不能都陷在事情的忙碌當中，「可得為世間事，不可得為世間意」。佛指導得很細，怎麼做事業他老人家都指導了。</w:t>
      </w:r>
      <w:r>
        <w:t xml:space="preserve"> </w:t>
      </w:r>
    </w:p>
    <w:p w14:paraId="1A7F3A49" w14:textId="77777777" w:rsidR="002D4AEB" w:rsidRDefault="002D4AEB">
      <w:pPr>
        <w:pStyle w:val="a3"/>
      </w:pPr>
      <w:r>
        <w:t xml:space="preserve">　　《弟子規》、《太上感應篇》、《十善業道經》、《阿難問事佛吉凶經》、《了凡四訓》，這都是很重要的基礎，剛剛上一位同修說的《俞淨意公遇灶神記》，還有《文昌帝君陰騭文》，《安士全書》又特別把《文昌帝君陰騭文》打開來教導。這些基礎讓我們懂得斷一切惡、修一切善，都是很好的扎根的經典。這些經典我們好好的有學習了，當然一個時間學一門這些扎根的科目，一個時間學一門，教之道，貴以專。其實教的它也是相通的，你會愈學對於五倫八德愈深入。我們說修學掌握綱領，每一部經典都在教我們五倫八德，佛經每一部都在教我們三福六和、三學六度、普賢十願，這就是綱領，這是行門的綱領。</w:t>
      </w:r>
      <w:r>
        <w:t xml:space="preserve"> </w:t>
      </w:r>
    </w:p>
    <w:p w14:paraId="1DEBD026" w14:textId="77777777" w:rsidR="002D4AEB" w:rsidRDefault="002D4AEB">
      <w:pPr>
        <w:pStyle w:val="a3"/>
      </w:pPr>
      <w:r>
        <w:t xml:space="preserve">　　老法師慈悲，把修學綱領都給我們抓出來，我們不用在四十九年的《大藏經》裡面找尋了。遇到老師少走很多彎路，遇到明師難得。但明師不好遇，老法師是有中華文化傳承的最後一代，他的弟弟小他六歲都沒有這個機會。萬法因緣生，我們也是因緣生，我們自己修學就知道滋味了，成年以後才學挺辛苦的。在學校教書的人都有一個經驗，小孩子改過快，他染污沒有那麼強，大人要改一個習慣不容易，這就是因緣。大家的孩子、大家的孫子應該因緣就比我們殊勝多了，只要我們真正去護持他們。青出於藍勝於藍應該是正常的，只要父母老師用心了，那個緣分應該是可以愈殊勝的。</w:t>
      </w:r>
      <w:r>
        <w:t xml:space="preserve"> </w:t>
      </w:r>
    </w:p>
    <w:p w14:paraId="7A9CFC2C" w14:textId="77777777" w:rsidR="002D4AEB" w:rsidRDefault="002D4AEB">
      <w:pPr>
        <w:pStyle w:val="a3"/>
      </w:pPr>
      <w:r>
        <w:t xml:space="preserve">　　成德的分析，除非是再來人，不然我們這一二代人，對成德來講是老法師的孫子輩的，兩代，七十歲的那是孩子輩的，成德這是孫子輩的，我們現在英國漢學院的同學們那是曾孫輩的，這一二代人、二三代人鋪路石、墊</w:t>
      </w:r>
      <w:r>
        <w:t>腳石，因為不是從小學的，所以只能盡力。我們這一二代人假如覺得自己學得很好了，可以教人了，可能就上不去了。就好像我們剛剛那個問題，他的這位老師很會罵人，都批評人，唯佛獨尊，沒有基礎就會學偏掉了。所以我們這二三代人，在我們五千年修行人當中非常特殊的幾代人，但是師父上人慈悲，他們有智慧，他們都看到，他們都在提醒我們。比方老和尚說的，我給人家講課是我給大家做報告，底下聽的都是監學。這樣的心態他不容易起傲慢，不容易好為人師。老法師他從小本質就特別謙虛，所以這一段話其實對我們後面的二三代人是護身符，我們假如不記住這個，又有台上的機會，講著講著人家一恭維，我們那個好為人師就出來了。</w:t>
      </w:r>
      <w:r>
        <w:t xml:space="preserve"> </w:t>
      </w:r>
    </w:p>
    <w:p w14:paraId="738310ED" w14:textId="77777777" w:rsidR="002D4AEB" w:rsidRDefault="002D4AEB">
      <w:pPr>
        <w:pStyle w:val="a3"/>
      </w:pPr>
      <w:r>
        <w:t xml:space="preserve">　　很多我們同學們會跟成德說，「法師，你罵罵我吧」。我說罵人得要有本錢，我都做到的我才好說你，罵人還得有罵人的本錢，罵了以後自己也沒做到，那多難為情。大家都不能學在相上了，一看禪宗公案，一給人家呵斥人家就開悟了，也學著呵斥別人罵人，不能亂學，造業了。這個公案告訴我們什麼？罵下去人家開悟才能罵。我們現在罵下去了，罵到那十幾歲的孩子很埋怨我們、很不服氣，那叫造業。你老師都沒有做，都是叫我們做，豈有此理！你那個罵下去造很大的業，障礙人家的法身慧命，所以都不能學相的。</w:t>
      </w:r>
      <w:r>
        <w:t xml:space="preserve"> </w:t>
      </w:r>
    </w:p>
    <w:p w14:paraId="062D5880" w14:textId="77777777" w:rsidR="002D4AEB" w:rsidRDefault="002D4AEB">
      <w:pPr>
        <w:pStyle w:val="a3"/>
      </w:pPr>
      <w:r>
        <w:t xml:space="preserve">　　因為我們扎好了根，接著要深入經藏，而末法時期，《大集經》上說，「億億人修行，罕一得道，唯依念佛得度生死」，所以我們大乘經選《無量壽經》為好。當然您假如跟其他的大乘經過去生緣分特別好，一念法喜充滿，一念就有很明顯的提升，那當然也是很好。所以是就末法時期淨土成就，而且隨著你深入聽淨土經典的開解、講經，你愈理解愈深愈廣，你愈體會它的殊勝，不能不去。所謂理明信就深，信深願就切，願切了這句佛號就念得很相應，「願切則行專」。這都是夏老的教誨，「行專則功純」，這句佛號的功力愈來愈提升；功純則業淨，我們的業隨著念佛慢慢消掉了；業淨則妄消，妄心慢慢消掉了，妄一消我們的真心就顯了。但是理明還是很重要。</w:t>
      </w:r>
      <w:r>
        <w:t xml:space="preserve"> </w:t>
      </w:r>
    </w:p>
    <w:p w14:paraId="14A8D87B" w14:textId="77777777" w:rsidR="002D4AEB" w:rsidRDefault="002D4AEB">
      <w:pPr>
        <w:pStyle w:val="a3"/>
      </w:pPr>
      <w:r>
        <w:t xml:space="preserve">　　我前幾天才跟同學們說，極樂世界的好我們比喻成黃金，娑婆界的不好，真的五惡五痛五燒久後轉劇，你看現在人心墮落的速度還是快，我們不看別的，看犯罪率是滿嚴重的。當然也不要擔心，共業中有別業，可是我們也看到這個世間濁惡的程度增加。我們比喻這個世間像糞便一樣，諸位同修，你要拿黃金還是拿糞便？再傻都是拿黃金，誰拿糞便，臭得不得了。可是理上是這麼講，事上我們想一想，我們每一天清醒的時候念佛多還是打妄想多？煩惱這個、煩惱這個，那就是把大便糞便往身上一直</w:t>
      </w:r>
      <w:r>
        <w:t>……</w:t>
      </w:r>
      <w:r>
        <w:t>你念阿彌陀佛、阿彌陀佛拿黃金；你起煩惱、憂慮，輪迴心造輪迴業。這個比喻不過分，一個黃金，一個大便、糞便。你說真看明白了，鐵定拿黃金。它有一個過程，你要薰啊薰啊，薰到我不能再糊塗了，薰聞成種，薰著薰著你正念就容易起來，還是要靠薰習。佛為什麼講經四十九年沒有斷？這要看懂，學佛要看懂釋迦牟尼佛在表演什麼，他做的事都跟我們修行有關。佛是圓滿智慧，他不會白做一個事，而跟我們的修行沒關的。為什麼講經不中斷？因為不能不薰習。三千多年前的人都不能不薰習，更何況是我們，我們要比三千多年前比不上，人家單純，內在煩惱少，外在誘惑又少，我們現在內外比三千多年前厲害多了。</w:t>
      </w:r>
      <w:r>
        <w:t xml:space="preserve"> </w:t>
      </w:r>
    </w:p>
    <w:p w14:paraId="2C85A015" w14:textId="77777777" w:rsidR="002D4AEB" w:rsidRDefault="002D4AEB">
      <w:pPr>
        <w:pStyle w:val="a3"/>
      </w:pPr>
      <w:r>
        <w:t xml:space="preserve">　　諸位同修，學道須是鐵漢，我們得衝出輪迴。趙子龍救阿斗，我們得救我們自己的法身慧命衝出去。趙子龍救阿斗的時候，他的念頭是什麼？他只有一個念頭，他假如起了第二個念頭，十幾萬大軍，我看他就衝不出去了。他沒有其他的念頭，他一心一意，他衝出去了，連曹操遠遠的看都被他嚇到了。我們這一句佛號，一句彌陀轉乾坤，衝出去，不怕。這句佛真念，雖然我們這個世間魔障多，真念，我們這是他力妙法，善護行人。真念佛，阿彌陀佛派二十五大菩薩隨護其人，這在《十往生經》裡面講到的。所以念佛不是往生得利，當下就得不可思議的利益。</w:t>
      </w:r>
      <w:r>
        <w:t xml:space="preserve"> </w:t>
      </w:r>
    </w:p>
    <w:p w14:paraId="1D5AFE5A" w14:textId="77777777" w:rsidR="002D4AEB" w:rsidRDefault="002D4AEB">
      <w:pPr>
        <w:pStyle w:val="a3"/>
      </w:pPr>
      <w:r>
        <w:t xml:space="preserve">　　這裡講到，有必要打新冠肺炎的疫苗嗎？如果堅持不打是不是不如法？這個問題有點難度。首先我們得找找老祖宗，我們《黃帝內經》裡面講，「正氣存內，邪不可干」。所以你不能依賴外面的東西，最重要的是自己正氣要足，任何的什麼病毒它影響不了你。</w:t>
      </w:r>
      <w:r>
        <w:t xml:space="preserve"> </w:t>
      </w:r>
    </w:p>
    <w:p w14:paraId="46DC896D" w14:textId="77777777" w:rsidR="002D4AEB" w:rsidRDefault="002D4AEB">
      <w:pPr>
        <w:pStyle w:val="a3"/>
      </w:pPr>
      <w:r>
        <w:t xml:space="preserve">　　再來，這種疫情屬於瘟疫，瘟疫都跟殺業有關。有個同修給我一份資料，它裡面就提到佛在世的時候出現瘟疫，結果佛就講，這就是因為大量殺了海底的生命，牠們非常恨，牠們要報仇，還有陸上很多動物都殺了，牠們怨恨消不掉，找到機會報復。</w:t>
      </w:r>
      <w:r>
        <w:t xml:space="preserve"> </w:t>
      </w:r>
    </w:p>
    <w:p w14:paraId="1591066C" w14:textId="77777777" w:rsidR="002D4AEB" w:rsidRDefault="002D4AEB">
      <w:pPr>
        <w:pStyle w:val="a3"/>
      </w:pPr>
      <w:r>
        <w:t xml:space="preserve">　　而且瘟疫也有瘟疫神，有鬼神在執行，可是真正孝順的人，孝順的媳婦，這是有公案的，孝順的媳婦頭上兩丈紅光，瘟疫神說「這個媳婦很孝順，我們走吧」，不受災。</w:t>
      </w:r>
      <w:r>
        <w:t xml:space="preserve"> </w:t>
      </w:r>
    </w:p>
    <w:p w14:paraId="77B01F51" w14:textId="77777777" w:rsidR="002D4AEB" w:rsidRDefault="002D4AEB">
      <w:pPr>
        <w:pStyle w:val="a3"/>
      </w:pPr>
      <w:r>
        <w:t xml:space="preserve">　　舉大家最熟悉的《二十四孝》裡面「李忠辟震」，元朝李忠是孝子，結果他們那個地方發生地震，全部都倒，然後倒到他們家前面，地震分成兩條路，繞過他們家，經過他們家之後又合在一起，整個地震下來只有他們家一家房子還好。這都是歷史記載的，這不是開玩笑的。真正的孝子不遭難，真正念佛人不遭難。真念佛，頭上有四十里光明。老法師說，你這個地方有一個真念佛人，這地方不遭難。諸位同修，假如你身邊有人得了新冠肺炎，我們要反省，我們念佛還不夠，不然應該佛光也會保護到他，這也是勘驗自己。這是不依賴外面，靠自己，正氣存內，念佛正氣有光。</w:t>
      </w:r>
      <w:r>
        <w:t xml:space="preserve"> </w:t>
      </w:r>
    </w:p>
    <w:p w14:paraId="3AAE6E92" w14:textId="77777777" w:rsidR="002D4AEB" w:rsidRDefault="002D4AEB">
      <w:pPr>
        <w:pStyle w:val="a3"/>
      </w:pPr>
      <w:r>
        <w:t xml:space="preserve">　　當然現在各國對疫情的措施、做法都不一樣，你得恆順法令，你不能違法。假如已經規定一定要打，這沒辦法，國家的政策，因地而異，就不能一定是怎麼樣。疫苗它畢竟不是天然的，會有副作用，這時候中醫可以協助一下，把副作用降低。我們得請楊醫師來講一下，術業有專攻，我不能打腫臉充胖子，給大家聊太多醫學有一點關公面前耍大刀。楊醫師有請。</w:t>
      </w:r>
      <w:r>
        <w:t xml:space="preserve"> </w:t>
      </w:r>
    </w:p>
    <w:p w14:paraId="50D4B287" w14:textId="77777777" w:rsidR="002D4AEB" w:rsidRDefault="002D4AEB">
      <w:pPr>
        <w:pStyle w:val="a3"/>
      </w:pPr>
      <w:r>
        <w:t xml:space="preserve">　　楊醫師：法師吉祥，各位同修們吉祥。疫苗實際上法師剛才解釋得已經非常清晰了，我們大家每個人問這個問題的時候，自己心裡邊肯定都已經有答案了，很多擔心疫苗副作用的人可能會擔心得比較多一點。但是如果從整體考慮，因為現在好多國家地區，你如果是不打疫苗的話，你的孩子上學，或者是你乘飛機，去一些公共場所，可能就會受到一些限制。如果您自己不去旅行，或者是不到你不打疫苗不允許去的地方，不去加入這些地方，不會對別人造成影響，那就無所謂。</w:t>
      </w:r>
      <w:r>
        <w:t xml:space="preserve"> </w:t>
      </w:r>
    </w:p>
    <w:p w14:paraId="0AD1B692" w14:textId="77777777" w:rsidR="002D4AEB" w:rsidRDefault="002D4AEB">
      <w:pPr>
        <w:pStyle w:val="a3"/>
      </w:pPr>
      <w:r>
        <w:t xml:space="preserve">　　我本人也是不贊成打疫苗，但是一個我是中醫診所的醫生，我要面對我的病人，我要對他們負責任，要對我自己負責任；我女兒又是在醫院工作的醫生，她又擔心我，說她經常在醫院裡邊很可能就帶著一些病毒回來了，擔心我，所以我本人也就打了疫苗。打了疫苗，有的疫苗會起一些不良反應，比方說像感冒、流感這樣的不良反應，嚴重的可能會多一點，會全身冷、痛，像比較嚴重的流感一樣。如果不重的你就不用管它，吃一點熱的東西，喝點薑湯可能就好了；稍微重一點的，就是生薑，咱們的蔥白、紅糖或者是加很少的一點點肉桂，沖水或者煮一下喝，喝上兩天、三天可能就好了；再重一點的可以吃一點點成方的中藥，像小柴胡湯、小柴胡沖劑，或者是那種荊防敗毒沖劑吃一點，把身體裡邊這些產生的不良反應給它排除掉。</w:t>
      </w:r>
      <w:r>
        <w:t xml:space="preserve"> </w:t>
      </w:r>
    </w:p>
    <w:p w14:paraId="2A55A421" w14:textId="77777777" w:rsidR="002D4AEB" w:rsidRDefault="002D4AEB">
      <w:pPr>
        <w:pStyle w:val="a3"/>
      </w:pPr>
      <w:r>
        <w:t xml:space="preserve">　　至於疫苗後期還會不會影響我們身體的一些其他的機能，現在還都沒有更深入的研究。既然是沒有更深入的研究，我們就不要打妄想，就當作沒有，好多東西也就是我們想出來的。像法師剛才的開示，我們正氣存內，打了就打了，就不用管它了，好好念佛，好好的護持家人，好好的工作就可以了，不會有很大的問題。一會在結束的時候，我也會跟大家分享一下我們秋季的一些養生的注意事項，同時可能大家對這個問題的了解有個印象，有個更深的了解。現在先回答這些，感恩法師，阿彌陀佛。</w:t>
      </w:r>
      <w:r>
        <w:t xml:space="preserve"> </w:t>
      </w:r>
    </w:p>
    <w:p w14:paraId="32865C75" w14:textId="77777777" w:rsidR="002D4AEB" w:rsidRDefault="002D4AEB">
      <w:pPr>
        <w:pStyle w:val="a3"/>
      </w:pPr>
      <w:r>
        <w:t xml:space="preserve">　　成德法師：謝謝楊醫師，我們接著看下一個問題。</w:t>
      </w:r>
      <w:r>
        <w:t xml:space="preserve"> </w:t>
      </w:r>
    </w:p>
    <w:p w14:paraId="6795BF81" w14:textId="77777777" w:rsidR="002D4AEB" w:rsidRDefault="002D4AEB">
      <w:pPr>
        <w:pStyle w:val="a3"/>
      </w:pPr>
      <w:r>
        <w:t xml:space="preserve">　　魏老師：下一個提問，戒殺盜淫妄可以理解，蔥蒜韭菜要禁嗎？蔥蒜韭菜是植物，也有其營養。感恩法師。</w:t>
      </w:r>
      <w:r>
        <w:t xml:space="preserve"> </w:t>
      </w:r>
    </w:p>
    <w:p w14:paraId="76E0B13E" w14:textId="77777777" w:rsidR="002D4AEB" w:rsidRDefault="002D4AEB">
      <w:pPr>
        <w:pStyle w:val="a3"/>
      </w:pPr>
      <w:r>
        <w:t xml:space="preserve">　　成德法師：在老法師講經的時候有提到，這是五葷。我們看葷字是草字頭的，腥它是肉字旁，所以葷是指植物。因為這些植物它生吃會動肝火，熟吃它會產生荷爾蒙，容易有性衝動，都是有一種預防的考慮在。我們要知道，有智慧的人他都會防微杜漸。就像酒它不是性罪，不是它本身有罪過，但是它為什麼又被列為五戒之一？因為喝酒醉了就有可能會做殺盜淫妄的事情，所以是遮罪，讓你不要去犯這些殺盜淫妄，這些也是考慮防微杜漸。</w:t>
      </w:r>
      <w:r>
        <w:t xml:space="preserve"> </w:t>
      </w:r>
    </w:p>
    <w:p w14:paraId="24FCA19E" w14:textId="77777777" w:rsidR="002D4AEB" w:rsidRDefault="002D4AEB">
      <w:pPr>
        <w:pStyle w:val="a3"/>
      </w:pPr>
      <w:r>
        <w:t xml:space="preserve">　　當然，從自身來講，除非你不吃實在吃不下飯，不然慢慢慢慢不吃也挺好。對家人，我們剛剛說忠恕，要寬以待人，因為很多同修一聽吃這些不好就很激動，一回去就宣布，我不再給你們煮肉吃，昭告天下，然後連蔥蒜都不能放，全家都跳起來。這要忠恕之道，嚴以律己，寬以待人，不然全家都會起很大的煩惱，所以要考慮到家裡人的接受度。如果放只是做香料，不是很多，不會造成生理太大的反應，他們又會比較吃得下，這當中也要懂得權宜、懂得恆順，實際情況我們實際對待，忠恕存心就好。</w:t>
      </w:r>
      <w:r>
        <w:t xml:space="preserve"> </w:t>
      </w:r>
    </w:p>
    <w:p w14:paraId="0AD0FB40" w14:textId="77777777" w:rsidR="002D4AEB" w:rsidRDefault="002D4AEB">
      <w:pPr>
        <w:pStyle w:val="a3"/>
      </w:pPr>
      <w:r>
        <w:t xml:space="preserve">　　我們看下一個問題。</w:t>
      </w:r>
      <w:r>
        <w:t xml:space="preserve"> </w:t>
      </w:r>
    </w:p>
    <w:p w14:paraId="0E43795B" w14:textId="77777777" w:rsidR="002D4AEB" w:rsidRDefault="002D4AEB">
      <w:pPr>
        <w:pStyle w:val="a3"/>
      </w:pPr>
      <w:r>
        <w:t xml:space="preserve">　　魏老師：下一個提問，我哥哥的女兒今年三十二歲，患卵巢癌晚期，師兄說是眾生討債，我不知道對嗎？請老師解惑，感恩法師。</w:t>
      </w:r>
      <w:r>
        <w:t xml:space="preserve"> </w:t>
      </w:r>
    </w:p>
    <w:p w14:paraId="4D9346E3" w14:textId="77777777" w:rsidR="002D4AEB" w:rsidRDefault="002D4AEB">
      <w:pPr>
        <w:pStyle w:val="a3"/>
      </w:pPr>
      <w:r>
        <w:t xml:space="preserve">　　成德法師：老法師在開示當中有提過病分為三種，我們也請工作人員可以發給大家看。第一類是生理病，我們畢竟吃五穀雜糧，你不協調有可能會生病。現在有人很好心，就讓吃哪種食物，一直吃一直吃一直吃，現在人太好心，一覺得吃什麼好，然後就一直推薦人一定要這麼吃。我想長期吃一種東西，畢竟那個東西是有固定的屬性，一直吃下去我看應該不符合中醫的理論。楊醫師，光吃一種食物符不符合中醫的理論？</w:t>
      </w:r>
      <w:r>
        <w:t xml:space="preserve"> </w:t>
      </w:r>
    </w:p>
    <w:p w14:paraId="26136076" w14:textId="77777777" w:rsidR="002D4AEB" w:rsidRDefault="002D4AEB">
      <w:pPr>
        <w:pStyle w:val="a3"/>
      </w:pPr>
      <w:r>
        <w:t xml:space="preserve">　　楊醫師：肯定是不符合。</w:t>
      </w:r>
      <w:r>
        <w:t xml:space="preserve"> </w:t>
      </w:r>
    </w:p>
    <w:p w14:paraId="50685B38" w14:textId="77777777" w:rsidR="002D4AEB" w:rsidRDefault="002D4AEB">
      <w:pPr>
        <w:pStyle w:val="a3"/>
      </w:pPr>
      <w:r>
        <w:t xml:space="preserve">　　成德法師：因為我們五種顏色對應五種內臟。</w:t>
      </w:r>
      <w:r>
        <w:t xml:space="preserve"> </w:t>
      </w:r>
    </w:p>
    <w:p w14:paraId="4E8050B4" w14:textId="77777777" w:rsidR="002D4AEB" w:rsidRDefault="002D4AEB">
      <w:pPr>
        <w:pStyle w:val="a3"/>
      </w:pPr>
      <w:r>
        <w:t xml:space="preserve">　　楊醫師：對對對，「五穀為養」，所以五穀都是需要的。</w:t>
      </w:r>
      <w:r>
        <w:t xml:space="preserve"> </w:t>
      </w:r>
    </w:p>
    <w:p w14:paraId="2BA4EFAB" w14:textId="77777777" w:rsidR="002D4AEB" w:rsidRDefault="002D4AEB">
      <w:pPr>
        <w:pStyle w:val="a3"/>
      </w:pPr>
      <w:r>
        <w:t xml:space="preserve">　　成德法師：人不能太好心，都不依經典說話，好心辦壞事，這不行。而且成德覺得我們一懂個什麼好像就很專業，自己就變老師了。人體是個小宇宙，可不是那麼簡單，不能聽個什麼理論好像自己看法就是很正確，會產生執著，大家要謹慎。</w:t>
      </w:r>
      <w:r>
        <w:t xml:space="preserve"> </w:t>
      </w:r>
    </w:p>
    <w:p w14:paraId="718B4AA2" w14:textId="77777777" w:rsidR="002D4AEB" w:rsidRDefault="002D4AEB">
      <w:pPr>
        <w:pStyle w:val="a3"/>
      </w:pPr>
      <w:r>
        <w:t xml:space="preserve">　　第二類是冤業病。冤親債主找到你，他來幹什麼？欠命要命，欠債要還錢，他是來要錢要命。這種病醫生不好治，它不是屬於生理病。那要怎麼辦？調解。宗教裡面有很多傳教士幫這些信徒治病，大多數這一類的病提出調解，基督教也有，天主教也有，有那些修女，那些神職人員修得很好的，很真誠跟眾生溝通化解；你修行不夠，他不買你的帳。這一類病，你跟他調解他接受了他走了，病就好了。</w:t>
      </w:r>
      <w:r>
        <w:t xml:space="preserve"> </w:t>
      </w:r>
    </w:p>
    <w:p w14:paraId="07BB2F0D" w14:textId="77777777" w:rsidR="002D4AEB" w:rsidRDefault="002D4AEB">
      <w:pPr>
        <w:pStyle w:val="a3"/>
      </w:pPr>
      <w:r>
        <w:t xml:space="preserve">　　第三類是業障病，自己造的罪業太多。這一類的病很麻煩，為什麼？醫生治不好，它也不屬於調解，是自己造的業很重，你要找這些宗教來幫忙他幫不上，因為它也不是調解。罪業太重該得報應，但還是有辦法，佛法是圓融的，真正懺悔，普賢菩薩教我們懺悔業障，真正懺悔、真正改過自新、斷惡修善、積功累德，問題能化解。</w:t>
      </w:r>
      <w:r>
        <w:t xml:space="preserve"> </w:t>
      </w:r>
    </w:p>
    <w:p w14:paraId="3308C57D" w14:textId="77777777" w:rsidR="002D4AEB" w:rsidRDefault="002D4AEB">
      <w:pPr>
        <w:pStyle w:val="a3"/>
      </w:pPr>
      <w:r>
        <w:t xml:space="preserve">　　老人家這個開示就分析了三大類，大分這三大類，我們知道我們這個病是屬於什麼情況，就比較能針對去處理。像第三種，我們的祖師也給我們示範，印光祖師他眼睛也幾乎瞎了，可是他懺悔，他精進改過修行，後面眼睛又復明。真有辦法，我們要有信心，首先是要有信心。</w:t>
      </w:r>
      <w:r>
        <w:t xml:space="preserve"> </w:t>
      </w:r>
    </w:p>
    <w:p w14:paraId="728D15FD" w14:textId="77777777" w:rsidR="002D4AEB" w:rsidRDefault="002D4AEB">
      <w:pPr>
        <w:pStyle w:val="a3"/>
      </w:pPr>
      <w:r>
        <w:t xml:space="preserve">　　再來，有可能這個狀況不單是單一的情況。我們剛剛提到，處理問題有時候要雙管齊下、多管齊下，有可能有生理的部分，比方說他的生活不規律，比方說他的飲食這些原因。楊醫師常常都提醒我們要多運動，不然經絡都不通，睡眠，尤其不能熬夜，熬夜是慢性自殺。現在年輕人熬夜的現象太多了，才三十出頭就把身體搞得很差了。二十五歲以前最好能把身體訓練到你體能的最好狀態。真的是身體髮膚，受之父母，不敢毀傷，孝之始也。這些生理原因我們要去改善。</w:t>
      </w:r>
      <w:r>
        <w:t xml:space="preserve"> </w:t>
      </w:r>
    </w:p>
    <w:p w14:paraId="299172FD" w14:textId="77777777" w:rsidR="002D4AEB" w:rsidRDefault="002D4AEB">
      <w:pPr>
        <w:pStyle w:val="a3"/>
      </w:pPr>
      <w:r>
        <w:t xml:space="preserve">　　再來，有可能是跟自己的業力有關，甚至於有可能是家族，也有家族的業力在。我曾經也有親戚人很好，但是他的哥哥、爸爸就差不多那個年齡都走了，那就過去生有共同的業，在這一生做親戚，但還是有業力在。都要從我們的一些因緣去觀察，假如是真的有業力，真的有來討債的，那都要好好的調解，做功德給他們。</w:t>
      </w:r>
      <w:r>
        <w:t xml:space="preserve"> </w:t>
      </w:r>
    </w:p>
    <w:p w14:paraId="4BF512ED" w14:textId="77777777" w:rsidR="002D4AEB" w:rsidRDefault="002D4AEB">
      <w:pPr>
        <w:pStyle w:val="a3"/>
      </w:pPr>
      <w:r>
        <w:t xml:space="preserve">　　我們再看下一題。</w:t>
      </w:r>
      <w:r>
        <w:t xml:space="preserve"> </w:t>
      </w:r>
    </w:p>
    <w:p w14:paraId="13E3DEB9" w14:textId="77777777" w:rsidR="002D4AEB" w:rsidRDefault="002D4AEB">
      <w:pPr>
        <w:pStyle w:val="a3"/>
      </w:pPr>
      <w:r>
        <w:t xml:space="preserve">　　魏老師：下一個提問是來自一位馬來西亞的學長，關於人生抉擇。</w:t>
      </w:r>
      <w:r>
        <w:t xml:space="preserve"> </w:t>
      </w:r>
    </w:p>
    <w:p w14:paraId="27E423C5" w14:textId="77777777" w:rsidR="002D4AEB" w:rsidRDefault="002D4AEB">
      <w:pPr>
        <w:pStyle w:val="a3"/>
      </w:pPr>
      <w:r>
        <w:t xml:space="preserve">　　學生今年三十七歲，單身，碩士畢業，主要研究青少年的優質品德與幸福人生論。畢業後學生用了一年時間不斷找尋，如何把這套理論實踐才算對社會真正有用，卻一直找不到滿意的答案。直到去年學生在爺爺的喪禮上祈求佛菩薩開示生死的真相後，有幸閱讀到淨空老法師的《念力的祕密分享》，學生才茅塞頓開，也因此下決心學習好經典。學生學習起點遲，剛好年初已經辭職，所以現在不想浪費時間，想直接全身心投入傳統文化學習與教學，因此打算再過段日子到漢學院申請工作。但是學生的父母和哥哥並不支持，一是他們覺得應該把經典學習和教學當業餘，而工作必須薪水符合學歷並有前途；二是因為爸爸有心臟病，媽媽希望學生工作地點靠近家鄉以便照顧他們（漢學院離家裡較遠）。學生不認同他們對於工作的見解，但是理解父母的擔憂和焦慮。前年和今年爸爸兩次心臟手術，也都是及早發現問題，學生在家照顧，才能健康安好，媽媽也一直強調有學生在她很安心。學生自知必須盡孝，同時也覺得傳統文化傳承很有必要，甚至希望把這套學問帶到心理學學術界，但是現在卻左右為難，不知這條路該怎麼走，希望得到法師引導。感恩法師。</w:t>
      </w:r>
      <w:r>
        <w:t xml:space="preserve"> </w:t>
      </w:r>
    </w:p>
    <w:p w14:paraId="763CF7C2" w14:textId="77777777" w:rsidR="002D4AEB" w:rsidRDefault="002D4AEB">
      <w:pPr>
        <w:pStyle w:val="a3"/>
      </w:pPr>
      <w:r>
        <w:t xml:space="preserve">　　成德法師：謝謝這位學長，首先很隨喜他，他學習的目標也都是希望去服務社會，所以他會選擇這樣的科系來學。我們在學習當中也要很理智，因為我們近代學的東西很多不是聖賢教的，不是開悟的人傳的。這種情況已經是好幾代人了，主要是喪失民族自信心，外國的月亮比較圓。成德比較幸運，我是先學佛聽老和尚講經，才到大學去念教育學分。其他的不說了，有一個理論叫「行為主義學派」，他拿狗做實驗、拿老鼠做實驗，最後的結果拿來教誰？教人，我們五千年來第一次把狗跟貓的實驗拿來教人。我們以前中華兒女怎麼教的？首先二十四孝，都是拿聖賢來教我們。你看沒有民族自信心，外國的東西比較好。但是我們也不得不接受當前這個現實，不能操之過急，要順勢而為、循序漸進來扭轉現在的這些情況。學習什麼還得要有判斷力，要學習真正圓滿智慧的教誨，要學儒釋道三教聖人的教誨，這比較穩妥。我們說明師受戒，你假如很喜歡學，但是沒有從明師受戒，學了很多有時候會變成先入為主的障礙。</w:t>
      </w:r>
      <w:r>
        <w:t xml:space="preserve"> </w:t>
      </w:r>
    </w:p>
    <w:p w14:paraId="1BF9BA5A" w14:textId="77777777" w:rsidR="002D4AEB" w:rsidRDefault="002D4AEB">
      <w:pPr>
        <w:pStyle w:val="a3"/>
      </w:pPr>
      <w:r>
        <w:t xml:space="preserve">　　他也很有善根，想要全身心投入傳統文化的學習與教學。你有這個發心是可貴的，但發心完要安住當下，有時候一發心一激動會形成執著點。成德覺得佛法很好，當時候聽老和尚講最重要的自己先落實、自己先受用。就好像說今天這一帖藥很有效，你要自己先吃，這個食物很好，你自己先吃受用了，你再去介紹給別人。不然你要介紹給朋友，這個東西很好，他說「你吃了沒有？」「我還沒吃過。」「你都沒吃，怎麼叫我吃？」發了心佛菩薩知道，你只要這個心不退，願心不退，佛菩薩安排，我們就守好自己的心念安住當下，安住當下依教奉行，依教奉行當中最重要的敦倫盡分，敦倫盡分裡面首推孝養父母，百善孝為先。</w:t>
      </w:r>
      <w:r>
        <w:t xml:space="preserve"> </w:t>
      </w:r>
    </w:p>
    <w:p w14:paraId="566EBF53" w14:textId="77777777" w:rsidR="002D4AEB" w:rsidRDefault="002D4AEB">
      <w:pPr>
        <w:pStyle w:val="a3"/>
      </w:pPr>
      <w:r>
        <w:t xml:space="preserve">　　成德自己帶團體，只要父母、爺爺奶奶有需要，排第一，其他工作都先放下。我們是學習傳統文化的團體，我們得表好法，什麼最重要？要把孝道的落實表演出來，不然我們怎麼去跟人家弘揚孝道、弘揚文化？我們自己不做叫別人做，人家不服氣的。你既然發心要弘揚傳統文化，首先當下你父親的身體需要你護持，尤其你的母親，你能感受到你在她比較安心，安住先行孝，佛菩薩自有安排。我們要知道佛菩薩是操全局的，我們是在某一個因緣裡面幹活的，所以我們都相信佛菩薩安排，他才能調兵遣將；每個人都很執著，我一定要怎麼樣，我一定要怎麼樣，他就調不了我們的力量。修行很容易執著的，做傳統文化一定要在我這裡做，結果另外一個地方比較成熟，但是我又很執著，這力量沒辦法集中，最後大家都沒做成。然後社會大眾說，「你看做不成吧」，就是我們自己的執著把力量分散掉了。佛菩薩會加持，真的是你出來服務大眾，你推都推不掉，不然我們就安住先敦倫盡分。</w:t>
      </w:r>
      <w:r>
        <w:t xml:space="preserve"> </w:t>
      </w:r>
    </w:p>
    <w:p w14:paraId="71AEA891" w14:textId="77777777" w:rsidR="002D4AEB" w:rsidRDefault="002D4AEB">
      <w:pPr>
        <w:pStyle w:val="a3"/>
      </w:pPr>
      <w:r>
        <w:t xml:space="preserve">　　而且成德自己現在往後看看走過來的路，假如我當初學傳統文化就衝啊，哪一個地方是傳統文化單位？我可能就走不出這條路來了。我們是什麼？我是老師，我的責任，我很用心去教書，我在家庭裡面我要恢復父子有親，這是老和尚教的。做啊做啊做，做著做著覺得一年不如一年，不行不行我自己要去補課，就這樣因緣自然就安排。因為佛菩薩看看我們現在能幹啥，他就會去安排。假如我沒有在家裡的敦倫盡分跟在學校的敦倫盡分，我一出來服務，我沒有東西供養給大眾，所以都不能執著我現在一定要怎麼樣。這是成德的經驗，提供參考，不一定對。</w:t>
      </w:r>
      <w:r>
        <w:t xml:space="preserve"> </w:t>
      </w:r>
    </w:p>
    <w:p w14:paraId="5485C593" w14:textId="77777777" w:rsidR="002D4AEB" w:rsidRDefault="002D4AEB">
      <w:pPr>
        <w:pStyle w:val="a3"/>
      </w:pPr>
      <w:r>
        <w:t xml:space="preserve">　　我們再看下一個題目。</w:t>
      </w:r>
      <w:r>
        <w:t xml:space="preserve"> </w:t>
      </w:r>
    </w:p>
    <w:p w14:paraId="2AF97ED5" w14:textId="77777777" w:rsidR="002D4AEB" w:rsidRDefault="002D4AEB">
      <w:pPr>
        <w:pStyle w:val="a3"/>
      </w:pPr>
      <w:r>
        <w:t xml:space="preserve">　　魏老師：下一個提問，學生的嬸嬸於九月中旬過世，於九月底火化。叔叔沒有公開訃聞，家裡人今天都去送嬸嬸最後一面，卻自始至終沒家人和學生說，而且我們兩家住在樓上樓下，讓親人如此對待感到難過、憤怒和無可奈何。其實嬸嬸過世前學生就感到身心不大舒服，也無法好好讀經和共修，在火化前一天學生身心更是難受，感到厭世；等嬸嬸火化後，學生的身心就好了許多。學生的家庭從母親往生後已經過了十二年，母親在世時，因為母親的樂觀開朗善良，學生在家還感到溫暖和愛；母親過世後家變得支離破碎，之前提過家裡父親和弟弟都有很大改變。今天中午用餐後，家裡看護再次因小事告狀，父親又罵自己，但這次學生趕緊回房間。學生感覺親人們沒把自己當家人，以前疾病時（學長以前患紅斑狼瘡病時）家人也不太理睬，現在還聯合外人來欺負、看不起和傷害自己。學生發現父親都是邪知邪見，學生沒有自信這樣的家還有辦法挽救和改變，長期的恐懼、不安、擔心。學生如何提起孝親之心？如此孝道不能圓滿，是否還能往生西方極樂世界？感恩法師。</w:t>
      </w:r>
      <w:r>
        <w:t xml:space="preserve"> </w:t>
      </w:r>
    </w:p>
    <w:p w14:paraId="40837078" w14:textId="77777777" w:rsidR="002D4AEB" w:rsidRDefault="002D4AEB">
      <w:pPr>
        <w:pStyle w:val="a3"/>
      </w:pPr>
      <w:r>
        <w:t xml:space="preserve">　　成德法師：謝謝這個同修的信任，我想我們可以依佛菩薩、聖人的榜樣來效法。釋迦牟尼佛做忍辱仙人，他遇到不好的緣，但是變成他快速成佛的增上緣。我們要從這裡去體會，境緣無好醜，我們今天的痛苦不一定是因為外在的原因，外在只是個緣，因在哪？因在我們有希望、希求，因為求不到，我們求不得的苦就會產生。這我們得要釐清楚，不然我們對於外在人事緣分的埋怨就很難減少，都是因為他害我的。我們學佛，佛法是內學，這是釋迦牟尼佛前身忍辱仙人給我們的啟示。這個緣妳能夠把佛法用上，有可能妳快速提升，這個緣會變成妳往生的一個很大的增上緣。而且妳在這樣的緣裡面又能夠提升，以後跟妳有緣的親戚朋友會對佛法很有信心，她遇到這樣的人生境緣都能夠用佛法，我的人生境緣還沒她這麼不好，那妳鼓舞了好多人，所以很可能天將降大任於斯人也，上天降大任給妳。</w:t>
      </w:r>
      <w:r>
        <w:t xml:space="preserve"> </w:t>
      </w:r>
    </w:p>
    <w:p w14:paraId="0D7E8330" w14:textId="77777777" w:rsidR="002D4AEB" w:rsidRDefault="002D4AEB">
      <w:pPr>
        <w:pStyle w:val="a3"/>
      </w:pPr>
      <w:r>
        <w:t xml:space="preserve">　　舜王他遇到的人事境緣，一般的家庭覺得不可想像，母親去世了，父親、後母要害他，弟弟也要害死他，但是他不見他們的過，見他們的好，這就是學處。對我們不好，我們當消業障，而且不是當而已，事實如此，無過咎橫被惡名，我們的業就消掉了。《金剛經》告訴我們，「善男子、善女人受持讀誦此經，若為人輕賤」，我們在依教奉行，還被人家輕賤，「是人先世罪業應墮惡道，以今世人輕賤故，先世罪業則為消滅」。我們人生當中有緣的人對我們的惡意，會消掉我們曾經造過要下三惡道的業。大家現在拿出一個天平，現在他罵你，你受委屈好還是到三惡道去好？我想再傻也是現在委屈委屈好，三惡道不好玩，一掉下去很久很久才出來，到餓鬼道也是千歲千歲千千歲，地獄道更不好玩了，萬歲萬歲萬萬歲。這都是佛經告訴我們的真相，我們真的放在心上，真的人家罵你你不會難受了。</w:t>
      </w:r>
      <w:r>
        <w:t xml:space="preserve"> </w:t>
      </w:r>
    </w:p>
    <w:p w14:paraId="497B88E0" w14:textId="77777777" w:rsidR="002D4AEB" w:rsidRDefault="002D4AEB">
      <w:pPr>
        <w:pStyle w:val="a3"/>
      </w:pPr>
      <w:r>
        <w:t xml:space="preserve">　　而且我們也要從中學到怎麼處世待人。當然成德這樣聽下來，感覺你們家學佛的因緣可能都因為妳，妳對你們家很重要，妳的嬸嬸她去世了，但是那是身體壞了，她的靈魂在，她跟妳有感應。其實一個家族裡面誰修行祖先都望著他。對啊，祖先假如沒有修行，大部分要墮到惡道的多。得人身很難，得人身如爪上土，失人身如大地土。你真修行祖先歡喜，會有感應的，你看她的嬸嬸都給她感應。四十九天還沒到，趕緊幫妳嬸嬸好好迴向，決定有感應的。</w:t>
      </w:r>
      <w:r>
        <w:t xml:space="preserve"> </w:t>
      </w:r>
    </w:p>
    <w:p w14:paraId="233EDB4F" w14:textId="77777777" w:rsidR="002D4AEB" w:rsidRDefault="002D4AEB">
      <w:pPr>
        <w:pStyle w:val="a3"/>
      </w:pPr>
      <w:r>
        <w:t xml:space="preserve">　　而我們要懂得善解，就是人家怎麼對我們，我們都往善的方向去理解，比方說沒通知我們，我們就往可能現在疫情，可能他怕我現在忙沒時間，善解人意。哪怕對方是惡意的，你常常這樣善解，人家聽多了不好意思，人之初性本善。老法師怎麼用功的？他怎麼處世的？有人來，「老法師，那個人罵你什麼什麼什麼」。「他對我很好，他以前怎樣怎樣」，把對方的話止住了。「他對我很好，以前怎麼樣」，這話講一次、講兩次，這話會傳到對方耳朵裡面，化開了。</w:t>
      </w:r>
      <w:r>
        <w:t xml:space="preserve"> </w:t>
      </w:r>
    </w:p>
    <w:p w14:paraId="3D7028B0" w14:textId="77777777" w:rsidR="002D4AEB" w:rsidRDefault="002D4AEB">
      <w:pPr>
        <w:pStyle w:val="a3"/>
      </w:pPr>
      <w:r>
        <w:t xml:space="preserve">　　人生要知足、感恩、善解，能包容。介紹大家去看一個片子叫「暖春」，小花表演得好，她嬸嬸叔叔對她不好，她不放心上，但是她爺爺對她好，她念念不忘。嬸嬸對她不好她不放心上，難得有一次嬸嬸對她好，她放心上了，結果一講出來，嬸嬸被她感動得轉變了。這個片子，我看這小花是普賢菩薩的化身，這個影片，只見眾生對她的好，哪怕是一點點，所有的不好都不放心上。說實在的自愛，我們把別人的不好放心上，我們純淨純善就受影響了。佛法講要恢復自己的自性，就是自愛。</w:t>
      </w:r>
      <w:r>
        <w:t xml:space="preserve"> </w:t>
      </w:r>
    </w:p>
    <w:p w14:paraId="12D5AA41" w14:textId="77777777" w:rsidR="002D4AEB" w:rsidRDefault="002D4AEB">
      <w:pPr>
        <w:pStyle w:val="a3"/>
      </w:pPr>
      <w:r>
        <w:t xml:space="preserve">　　當然，我們還是隨著目前客觀的狀況，也要考慮到自己的承受力，假如妳覺得妳的身心在目前的狀況實在是受不了，都可以善巧調整，也不一定妳一定要住在家裡才能盡孝。真的壓力太大了，盡孝不是妳要做到什麼一個樣子妳才能往生，一定要怎麼樣，那都要看緣分，有可能妳出現了妳爸爸會生氣，那妳盡量別出現。法不是定法，這是活的。對妳爸、對妳都不好，妳幹嘛一定要堅持這樣？但是緣它是會變的，妳爸爸也會遇到一些事，妳只要心都用對了，一點一滴過去生的緣也會慢慢轉，最後他遇到一些人生很大的挑戰，他終於知道妳對他好。求佛菩薩加持，妳哪怕沒住在一起，每天至誠修行，迴向給父親、迴向給家人，都有感應的，精誠所至，金石為開，還是最重要是我們自己的真誠心。</w:t>
      </w:r>
      <w:r>
        <w:t xml:space="preserve"> </w:t>
      </w:r>
    </w:p>
    <w:p w14:paraId="29F12993" w14:textId="77777777" w:rsidR="002D4AEB" w:rsidRDefault="002D4AEB">
      <w:pPr>
        <w:pStyle w:val="a3"/>
      </w:pPr>
      <w:r>
        <w:t xml:space="preserve">　　我們再看下一個問題。</w:t>
      </w:r>
      <w:r>
        <w:t xml:space="preserve"> </w:t>
      </w:r>
    </w:p>
    <w:p w14:paraId="23D4BB74" w14:textId="77777777" w:rsidR="002D4AEB" w:rsidRDefault="002D4AEB">
      <w:pPr>
        <w:pStyle w:val="a3"/>
      </w:pPr>
      <w:r>
        <w:t xml:space="preserve">　　魏老師：下一個提問，在公司如何與上級相處才能恰到好處？對上級應該心存怎麼樣的態度？怎樣相處才不會沒規矩也不會太拘謹？感恩法師。</w:t>
      </w:r>
      <w:r>
        <w:t xml:space="preserve"> </w:t>
      </w:r>
    </w:p>
    <w:p w14:paraId="33281CD2" w14:textId="77777777" w:rsidR="002D4AEB" w:rsidRDefault="002D4AEB">
      <w:pPr>
        <w:pStyle w:val="a3"/>
      </w:pPr>
      <w:r>
        <w:t xml:space="preserve">　　成德法師：好，首先隨喜你有希望把這角色扮演好的心。五倫是大道，所以我們也得花時間學習。人不學不知道，人不學不知義。我們道場的負責人也要學怎麼做領導，不然我們在道場也會造業。隨自己的煩惱習氣做事不行的，要作之君、作之親、作之師，要懂得以身作則，要懂得接納諫言，要懂得知人善任。君有君要學的，臣有臣要學的，臣有責任要盡忠、要勸諫領導，要帶動團體的風氣，有人才要舉薦不能嫉妒，這都是我們為人下屬的一種正確的心態。《群書治要３６Ｏ》推薦給大家，前面第一個是君道，第二個是臣術。再聊下去時間太晚了，大家有願意的話可以去看看《３６Ｏ》，《群書治要》講得還是很深、很廣。</w:t>
      </w:r>
      <w:r>
        <w:t xml:space="preserve"> </w:t>
      </w:r>
    </w:p>
    <w:p w14:paraId="24E6694D" w14:textId="77777777" w:rsidR="002D4AEB" w:rsidRDefault="002D4AEB">
      <w:pPr>
        <w:pStyle w:val="a3"/>
      </w:pPr>
      <w:r>
        <w:t xml:space="preserve">　　我們針對他所提出來的情況，其實要恰到好處就是用真心。真心是什麼？真誠，真心是愛敬，愛護領導、愛護團體、恭敬領導、恭敬團體，只要我們的心時時都保持這個就不會偏。老和尚慈悲，他把修行的綱領，心有根本、行有根本，給我們整個掌握住，心，五心，真誠、清淨、平等、正覺、慈悲；行，三福、六和、三學、六度、普賢十願。比方說他提到了，怎麼相處才不會沒規矩？那心要恭敬，不能放縱。因為每個人的狀態不一樣的，這不是死的，這不是背公式。觀心為要，觀照自己的心念，在家就不夠守規矩，現在已經有工作了，那得提醒自己。七個及時很重要，這是我們為人子、為人下屬、為人學生應對進退應該守的規範、規矩，無規矩不成方圓。待會再打給大家，這七個及時都是從《弟子規》選出來的。我們每天很多情境都應該要依教奉行去做，這樣我們在扮演角色積功累德；我們不守規矩，每天造業了，那就跟極樂世界背道而馳了。</w:t>
      </w:r>
      <w:r>
        <w:t xml:space="preserve"> </w:t>
      </w:r>
    </w:p>
    <w:p w14:paraId="36626D9D" w14:textId="77777777" w:rsidR="002D4AEB" w:rsidRDefault="002D4AEB">
      <w:pPr>
        <w:pStyle w:val="a3"/>
      </w:pPr>
      <w:r>
        <w:t xml:space="preserve">　　也不會太拘謹，我們想想我們有時候拘謹，我們在擔心什麼？把那個擔心放下了就不會太拘謹了。我很怕說錯話了領導對我會有成見，我得要有一個好形象在他面前，都太多這種罣礙、貪求了，把這些都要放下，就不會那麼拘謹了。我們現在真誠、真實，哪怕錯了，領導指正我們，我們很真誠去感謝、去改就好了，給自己這麼大的壓力幹什麼？</w:t>
      </w:r>
      <w:r>
        <w:t xml:space="preserve"> </w:t>
      </w:r>
    </w:p>
    <w:p w14:paraId="7913F42D" w14:textId="77777777" w:rsidR="002D4AEB" w:rsidRDefault="002D4AEB">
      <w:pPr>
        <w:pStyle w:val="a3"/>
      </w:pPr>
      <w:r>
        <w:t xml:space="preserve">　　對領導是這樣，對你依止的老師也是這樣，你不要刻意裝個好樣子給他看。我們也很會裝，為什麼很會裝？太在乎了，</w:t>
      </w:r>
      <w:r>
        <w:t>very care</w:t>
      </w:r>
      <w:r>
        <w:t>，太在乎了。我們想一想，年輕的時候有一句話叫女為悅己者容，很喜歡對方，每天要出門前打扮一二個小時才出門，大費周章，不真實。因為太在乎了，這叫情執。情執會換對象，當你特別在乎誰的時候，那個情執就起作用了，你就要裝個樣子給他看，假如做得讓他覺得會影響你在他心目中的形象，難過得要死，這就開始生煩惱了。一生煩惱，誰給我打小報告的？罵那個人一頓，連續造業。</w:t>
      </w:r>
      <w:r>
        <w:t xml:space="preserve"> </w:t>
      </w:r>
    </w:p>
    <w:p w14:paraId="0D8B61E1" w14:textId="77777777" w:rsidR="002D4AEB" w:rsidRDefault="002D4AEB">
      <w:pPr>
        <w:pStyle w:val="a3"/>
      </w:pPr>
      <w:r>
        <w:t xml:space="preserve">　　老法師說貪心的核心是情執，有道理，因為你情執你太在乎了，你就怕失去，你這個煩惱就會延伸出很多錯誤的行為出來。其實我們在善知識面前，你最真的樣子要顯現出來，好也好，不好也好，他才好指導我們。你說那我做得不好，善知識對我有看法了。他假如真對你有看法，你趕快離開他，他不是善知識，他這麼跟你計較他還善什麼知識？真正善知識他就是為了成就你的，他怎麼會因為你有個什麼他不高興，那麼容易不高興還善知識？有一些同修有時候跟我溝通，法師你別生氣。我說我就那麼容易生氣嗎？我假如那麼容易生氣，那你還說要讓我護持你的道業，你看錯人了，你別了。假如你覺得我那麼容易生氣，那我的修養太差了，你趕快別浪費你的時間了。我們有很多煩惱、很多罣礙都自己想出來的。當然也要冷靜判斷，明師受戒很重要，我們都很幸運，我們都跟到老法師了。我們大家同參道友互相護念，不用裝，大家善友為依，真實的一面呈現出來就好了。</w:t>
      </w:r>
      <w:r>
        <w:t xml:space="preserve"> </w:t>
      </w:r>
    </w:p>
    <w:p w14:paraId="3736AE36" w14:textId="77777777" w:rsidR="002D4AEB" w:rsidRDefault="002D4AEB">
      <w:pPr>
        <w:pStyle w:val="a3"/>
      </w:pPr>
      <w:r>
        <w:t xml:space="preserve">　　我們看下一個問題。</w:t>
      </w:r>
      <w:r>
        <w:t xml:space="preserve"> </w:t>
      </w:r>
    </w:p>
    <w:p w14:paraId="47C60D4E" w14:textId="77777777" w:rsidR="002D4AEB" w:rsidRDefault="002D4AEB">
      <w:pPr>
        <w:pStyle w:val="a3"/>
      </w:pPr>
      <w:r>
        <w:t xml:space="preserve">　　魏老師：第十二和第十三提問其實都是關於夫妻相處，而且內容非常相似，主持人就在這裡一併讀一下。</w:t>
      </w:r>
      <w:r>
        <w:t xml:space="preserve"> </w:t>
      </w:r>
    </w:p>
    <w:p w14:paraId="13F95250" w14:textId="77777777" w:rsidR="002D4AEB" w:rsidRDefault="002D4AEB">
      <w:pPr>
        <w:pStyle w:val="a3"/>
      </w:pPr>
      <w:r>
        <w:t xml:space="preserve">　　首先是第十二個提問：學生結婚九年了，痛苦難過了九年，之所以能維持到現在主要是靠佛法，但到現在感覺實在再難維持了。為了孩子我不敢輕易提離婚，但是跟先生實在又無法相處，學生無比痛苦。他要麼是冷暴力不說話，要麼一開口就是罵人，對我不是抱怨就是指責。我怎麼努力去為他做什麼，為他、為家、為孩子，他都不放在眼裡，在他那裡永遠是做得不足和錯誤。跟他在一起我都戰戰兢兢，我都不敢跟他說話，一說話不是凶就是罵，我真的實在無法忍受了，我可以提離婚嗎？再這樣下去，我怕自己會得絕症。</w:t>
      </w:r>
      <w:r>
        <w:t xml:space="preserve"> </w:t>
      </w:r>
    </w:p>
    <w:p w14:paraId="5ED78CE5" w14:textId="77777777" w:rsidR="002D4AEB" w:rsidRDefault="002D4AEB">
      <w:pPr>
        <w:pStyle w:val="a3"/>
      </w:pPr>
      <w:r>
        <w:t xml:space="preserve">　　還有第二位師兄提的提問是，為什麼夫妻相處講幾句話就會起衝突？有時候很小心去應對想避免，但是常常免不了出現狀況，就是好像很容易起言語上的衝突，為什麼會這樣？自己很想和睦相處，所以變得不怎麼敢多說話，因為話一多就容易衝突起來。感恩法師。</w:t>
      </w:r>
      <w:r>
        <w:t xml:space="preserve"> </w:t>
      </w:r>
    </w:p>
    <w:p w14:paraId="0E451220" w14:textId="77777777" w:rsidR="002D4AEB" w:rsidRDefault="002D4AEB">
      <w:pPr>
        <w:pStyle w:val="a3"/>
      </w:pPr>
      <w:r>
        <w:t xml:space="preserve">　　成德法師：好，老法師講經的時候曾經好像提過，香港有一個道場門前有一段對聯：「夫妻是緣，有善緣有惡緣，冤冤相報；兒女是債，有討債有還債，無債不來。」我看大家都笑了，你們都聽過這一段話，聽懂了嗎？認同嗎？真認同？那成德再打個比喻，今天你欠人家一萬人民幣，人家來跟你要錢，你會怎麼做？我給他三千就好了，耍賴；七千，七千已經夠多了，不然我活不下去了，那還是耍賴，你不認帳。所以深信因果重要。</w:t>
      </w:r>
      <w:r>
        <w:t xml:space="preserve"> </w:t>
      </w:r>
    </w:p>
    <w:p w14:paraId="0AD4FC71" w14:textId="77777777" w:rsidR="002D4AEB" w:rsidRDefault="002D4AEB">
      <w:pPr>
        <w:pStyle w:val="a3"/>
      </w:pPr>
      <w:r>
        <w:t xml:space="preserve">　　我們信佛嗎？成德開頭跟大家說的，咬緊牙關，此生證無量壽。為什麼？你這一生遇到的這些緣是前世的因，你已經種那個因了，你現在一定是這個果，你不可能，佛都不可能轉變因果。但是可以轉變我們的心態，剛剛跟大家說的，可能你覺得很痛苦的緣，一轉，變成你快速提升的緣。說實在的，這些同修，你們現在的心聲，我看有這個心聲的人不在少數，所以假如你這一關過去了，你以後可以開一個婚姻諮詢的時間了，很多人會來問你，你就可以把佛法介紹給他了。因為這是一個共業，怎麼當丈夫沒學過，怎麼當太太沒學過。五倫都是道，人不學他不知道。老法師提醒我們的心境，別人錯的也是對的，他沒學過。誰先學的誰帶頭做，別人對不對不是最重要，我自己先做對。</w:t>
      </w:r>
      <w:r>
        <w:t xml:space="preserve"> </w:t>
      </w:r>
    </w:p>
    <w:p w14:paraId="27E531FA" w14:textId="77777777" w:rsidR="002D4AEB" w:rsidRDefault="002D4AEB">
      <w:pPr>
        <w:pStyle w:val="a3"/>
      </w:pPr>
      <w:r>
        <w:t xml:space="preserve">　　而且我們還是要用很積極的態度去面對人生，首先從心上，其實前面我們所聊的都跟這些有關，大家不要聽一題歸一題，那不是在背公式。我們跟親人之間知足，我們知足了，我相信妳先生沒有說從來沒對妳好過，我相信不會這樣。妳的心上都想他曾經的好，然後他對妳不好妳不要放心上，真的我們能做到這個，</w:t>
      </w:r>
      <w:r>
        <w:t>I promise</w:t>
      </w:r>
      <w:r>
        <w:t>，妳先生的善根會被妳喚醒。但是我們得用功到這樣，精誠所至。舜王做到了，他家裡的人那麼不好都被他感化過來。我們的祖先給我們很好的榜樣護持我們，我們再怎麼遇到都沒有他們嚴重，只要我們肯效法他們，都能轉過來。而且因為我們常常裝這些不好，會影響你的情緒；我們的情緒長期處在不穩定的狀況，你一遇到境緣很容易氣就來了，情緒就上來，所以難怪沒兩句就會吵。</w:t>
      </w:r>
      <w:r>
        <w:t xml:space="preserve"> </w:t>
      </w:r>
    </w:p>
    <w:p w14:paraId="1EBAFCC5" w14:textId="77777777" w:rsidR="002D4AEB" w:rsidRDefault="002D4AEB">
      <w:pPr>
        <w:pStyle w:val="a3"/>
      </w:pPr>
      <w:r>
        <w:t xml:space="preserve">　　夫妻為什麼很難修？因為夫妻的緣跟一般的緣不一樣，夫妻是朝夕相處，特別容易把對方的不好放心上。你一般的朋友一個月見一次不錯了，夫妻不一樣，假如我們把對方的不好都放心上，怎麼可能不影響自己？怎麼可能不影響彼此的關係？佛法是心法，我們得從自己的心上去找到問題的根源。心轉了，外在的情況就跟著轉；心不能轉，依報不可能變。依報隨著正報轉，正報是我們的心。</w:t>
      </w:r>
      <w:r>
        <w:t xml:space="preserve"> </w:t>
      </w:r>
    </w:p>
    <w:p w14:paraId="067FC6D8" w14:textId="77777777" w:rsidR="002D4AEB" w:rsidRDefault="002D4AEB">
      <w:pPr>
        <w:pStyle w:val="a3"/>
      </w:pPr>
      <w:r>
        <w:t xml:space="preserve">　　而且我們要經一事長一智，今天起衝突了一定有原因，我們有沒有把原因找出來？另一半的性格，他對哪些東西特別在乎、特別忌諱，我不去碰他那一個。但這位同修說了，我很小心應對想避免，妳愈很小心，妳自己愈不放鬆，愈不放鬆愈有可能會講錯話。所以有時候也要</w:t>
      </w:r>
      <w:r>
        <w:t>relax</w:t>
      </w:r>
      <w:r>
        <w:t>，平常心去對待，放輕鬆。妳不輕鬆，妳先生也不輕鬆，互相影響。不是他轉妳就是妳轉他，只有這兩種情況，所以自己要先放鬆。要總結一下走過來的路，相信會對妳下一次見面的溝通有幫助的，經一事長一智。</w:t>
      </w:r>
      <w:r>
        <w:t xml:space="preserve"> </w:t>
      </w:r>
    </w:p>
    <w:p w14:paraId="6EFC0590" w14:textId="77777777" w:rsidR="002D4AEB" w:rsidRDefault="002D4AEB">
      <w:pPr>
        <w:pStyle w:val="a3"/>
      </w:pPr>
      <w:r>
        <w:t xml:space="preserve">　　可是成德的感受，成德所接觸到的人，會很冷靜、很理智的把自己曾經走過的路做一個反省，然後提醒自己以後不要犯，這樣態度的人不多。成德觀察到，他現在犯的以前也犯過，因為他沒有重視起來，不管在家庭還是在團體工作，同樣的錯一直在犯。這是我們不夠認真對待我們的生命，要經一事長一智才是禮敬諸佛，禮敬我們走過的路，禮敬我們生命中的每個人。</w:t>
      </w:r>
      <w:r>
        <w:t xml:space="preserve"> </w:t>
      </w:r>
    </w:p>
    <w:p w14:paraId="556E4EE3" w14:textId="77777777" w:rsidR="002D4AEB" w:rsidRDefault="002D4AEB">
      <w:pPr>
        <w:pStyle w:val="a3"/>
      </w:pPr>
      <w:r>
        <w:t xml:space="preserve">　　再來就是有提到我怎麼努力為他做什麼，這個為他做什麼也要總結經驗，有時候我們很為他做，他不是很歡喜，都要恆順眾生、恆順因緣。舉個例子，當然這不是夫妻的相處，比方說有個女兒學了佛之後，一回到家什麼活都幹，幹幹這個、幹幹那個，盡心盡力在幹，然後過了一段時間，突然有一天她媽媽說了：「妳別幹了好不好？陪我坐坐，陪我說說話。」你看她在那做啊做，可是她媽媽最希望的是妳陪我坐坐聊聊天行嗎？她有那個執著了。</w:t>
      </w:r>
      <w:r>
        <w:t xml:space="preserve"> </w:t>
      </w:r>
    </w:p>
    <w:p w14:paraId="03D531C3" w14:textId="77777777" w:rsidR="002D4AEB" w:rsidRDefault="002D4AEB">
      <w:pPr>
        <w:pStyle w:val="a3"/>
      </w:pPr>
      <w:r>
        <w:t xml:space="preserve">　　我們處在這個時代，真是特殊的時代，大家都不是從小學的，從自己要求起。老法師送我們八個字：「恆順眾生，隨喜功德。」要恆順，要能體恤到人的心，不要逆著他的意思做事情。我們不執著，反正我們一心就求生淨土，我們也不去控制，我們也不去要求。相信我們能夠都念對方的好，不念對方的不好，又能恆順他，慢慢慢慢我相信關係能轉。我們有信心，做最壞的打算，也能往生極樂世界，沒什麼好罣礙的。咬緊牙關，此生證無量壽，阿彌陀佛。</w:t>
      </w:r>
      <w:r>
        <w:t xml:space="preserve"> </w:t>
      </w:r>
    </w:p>
    <w:p w14:paraId="24E2AA68" w14:textId="77777777" w:rsidR="002D4AEB" w:rsidRDefault="002D4AEB">
      <w:pPr>
        <w:pStyle w:val="a3"/>
      </w:pPr>
      <w:r>
        <w:t xml:space="preserve">　　現在家庭問題問了不少題，成德想你們的家人學佛的因緣可能都在你們身上，你們真的表演出來了，因為現在的人要信佛不容易，可能你們都是天將降大任於斯人也，有可能你們這些關一過，親戚朋友都跟著你學佛。在這裡先隨喜你們的功德，阿彌陀佛。</w:t>
      </w:r>
      <w:r>
        <w:t xml:space="preserve"> </w:t>
      </w:r>
    </w:p>
    <w:p w14:paraId="26B023D6" w14:textId="77777777" w:rsidR="002D4AEB" w:rsidRDefault="002D4AEB">
      <w:pPr>
        <w:pStyle w:val="a3"/>
      </w:pPr>
      <w:r>
        <w:t xml:space="preserve">　　下一個問題。</w:t>
      </w:r>
      <w:r>
        <w:t xml:space="preserve"> </w:t>
      </w:r>
    </w:p>
    <w:p w14:paraId="4E5B8A3B" w14:textId="77777777" w:rsidR="002D4AEB" w:rsidRDefault="002D4AEB">
      <w:pPr>
        <w:pStyle w:val="a3"/>
      </w:pPr>
      <w:r>
        <w:t xml:space="preserve">　　魏老師：因為時間的關係，就再回答一個提問，主持人會盡量把這個提問簡短一點。</w:t>
      </w:r>
      <w:r>
        <w:t xml:space="preserve"> </w:t>
      </w:r>
    </w:p>
    <w:p w14:paraId="28D2C9D5" w14:textId="77777777" w:rsidR="002D4AEB" w:rsidRDefault="002D4AEB">
      <w:pPr>
        <w:pStyle w:val="a3"/>
      </w:pPr>
      <w:r>
        <w:t xml:space="preserve">　　下一個提問是說，自己的親人在臨終的時候有瑞相，兩臉頰與嘴唇轉紅潤。就想請問師父，這樣是否可以說這位親人往生西方極樂世界了？也想問，如果真往生了，多久會乘願回來度我們？</w:t>
      </w:r>
      <w:r>
        <w:t xml:space="preserve"> </w:t>
      </w:r>
    </w:p>
    <w:p w14:paraId="3995C666" w14:textId="77777777" w:rsidR="002D4AEB" w:rsidRDefault="002D4AEB">
      <w:pPr>
        <w:pStyle w:val="a3"/>
      </w:pPr>
      <w:r>
        <w:t xml:space="preserve">　　第二個問題是，這位學長說她自己很愛哭，請問這樣會障道嗎？</w:t>
      </w:r>
      <w:r>
        <w:t xml:space="preserve"> </w:t>
      </w:r>
    </w:p>
    <w:p w14:paraId="41E8FE9D" w14:textId="77777777" w:rsidR="002D4AEB" w:rsidRDefault="002D4AEB">
      <w:pPr>
        <w:pStyle w:val="a3"/>
      </w:pPr>
      <w:r>
        <w:t xml:space="preserve">　　第三個提問是，這位學長她修行時間安排不過來，首先她是大家庭，家務特別多；其次她有工作，她這個工作是先生要求她去做的，認為學生不是做家務的料，可以幫先生減輕家庭負擔；第三就是還要照顧自己的孩子，就覺得事情一多，工作、家務和小孩都照顧不來。</w:t>
      </w:r>
      <w:r>
        <w:t xml:space="preserve"> </w:t>
      </w:r>
    </w:p>
    <w:p w14:paraId="227C926C" w14:textId="77777777" w:rsidR="002D4AEB" w:rsidRDefault="002D4AEB">
      <w:pPr>
        <w:pStyle w:val="a3"/>
      </w:pPr>
      <w:r>
        <w:t xml:space="preserve">　　這位學長請問，現在事事都要順遂每個人的話，先生、孩子、家婆（就是先生的母親），還有她在照顧的另外二伯一家，還有自己的工作，好像做不了那麼多東西，是不是順遂每個人這是學錯了？感恩法師。</w:t>
      </w:r>
      <w:r>
        <w:t xml:space="preserve"> </w:t>
      </w:r>
    </w:p>
    <w:p w14:paraId="2009F45B" w14:textId="77777777" w:rsidR="002D4AEB" w:rsidRDefault="002D4AEB">
      <w:pPr>
        <w:pStyle w:val="a3"/>
      </w:pPr>
      <w:r>
        <w:t xml:space="preserve">　　成德法師：我們首先隨喜我們魏老師，這麼長的問題她可以用這麼簡短的話，不簡單。</w:t>
      </w:r>
      <w:r>
        <w:t xml:space="preserve"> </w:t>
      </w:r>
    </w:p>
    <w:p w14:paraId="38F00699" w14:textId="77777777" w:rsidR="002D4AEB" w:rsidRDefault="002D4AEB">
      <w:pPr>
        <w:pStyle w:val="a3"/>
      </w:pPr>
      <w:r>
        <w:t xml:space="preserve">　　我想我們首先不要太罣礙家裡人有沒有往生，這也是執著，一直在那想，不如念佛。說不定就是妳想太多了，本來她要跟妳</w:t>
      </w:r>
      <w:r>
        <w:t>say hello</w:t>
      </w:r>
      <w:r>
        <w:t>的都</w:t>
      </w:r>
      <w:r>
        <w:t>say</w:t>
      </w:r>
      <w:r>
        <w:t>不進來了，所以妳好好念佛。</w:t>
      </w:r>
      <w:r>
        <w:t xml:space="preserve"> </w:t>
      </w:r>
    </w:p>
    <w:p w14:paraId="6B39F69E" w14:textId="77777777" w:rsidR="002D4AEB" w:rsidRDefault="002D4AEB">
      <w:pPr>
        <w:pStyle w:val="a3"/>
      </w:pPr>
      <w:r>
        <w:t xml:space="preserve">　　有沒有往生不能只是看亡者的相，最關鍵的他有沒有真信切願，尤其最能肯定的就是他看到佛菩薩來接他了，這最穩了。我們也有看過生病很重的，很虔誠，眼睛一直張得很大，一直看著佛像，阿彌陀佛，因為痛，癌症，阿彌陀佛、阿彌陀佛，一直念一直念，念到最後一聲斷氣，這種求願的心很切。我們對阿彌陀佛接引導師有信心，我們真想去他沒有不接的。「便就今朝成佛去，樂邦化主已嫌遲」，我們今天就往生，阿彌陀佛第一句話，看到我們，「你這個傻孩子，怎麼現在才來？」哪有你這麼想去他不來接？不可能。所以最重要外婆真放得下、真念佛，那妳也不用擔心，一定往生。</w:t>
      </w:r>
      <w:r>
        <w:t xml:space="preserve"> </w:t>
      </w:r>
    </w:p>
    <w:p w14:paraId="29B6FFD7" w14:textId="77777777" w:rsidR="002D4AEB" w:rsidRDefault="002D4AEB">
      <w:pPr>
        <w:pStyle w:val="a3"/>
      </w:pPr>
      <w:r>
        <w:t xml:space="preserve">　　再來，什麼時候回來度我們？妳不能太依賴妳外婆，修行人不能有依賴的心。這是阿難尊者表演給我們看的，他說我堂哥是佛陀，他一有依賴的心不夠認真。所以也要看好自己的念頭。</w:t>
      </w:r>
      <w:r>
        <w:t xml:space="preserve"> </w:t>
      </w:r>
    </w:p>
    <w:p w14:paraId="6C819912" w14:textId="77777777" w:rsidR="002D4AEB" w:rsidRDefault="002D4AEB">
      <w:pPr>
        <w:pStyle w:val="a3"/>
      </w:pPr>
      <w:r>
        <w:t xml:space="preserve">　　當然，我們知道往生了皆作阿惟越致菩薩，作阿惟越致菩薩，不要說娑婆界，十方世界一切眾生的念頭他都知道。所以妳外婆確定往生了，妳需要她她就會回來幫妳，但是妳要聽她的話，她加持妳給妳一些靈感妳不能固執，不然她也幫不上妳。這是我們可以肯定的，往生了隨時可以（只要我們跟他有緣）回入娑婆度有情，因為他已經跟阿彌陀佛同願同行、同心同願。</w:t>
      </w:r>
      <w:r>
        <w:t xml:space="preserve"> </w:t>
      </w:r>
    </w:p>
    <w:p w14:paraId="42DA29B2" w14:textId="77777777" w:rsidR="002D4AEB" w:rsidRDefault="002D4AEB">
      <w:pPr>
        <w:pStyle w:val="a3"/>
      </w:pPr>
      <w:r>
        <w:t xml:space="preserve">　　再來，她提到讀《淨修捷要》會流淚，聽到課程裡面說把經典刻在石頭上也流淚，想念過世的外婆也流淚，這樣會不會障道？這幾種流淚還不一樣，從果推因不能推錯了。想到外婆會流淚，可能是妳情感起作用。假如妳說我外婆現在是阿惟越致菩薩，好感動，這種流淚不是情感。</w:t>
      </w:r>
      <w:r>
        <w:t xml:space="preserve"> </w:t>
      </w:r>
    </w:p>
    <w:p w14:paraId="467E69B4" w14:textId="77777777" w:rsidR="002D4AEB" w:rsidRDefault="002D4AEB">
      <w:pPr>
        <w:pStyle w:val="a3"/>
      </w:pPr>
      <w:r>
        <w:t xml:space="preserve">　　你一念「阿彌陀佛身金色」，你淚流下來了，你是感覺到阿彌陀佛大慈大悲。《無量壽經》說，「衣毛為起，或淚出者，皆由前世曾作佛道，故非凡人」，他以前也學過佛，以前也弘護過正法，所以現在一遇到這些東西，把他過去生的因緣喚醒了，他流淚。我們都見過，一見到跟他有緣的法師一直哭一直哭，最後就跟著他出家了，那就是過去生的緣分。</w:t>
      </w:r>
      <w:r>
        <w:t xml:space="preserve"> </w:t>
      </w:r>
    </w:p>
    <w:p w14:paraId="7AAA08A3" w14:textId="77777777" w:rsidR="002D4AEB" w:rsidRDefault="002D4AEB">
      <w:pPr>
        <w:pStyle w:val="a3"/>
      </w:pPr>
      <w:r>
        <w:t xml:space="preserve">　　流淚有很多種，自己要清楚，學佛是當個明白人。你自己是因為什麼心念流淚的，甚至有時候真的說不上來，那大部分就是法緣。你一讀經流淚，佛菩薩加持你，因緣，你這傻孩子終於肯讀經了，趕緊放光加持你。</w:t>
      </w:r>
      <w:r>
        <w:t xml:space="preserve"> </w:t>
      </w:r>
    </w:p>
    <w:p w14:paraId="681A44C8" w14:textId="77777777" w:rsidR="002D4AEB" w:rsidRDefault="002D4AEB">
      <w:pPr>
        <w:pStyle w:val="a3"/>
      </w:pPr>
      <w:r>
        <w:t xml:space="preserve">　　當然也不能常常哭，因為《楞嚴經》有講五十陰魔，常常流淚會著悲魔；很高興、歡喜，太高興會有喜魔。情緒都不能太強烈，因為學佛是修清淨心，你不能哭了三天三夜，那有問題了。大家都自己要有判斷力，不能執著。當然修學之後很容易感動是真的，但是那個感動不至於會影響自己的情緒。</w:t>
      </w:r>
      <w:r>
        <w:t xml:space="preserve"> </w:t>
      </w:r>
    </w:p>
    <w:p w14:paraId="52CD9854" w14:textId="77777777" w:rsidR="002D4AEB" w:rsidRDefault="002D4AEB">
      <w:pPr>
        <w:pStyle w:val="a3"/>
      </w:pPr>
      <w:r>
        <w:t xml:space="preserve">　　有提到，這位同修也是很可貴，也很肯吃苦、很肯承擔。但是大家要知道，佛法強調悲智雙運。妳對家人很肯付出，妳是有責任，妳是慈悲的，可是妳要用智慧。我有觀察，很多女性很肯付出，做做做，我們閩南話說的，「做甲流汗」，就是滿頭大汗，每天很多事幹，「盡嫌甲流瀾」，就是家裡的人都嫌她這個不對、那個不好。甚至於沒有智慧，一直付出，付出到孩子對她的付出視為理所當然，沒智慧。自己這個媽忙到熱火朝天，孩子在那打電動玩具、在那看電視，都沒他的事，這怎麼辦？那是自己智慧不夠。慈悲多禍害，要用智慧。一個家庭的經營首先要重視家人精神的提升，妳不是只有供他吃而已，更重要的他要成長，不進則退。</w:t>
      </w:r>
      <w:r>
        <w:t xml:space="preserve"> </w:t>
      </w:r>
    </w:p>
    <w:p w14:paraId="3459A908" w14:textId="77777777" w:rsidR="002D4AEB" w:rsidRDefault="002D4AEB">
      <w:pPr>
        <w:pStyle w:val="a3"/>
      </w:pPr>
      <w:r>
        <w:t xml:space="preserve">　　家庭裡面六和敬重要，首先第一個見和同解，妳自己的見解首先要對。再來，妳用正確的見解去帶動，妳用身教去影響妳的家人，要有善巧方便。妳丈夫不聽妳的很正常，妳跟他平輩，好像道理都要聽妳的，他說不上來的一種感覺，不是很痛快。這都要懂人心，都要造緣，看妳先生現在，妳不要說「現在倫理道德最重要，來坐下來，聽成德法師講倫理道德」，妳就適得其反了。妳現在先生最在乎的，我怎麼把事業做好，妳看妳了解他在思考，他現在重視的是什麼，順勢而為。《群書治要》唐太宗創造全世界的盛世怎麼做的，你把這個用到做你的事業鐵定沒問題的。這書在哪？妳就可以把因緣鋪墊出來了。然後剛好成德也有分享《群書治要》。妳還不要一百三十六集，妳把他給嚇壞了，先挑幾集跟他現在比較相關的給他聽就好了，慢慢聽出味道了他主動去聽更好，這都叫造緣，善巧方便。「先以欲勾牽，後令入佛智」，那個欲就是他現在最需要的。妳現在介紹的是他不需要的，他就不重視，反而把他的緣給影響了。所以都要有智慧護念家裡的人學習聖教，這樣見解才能慢慢提升，慢慢能夠見和同解。</w:t>
      </w:r>
      <w:r>
        <w:t xml:space="preserve"> </w:t>
      </w:r>
    </w:p>
    <w:p w14:paraId="6EB65B90" w14:textId="77777777" w:rsidR="002D4AEB" w:rsidRDefault="002D4AEB">
      <w:pPr>
        <w:pStyle w:val="a3"/>
      </w:pPr>
      <w:r>
        <w:t xml:space="preserve">　　再來，其實溝通也很重要，適時真誠的溝通，有時候家裡的人他並不了解妳的狀況。比方說適時溝通，先生希望我去工作，我恆順他了，可是孩子有需要，可能先生不一定清楚有哪些事，再來婆婆在家裡的這些需要，可能妳先生也不一定了解，都可以適時的溝通一下。</w:t>
      </w:r>
      <w:r>
        <w:t xml:space="preserve"> </w:t>
      </w:r>
    </w:p>
    <w:p w14:paraId="64E3A456" w14:textId="77777777" w:rsidR="002D4AEB" w:rsidRDefault="002D4AEB">
      <w:pPr>
        <w:pStyle w:val="a3"/>
      </w:pPr>
      <w:r>
        <w:t xml:space="preserve">　　再來，妳的責任真的是太重了，一時都還沒有辦法調整，念阿彌陀佛，好好念，「行住坐臥，穿衣吃飯，從朝至暮，從暮至朝，一句佛號，不令間斷」，一念佛加持你，慢慢幹活不累。這不是我說的，海賢老和尚表演給我們看的，一百一十二歲還能從早幹到晚，因為他念佛不間斷。再來黃打鐵，每天打鐵，他工作也很忙的，他每天不工作沒飯吃，但是他打一下，阿彌陀佛；風箱一拉，阿彌陀佛。後來念到預知時至，站著走，還在打鐵，念了一首偈，「玎玎璫璫，久煉成鋼，太平將近，我往西方」，念完他站著就走了，很自在的。有佛法就有辦法，盡量去調整，真的調整不了，阿彌陀佛是靠山，他知道妳不容易，他會加持妳的。</w:t>
      </w:r>
      <w:r>
        <w:t xml:space="preserve"> </w:t>
      </w:r>
    </w:p>
    <w:p w14:paraId="0C246F5B" w14:textId="77777777" w:rsidR="002D4AEB" w:rsidRDefault="002D4AEB">
      <w:pPr>
        <w:pStyle w:val="a3"/>
      </w:pPr>
      <w:r>
        <w:t xml:space="preserve">　　剛剛提到了要用智慧，因為她提到連二伯家很多事也是靠著她，都要順勢。因為孩子都依靠別人付出，都不感恩，這對孩子不好。延伸開來，家人妳很多付出他也不感恩，對他也沒好處。我們不要幹了很多事對誰都沒好處，這就太沒智慧了。妳跟妳二伯家相處也都要順勢，用經典供養他，我相信他們家人的行為他明理了都會調整。因為擺著，妳都累成這樣了他都沒有提出來，顯然有不妥。所以妳不能只是一直幹活，妳還得要善巧方便提醒提醒一下家人。還可以叫同修幫忙，同修跟妳關係比較好的，又比較有親和力的，到你們家坐坐聊一聊。因為愈親的人要勸比較沒那麼方便，說不定這個同修人緣很好，一去你們家很多人很喜歡他，他就變成一個助緣。</w:t>
      </w:r>
      <w:r>
        <w:t xml:space="preserve"> </w:t>
      </w:r>
    </w:p>
    <w:p w14:paraId="6CD0B00D" w14:textId="77777777" w:rsidR="002D4AEB" w:rsidRDefault="002D4AEB">
      <w:pPr>
        <w:pStyle w:val="a3"/>
      </w:pPr>
      <w:r>
        <w:t xml:space="preserve">　　我都跟我們英國漢學院的同學們說，你們不要把我跟你們家裡人的因緣給破壞了，你們得好好表現，關鍵的時候我可出得上力，你家裡的人信任我，我出得上力的。</w:t>
      </w:r>
      <w:r>
        <w:t xml:space="preserve"> </w:t>
      </w:r>
    </w:p>
    <w:p w14:paraId="1CFED331" w14:textId="77777777" w:rsidR="002D4AEB" w:rsidRDefault="002D4AEB">
      <w:pPr>
        <w:pStyle w:val="a3"/>
      </w:pPr>
      <w:r>
        <w:t xml:space="preserve">　　好，我們看最後兩題了是吧？</w:t>
      </w:r>
      <w:r>
        <w:t xml:space="preserve"> </w:t>
      </w:r>
    </w:p>
    <w:p w14:paraId="76F8CB00" w14:textId="77777777" w:rsidR="002D4AEB" w:rsidRDefault="002D4AEB">
      <w:pPr>
        <w:pStyle w:val="a3"/>
      </w:pPr>
      <w:r>
        <w:t xml:space="preserve">　　魏老師：最後還有三個提問。</w:t>
      </w:r>
      <w:r>
        <w:t xml:space="preserve"> </w:t>
      </w:r>
    </w:p>
    <w:p w14:paraId="4190B4CA" w14:textId="77777777" w:rsidR="002D4AEB" w:rsidRDefault="002D4AEB">
      <w:pPr>
        <w:pStyle w:val="a3"/>
      </w:pPr>
      <w:r>
        <w:t xml:space="preserve">　　成德法師：好。</w:t>
      </w:r>
      <w:r>
        <w:t xml:space="preserve"> </w:t>
      </w:r>
    </w:p>
    <w:p w14:paraId="67747189" w14:textId="77777777" w:rsidR="002D4AEB" w:rsidRDefault="002D4AEB">
      <w:pPr>
        <w:pStyle w:val="a3"/>
      </w:pPr>
      <w:r>
        <w:t xml:space="preserve">　　魏老師：要不就先留到下一次，因為時間的關係。</w:t>
      </w:r>
      <w:r>
        <w:t xml:space="preserve"> </w:t>
      </w:r>
    </w:p>
    <w:p w14:paraId="793491E6" w14:textId="77777777" w:rsidR="002D4AEB" w:rsidRDefault="002D4AEB">
      <w:pPr>
        <w:pStyle w:val="a3"/>
      </w:pPr>
      <w:r>
        <w:t xml:space="preserve">　　成德法師：我看不拖了，我們簡短回應一下，謝謝魏老師。</w:t>
      </w:r>
      <w:r>
        <w:t xml:space="preserve"> </w:t>
      </w:r>
    </w:p>
    <w:p w14:paraId="70CE0B6E" w14:textId="77777777" w:rsidR="002D4AEB" w:rsidRDefault="002D4AEB">
      <w:pPr>
        <w:pStyle w:val="a3"/>
      </w:pPr>
      <w:r>
        <w:t xml:space="preserve">　　魏老師：好的，接下來兩個提問都關於教育。這位學長說自己的孩子，以前自己鼓勵孩子做家務，但是先生不鼓勵，先生就說孩子聽話就給他買禮物、帶他玩。現在這位孩子已經如果沒有順他的意就會生氣，做出不滿的行為，譬如說用頭撞母親、用東西丟母親，甚至還動手打人。學生如果非常嚴厲的教導他，他就會哭得很激動，哭到顫抖，答應不再犯，但是以後還是再犯，請問這樣的孩子如何教？</w:t>
      </w:r>
      <w:r>
        <w:t xml:space="preserve"> </w:t>
      </w:r>
    </w:p>
    <w:p w14:paraId="2B9963F0" w14:textId="77777777" w:rsidR="002D4AEB" w:rsidRDefault="002D4AEB">
      <w:pPr>
        <w:pStyle w:val="a3"/>
      </w:pPr>
      <w:r>
        <w:t xml:space="preserve">　　還有一個問題，先生和家婆（就是先生的母親）都很喜歡吃煎炸等不太健康的食物，他們也會希望孩子一起吃，覺得孩子要是吃不到美味會很可憐。這位學長就問是不是要順遂讓孩子吃肉？感恩法師。</w:t>
      </w:r>
      <w:r>
        <w:t xml:space="preserve"> </w:t>
      </w:r>
    </w:p>
    <w:p w14:paraId="369BB419" w14:textId="77777777" w:rsidR="002D4AEB" w:rsidRDefault="002D4AEB">
      <w:pPr>
        <w:pStyle w:val="a3"/>
      </w:pPr>
      <w:r>
        <w:t xml:space="preserve">　　成德法師：謝謝。其實我們剛剛也都提到了，見和同解很重要，教育小孩夫妻（孩子的父母）達成</w:t>
      </w:r>
      <w:r>
        <w:t>共識還是重要的，但是假如先生還不能支持，妳得要順勢而為。先生不在的時候，該教孩子怎麼做人做事還是要教的。然後去造緣，哪家的孩子哪裡好哪裡好，那個父親你很熟，好像他的名字叫王老師，妳要去造緣，男人跟男人談就很自在，要去造緣，讓先生多一些接觸的機會。再來妳還要順勢而為，透過其他孩子的行為提醒先生，甚至於透過自己孩子的行為提醒先生，他拿東西丟人，他用頭撞。我相信這個行為出來，她先生不會說太正常太正常，不可能吧？所以要善用因緣，來把教育的重要原理原則再強調一次，要有耐性。對孩子要有耐性，對家裡人建立共識也要有耐性，都要有耐性跟善巧方便。</w:t>
      </w:r>
      <w:r>
        <w:t xml:space="preserve"> </w:t>
      </w:r>
    </w:p>
    <w:p w14:paraId="0E58E89E" w14:textId="77777777" w:rsidR="002D4AEB" w:rsidRDefault="002D4AEB">
      <w:pPr>
        <w:pStyle w:val="a3"/>
      </w:pPr>
      <w:r>
        <w:t xml:space="preserve">　　吃肉的問題前面也有提到，都要循序漸進。而且很可能為什麼他要吃肉？孩子好，再來吃肉健康。我們知道原因就要慢慢造緣，讓他了解現在肉裡面太多添加的、太多毒素，真正為了健康他就不會吃了，這都是造緣。</w:t>
      </w:r>
      <w:r>
        <w:t xml:space="preserve"> </w:t>
      </w:r>
    </w:p>
    <w:p w14:paraId="03E0BE75" w14:textId="77777777" w:rsidR="002D4AEB" w:rsidRDefault="002D4AEB">
      <w:pPr>
        <w:pStyle w:val="a3"/>
      </w:pPr>
      <w:r>
        <w:t xml:space="preserve">　　真的要信佛，佛菩薩隨時加持，每一個眾生他都是同體大悲。我們一生煩惱，佛菩薩加持不了我們，我們的緣就隨業流轉；我們一有信心，佛菩薩藉我這個身體護念家裡的人。真的不是假的，身體借給佛菩薩用。甚至於妳先生突然就看到了哪個紀錄片，他朋友發給他的，說不定極樂世界的菩薩發給他的，都來配合妳護念妳的家裡人。決定有的，但是我們得信佛。西方人現在吃素的比例愈來愈高了，他主要就是健康、環保，當然也有愛護生命，為了健康吃的也不少，慢慢慢慢造緣。</w:t>
      </w:r>
      <w:r>
        <w:t xml:space="preserve"> </w:t>
      </w:r>
    </w:p>
    <w:p w14:paraId="5FF745CD" w14:textId="77777777" w:rsidR="002D4AEB" w:rsidRDefault="002D4AEB">
      <w:pPr>
        <w:pStyle w:val="a3"/>
      </w:pPr>
      <w:r>
        <w:t xml:space="preserve">　　好，下一個問題。</w:t>
      </w:r>
      <w:r>
        <w:t xml:space="preserve"> </w:t>
      </w:r>
    </w:p>
    <w:p w14:paraId="2C3DA543" w14:textId="77777777" w:rsidR="002D4AEB" w:rsidRDefault="002D4AEB">
      <w:pPr>
        <w:pStyle w:val="a3"/>
      </w:pPr>
      <w:r>
        <w:t xml:space="preserve">　　魏老師：最後一個提問，他說逢假期有學堂老師讓十多歲的孩子，十二三歲到十六歲的孩子，看《欲海回狂》和《壽康寶鑑》的圖畫版，要求寫心得報告。很多畫面很暴露，由系統內某位畫師畫作，這兩本經典是講邪淫的，由協會流通出來。做為家長末學覺得很不適宜，故斗膽拒絕讓孩子看此類書。老祖宗教學主張思無邪的教育，只給孩子種善的種子，長時薰修，通過讀經知善惡標準。即使現代污染嚴重，但孩子未必知道一些成人事，雖表面上是勸善警世善書，但書中很多為負面事例，且為圖畫，難免給孩子阿賴耶識種下惡種子，我們世人又惡習重，容易對負面感興趣、落印象，故末學認為如此不如法。煩請法師開示，感恩法師。</w:t>
      </w:r>
      <w:r>
        <w:t xml:space="preserve"> </w:t>
      </w:r>
    </w:p>
    <w:p w14:paraId="53F9C25F" w14:textId="77777777" w:rsidR="002D4AEB" w:rsidRDefault="002D4AEB">
      <w:pPr>
        <w:pStyle w:val="a3"/>
      </w:pPr>
      <w:r>
        <w:t xml:space="preserve">　　成德法師：好，我們從事教學強調因材施教，強調契理契機，這很重要，不能我覺得好的我就一定要給對方或者就要給小孩，就是我們要先以原理原則。我現在感受到，我們學傳統文化的人很多都是好心辦壞事，沒考慮到這些原則，太急了，覺得什麼好就要馬上灌給學生。其實這個問題跟前面的也有關，可能出發點都是好，讓他們感受一下讀經的效果，可是要拿捏好分寸，不然造成反效果。明明讓他看這個是讓他深信因果，讓他對於色欲的危害能有高度的警覺，這是目的，但是那小孩根本就沒有色欲的念頭，你這個方式好像就不是很對他們的機，他們本來沒有這些影像，你還給他看。當然做動畫片的也都要有敏感度。</w:t>
      </w:r>
      <w:r>
        <w:t xml:space="preserve"> </w:t>
      </w:r>
    </w:p>
    <w:p w14:paraId="2FA297D8" w14:textId="77777777" w:rsidR="002D4AEB" w:rsidRDefault="002D4AEB">
      <w:pPr>
        <w:pStyle w:val="a3"/>
      </w:pPr>
      <w:r>
        <w:t xml:space="preserve">　　成德再延伸一個狀況，比方說懺悔，有人懺悔，把他以前很多很偏的行為在台上講，底下有十五六歲的孩子，聽了都嚇呆了。你說那個機緣適合這麼懺嗎？都感覺不到那個因緣跟場合，這不能執著。就好像也有太太學了，她以前做的不對，去跟她先生懺悔，全懺，懺到最後她先生都快撐不下去了，不能接受，最後一定要跟她離婚。都別著在相上，妳得體恤一下妳跟妳先生都認識多少年了，他能接受什麼，妳也要先冷靜冷靜，不能太激動。我們感覺到現在學東西好激動、好壯烈。還是先心要安定下來，冷靜，冷靜做的事不會後悔，懺悔最重要的後不再造。</w:t>
      </w:r>
      <w:r>
        <w:t xml:space="preserve"> </w:t>
      </w:r>
    </w:p>
    <w:p w14:paraId="0BA81170" w14:textId="77777777" w:rsidR="002D4AEB" w:rsidRDefault="002D4AEB">
      <w:pPr>
        <w:pStyle w:val="a3"/>
      </w:pPr>
      <w:r>
        <w:t xml:space="preserve">　　這都不能出現執著點，要應機去安排給孩子學習的東西。甚至於你說還是要讓他了解色欲的危害，你就把結果，你不要給他看那些影像，你說：「他不尊重女性，始亂終棄，結果唐朝這個人最後是什麼，惡有惡報。」孩子他也在學習到，他不會產生那些恐懼，或者不會落那些不好的印象。都有方法的，我們教學的人不能太粗糙，不能太粗魯，要細緻一點，柔和質直攝生德。</w:t>
      </w:r>
      <w:r>
        <w:t xml:space="preserve"> </w:t>
      </w:r>
    </w:p>
    <w:p w14:paraId="49B1B29B" w14:textId="77777777" w:rsidR="002D4AEB" w:rsidRDefault="002D4AEB">
      <w:pPr>
        <w:pStyle w:val="a3"/>
      </w:pPr>
      <w:r>
        <w:t xml:space="preserve">　　好，好像有最後一題，是吧？</w:t>
      </w:r>
      <w:r>
        <w:t xml:space="preserve"> </w:t>
      </w:r>
    </w:p>
    <w:p w14:paraId="411DB1A3" w14:textId="77777777" w:rsidR="002D4AEB" w:rsidRDefault="002D4AEB">
      <w:pPr>
        <w:pStyle w:val="a3"/>
      </w:pPr>
      <w:r>
        <w:t xml:space="preserve">　　魏老師：最後這個提問是國內學生如何參與一條龍教學的，法師在上一次交流分享會有講過，錄音錄像也已經發到群裡面，末學會聯繫這位學長，把資料發給他。</w:t>
      </w:r>
      <w:r>
        <w:t xml:space="preserve"> </w:t>
      </w:r>
    </w:p>
    <w:p w14:paraId="2B347F13" w14:textId="77777777" w:rsidR="002D4AEB" w:rsidRDefault="002D4AEB">
      <w:pPr>
        <w:pStyle w:val="a3"/>
      </w:pPr>
      <w:r>
        <w:t xml:space="preserve">　　成德法師：好，我最後講兩句就好。發心護持一條龍，這都是過去生有發過願，有善根。就像剛剛那個問題也提到了，安住當下、敦倫盡分，所學的好好落實，佛菩薩自有安排。再來，你發願做一個老師要開始積累，光是老和尚講的一些經教就夠你聽一二個月跑不掉，都要先打好基礎。我們目標有了，我們每一步往這個方向走，先把自己的德行、智慧、能力，教學要有教學的積累，包含你教他生活，你要教孩子煮東西，你自己都不會煮不行。這些你覺得要積累的列一列，好多要用功的，你每一天都很充實，不會空過。你這樣的心佛菩薩都知道，一定會安排適合你的緣，不著急。</w:t>
      </w:r>
      <w:r>
        <w:t xml:space="preserve"> </w:t>
      </w:r>
    </w:p>
    <w:p w14:paraId="17FBD2F9" w14:textId="77777777" w:rsidR="002D4AEB" w:rsidRDefault="002D4AEB">
      <w:pPr>
        <w:pStyle w:val="a3"/>
      </w:pPr>
      <w:r>
        <w:t xml:space="preserve">　　好，謝謝，阿彌陀佛。</w:t>
      </w:r>
      <w:r>
        <w:t xml:space="preserve"> </w:t>
      </w:r>
    </w:p>
    <w:p w14:paraId="32D9507B" w14:textId="77777777" w:rsidR="002D4AEB" w:rsidRDefault="002D4AEB">
      <w:pPr>
        <w:pStyle w:val="a3"/>
      </w:pPr>
      <w:r>
        <w:t xml:space="preserve">　　魏老師：阿彌陀佛。　　</w:t>
      </w:r>
    </w:p>
    <w:sectPr w:rsidR="002D4A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1F85" w14:textId="77777777" w:rsidR="002D4AEB" w:rsidRDefault="002D4AEB" w:rsidP="009A0833">
      <w:r>
        <w:separator/>
      </w:r>
    </w:p>
  </w:endnote>
  <w:endnote w:type="continuationSeparator" w:id="0">
    <w:p w14:paraId="31BB0838" w14:textId="77777777" w:rsidR="002D4AEB" w:rsidRDefault="002D4AEB" w:rsidP="009A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57698" w14:textId="77777777" w:rsidR="002D4AEB" w:rsidRDefault="002D4AEB" w:rsidP="009A0833">
      <w:r>
        <w:separator/>
      </w:r>
    </w:p>
  </w:footnote>
  <w:footnote w:type="continuationSeparator" w:id="0">
    <w:p w14:paraId="1FF9E985" w14:textId="77777777" w:rsidR="002D4AEB" w:rsidRDefault="002D4AEB" w:rsidP="009A0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33"/>
    <w:rsid w:val="002D4AEB"/>
    <w:rsid w:val="007931EE"/>
    <w:rsid w:val="009A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0EB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5090</Words>
  <Characters>29019</Characters>
  <Application>Microsoft Office Word</Application>
  <DocSecurity>0</DocSecurity>
  <Lines>241</Lines>
  <Paragraphs>68</Paragraphs>
  <ScaleCrop>false</ScaleCrop>
  <Company/>
  <LinksUpToDate>false</LinksUpToDate>
  <CharactersWithSpaces>34041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