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50B94" w14:textId="77777777" w:rsidR="00227F98" w:rsidRDefault="00227F98">
      <w:r>
        <w:t>東南亞德行教育促進會進修班</w:t>
      </w:r>
      <w:r>
        <w:t>—</w:t>
      </w:r>
      <w:r>
        <w:t xml:space="preserve">結業典禮　　成德法師主講　　（第七集）　　</w:t>
      </w:r>
      <w:r>
        <w:t>2020/6/11</w:t>
      </w:r>
      <w:r>
        <w:t xml:space="preserve">　　英國威爾士蘭彼得　　檔名：</w:t>
      </w:r>
      <w:r>
        <w:t xml:space="preserve">55-223-0007 </w:t>
      </w:r>
    </w:p>
    <w:p w14:paraId="2AC9FFCA" w14:textId="77777777" w:rsidR="00227F98" w:rsidRDefault="00227F98">
      <w:pPr>
        <w:pStyle w:val="a3"/>
      </w:pPr>
      <w:r>
        <w:t xml:space="preserve">　　主持人：尊敬的第一屆東南亞德行教育促進會進修班指導老師成德法師，尊敬的馬來西亞中華文化教育協會主席李校長，尊敬的馬來西亞中華文化教育協會副主席方校長，尊敬的趙老師、張老師，尊敬的班長，諸位團體領導，諸位嘉賓，大家下午好！歡迎大家出席第一屆東南亞德行教育促進會進修班結業禮。</w:t>
      </w:r>
      <w:r>
        <w:t xml:space="preserve"> </w:t>
      </w:r>
    </w:p>
    <w:p w14:paraId="2266A5C0" w14:textId="77777777" w:rsidR="00227F98" w:rsidRDefault="00227F98">
      <w:pPr>
        <w:pStyle w:val="a3"/>
      </w:pPr>
      <w:r>
        <w:t xml:space="preserve">　　光陰似箭，十九天共學的日子已經來到了尾聲。這一會相聚，非常感恩神、天使、諸佛菩薩、龍天護法、祖宗、師長的庇佑和加持。此外，我們也非常感謝成德法師、李校長、趙老師、張老師，和黃班長不辭勞苦的帶領我們學習。這十九天的學習非常充實，我們受益良多，也無比的感動。主辦當局所安排的教材與課程，如師長的開示，充滿啟發的影片、歌曲，以及文稿資料等，讓我們得以循序漸進的向善知識學習。從孝道的課題和師長的行誼開示，我們感悟到孝親尊師的重要性，以及學習傳統文化的大根大本。也明白了，要當好老師，就得從當個老實、聽話、真幹的好學生開始做起。做到了孝親尊師，我們才能啟發自性，學習善知識的正知正見，這樣在弘揚傳統文化時才不會有偏差。此外，小組的分享與學習，讓我們相觀而善，自我提升不少，想必大家將來在弘護傳統文化的路上，目標、方向更加明確，而且更有信心當個稱職的聖賢教育弘護人才，在各個團體中完善作之君、作之親、作之師，為天地立心，為生民立命，為往聖繼絕學，為萬世開太平的使命。今天趁結業前，讓我們一起再來聆聽師長對我們的叮嚀。</w:t>
      </w:r>
      <w:r>
        <w:t xml:space="preserve"> </w:t>
      </w:r>
    </w:p>
    <w:p w14:paraId="56F18786" w14:textId="77777777" w:rsidR="00227F98" w:rsidRDefault="00227F98">
      <w:pPr>
        <w:pStyle w:val="a3"/>
      </w:pPr>
      <w:r>
        <w:t xml:space="preserve">　　老法師：今天，我們何其不幸，遭逢亂世，世道人心敗壞，倫理道德淪喪，社會動盪不安，環境嚴重污染，天災人禍加劇，人類瀕臨絕滅。今天，我們又何其有幸，得以接受到人類老祖宗數千年遺留下來的傳統文化教育，明瞭一切災禍的根源在於教育出現偏差，挽救滅亡之道，在於提倡倫理教育、道德教育、因果教育和聖賢教育。今天我們大家發心，承傳傳統文化，弘揚聖賢教育，端正世道人心，促進世界和平，這是千萬年來一遇的大事因緣，功德無量無邊，不可思議。我們既要感恩這個時代賦予我們的大好機會，也要精進努力，完成這項重大而艱巨的時代使命。</w:t>
      </w:r>
      <w:r>
        <w:t xml:space="preserve"> </w:t>
      </w:r>
    </w:p>
    <w:p w14:paraId="0AE8F22E" w14:textId="77777777" w:rsidR="00227F98" w:rsidRDefault="00227F98">
      <w:pPr>
        <w:pStyle w:val="a3"/>
      </w:pPr>
      <w:r>
        <w:t xml:space="preserve">　　學習與弘揚傳統文化，可從兩方面下手，就是德行與學問。在德行方面，深扎《弟子規》、《太上感應篇》、《十善業道》這三個根，是非常重要的。唯有自己真正做到，真正將傳統文化的精髓落實在自己的生活、工作、待人處事接物當中，才能獲得傳統文化的真實利益，才能更好的感動他人效法學習，才是真正在承傳傳統文化。</w:t>
      </w:r>
      <w:r>
        <w:t xml:space="preserve"> </w:t>
      </w:r>
    </w:p>
    <w:p w14:paraId="259F81AA" w14:textId="77777777" w:rsidR="00227F98" w:rsidRDefault="00227F98">
      <w:pPr>
        <w:pStyle w:val="a3"/>
      </w:pPr>
      <w:r>
        <w:t xml:space="preserve">　　談到德行的落實，就涉及知過改過，變化氣質。如果我們學習了傳統文化，卻不能改變自己的不良習性，不能做出良好的榜樣，那麼不但自己沒有提升，而且是在給傳統文化抹黑，是在丟老祖宗的臉。要真正落實傳統文化，必須先明白道理，觀念正確，然後實踐起來才不會有偏差，所以教學非常重要。</w:t>
      </w:r>
      <w:r>
        <w:t xml:space="preserve"> </w:t>
      </w:r>
    </w:p>
    <w:p w14:paraId="733E1E03" w14:textId="77777777" w:rsidR="00227F98" w:rsidRDefault="00227F98">
      <w:pPr>
        <w:pStyle w:val="a3"/>
      </w:pPr>
      <w:r>
        <w:t xml:space="preserve">　　我初學佛的時候，章嘉大師教我看破、放下。透過學習而明白道理，知道自己的錯誤出在哪裡，曾經犯過哪些過失，就是看破；明理之後，努力改正過失，修正自己錯誤的行為，把不良的煩惱習氣都清除乾淨，這就是放下。看破放下是成佛的捷徑，也是成聖成賢的捷徑。看破放下就是知過、改過。學習才能知過，落實才能改過。學</w:t>
      </w:r>
      <w:r>
        <w:lastRenderedPageBreak/>
        <w:t>習與落實並進，知道一分就做到一分，知行合一，解行並重，這樣的人生就會很踏實，德行也會真正穩固起來。這種德行是我們每一位立志承傳傳統文化的人，都必須具備的大根。</w:t>
      </w:r>
      <w:r>
        <w:t xml:space="preserve"> </w:t>
      </w:r>
    </w:p>
    <w:p w14:paraId="31124F54" w14:textId="77777777" w:rsidR="00227F98" w:rsidRDefault="00227F98">
      <w:pPr>
        <w:pStyle w:val="a3"/>
      </w:pPr>
      <w:r>
        <w:t xml:space="preserve">　　在學問方面，要扎牢漢字、文言文的根基。漢字是當今世上僅有的表意文字，能夠貫通古今中外，不受時間和空間的限制；文言文是古今中外通用的文體，不隨言語變化而改變，既通古今千萬年，也通未來千萬年。漢字文言文是最佳的文化載體，是老祖宗遺留給後代無與倫比的珍貴文化寶藏，我們要努力學習，繼承下去，且要弘揚到全世界，利益全球各族的文化。如果他們的文化都能以漢字文言文來書寫，就能承傳千秋萬代，永垂不朽。</w:t>
      </w:r>
      <w:r>
        <w:t xml:space="preserve"> </w:t>
      </w:r>
    </w:p>
    <w:p w14:paraId="267A1545" w14:textId="77777777" w:rsidR="00227F98" w:rsidRDefault="00227F98">
      <w:pPr>
        <w:pStyle w:val="a3"/>
      </w:pPr>
      <w:r>
        <w:t xml:space="preserve">　　有了漢字文言文的基礎，就能深入傳統文化的寶藏，汲取所需要的智慧養分，為我們現代人所用。我們在十年的時間裡，要專攻專弘《群書治要》，做出一部活的《群書治要》，來挽救當前世界社會的危機。在更長遠的未來，我們希望大家都能夠攻讀《四庫全書》，每個人都可以在《四庫全書》裡面選一部典籍專攻，一門深入，長時薰修。這種學問是我們每一位立志承傳傳統文化的人都必須具備的大本。希望將來能夠把《四庫全書》發揚光大，這對人類社會的貢獻無量無邊，功德也是無量無邊。</w:t>
      </w:r>
      <w:r>
        <w:t xml:space="preserve"> </w:t>
      </w:r>
    </w:p>
    <w:p w14:paraId="348EC40B" w14:textId="77777777" w:rsidR="00227F98" w:rsidRDefault="00227F98">
      <w:pPr>
        <w:pStyle w:val="a3"/>
      </w:pPr>
      <w:r>
        <w:t xml:space="preserve">　　北宋理學家張載在《西銘》中有四句話非常有名：「為天地立心，為生民立命，為往聖繼絕學，為萬世開太平。」在此，謹藉這四句話來與大家共勉。</w:t>
      </w:r>
      <w:r>
        <w:t xml:space="preserve"> </w:t>
      </w:r>
    </w:p>
    <w:p w14:paraId="6403BAE0" w14:textId="77777777" w:rsidR="00227F98" w:rsidRDefault="00227F98">
      <w:pPr>
        <w:pStyle w:val="a3"/>
      </w:pPr>
      <w:r>
        <w:t xml:space="preserve">　　一，為天地立心。天普覆萬物，地普載萬物，天地對萬物具有平等一如的慈悲。天地的心是清淨平等的愛心，是上帝的愛心、神的愛心，是一切宗教神聖的仁慈博愛之心。人應該培養這種愛心，這個心就是菩提心，這是我們每一位立志承傳傳統文化的人都必須具備的大心。</w:t>
      </w:r>
      <w:r>
        <w:t xml:space="preserve"> </w:t>
      </w:r>
    </w:p>
    <w:p w14:paraId="7E251E41" w14:textId="77777777" w:rsidR="00227F98" w:rsidRDefault="00227F98">
      <w:pPr>
        <w:pStyle w:val="a3"/>
      </w:pPr>
      <w:r>
        <w:t xml:space="preserve">　　二，為生民立命。通過倫理教育、道德教育、因果教育、聖賢教育，使全球人民改造命運，提高生活品質與精神素質，享有幸福美滿的人生。全心全意為一切眾生服務，令眾生都能破迷開悟、斷疑生信、離究竟苦、得究竟樂，人人福壽康寧，這是我們每一位立志承傳傳統文化的人都必須具備的大願。</w:t>
      </w:r>
      <w:r>
        <w:t xml:space="preserve"> </w:t>
      </w:r>
    </w:p>
    <w:p w14:paraId="71069F9E" w14:textId="77777777" w:rsidR="00227F98" w:rsidRDefault="00227F98">
      <w:pPr>
        <w:pStyle w:val="a3"/>
      </w:pPr>
      <w:r>
        <w:t xml:space="preserve">　　三，為往聖繼絕學。教學為先，為古聖先賢繼承真實智慧的學問，使聖賢教育萬古常新，綿延不絕。從我們自身的學習與落實開始，使自己成為聖賢君子，明心見性，進而幫助周邊的人成聖成賢，這是我們每一位立志承傳傳統文化的人都必須具備的大行。</w:t>
      </w:r>
      <w:r>
        <w:t xml:space="preserve"> </w:t>
      </w:r>
    </w:p>
    <w:p w14:paraId="262661EB" w14:textId="77777777" w:rsidR="00227F98" w:rsidRDefault="00227F98">
      <w:pPr>
        <w:pStyle w:val="a3"/>
      </w:pPr>
      <w:r>
        <w:t xml:space="preserve">　　四，為萬世開太平。弘揚傳統文化，不但能夠端正現前的社會風氣，促進世界安定和平，而且能為後代子孫開創永續的太平盛世，使盛世綿延千秋萬世，永遠不息，這是承傳傳統文化所能成就的大果。</w:t>
      </w:r>
      <w:r>
        <w:t xml:space="preserve"> </w:t>
      </w:r>
    </w:p>
    <w:p w14:paraId="29872F0B" w14:textId="77777777" w:rsidR="00227F98" w:rsidRDefault="00227F98">
      <w:pPr>
        <w:pStyle w:val="a3"/>
      </w:pPr>
      <w:r>
        <w:t xml:space="preserve">　　綜上所述，我們得出「六大」的總結，就是大根，德行；大本，學問；大心，大愛心、菩提心；大願，願眾生離苦得樂；大行，教學為先，依教奉行；大果，大同世界、萬世太平。這六大包括從內到外、從解到行、從因到果，將承傳傳統文化的各個方面都包含無遺，希望我們大家將這「六大」銘記在心。</w:t>
      </w:r>
      <w:r>
        <w:t xml:space="preserve"> </w:t>
      </w:r>
    </w:p>
    <w:p w14:paraId="42247517" w14:textId="77777777" w:rsidR="00227F98" w:rsidRDefault="00227F98">
      <w:pPr>
        <w:pStyle w:val="a3"/>
      </w:pPr>
      <w:r>
        <w:lastRenderedPageBreak/>
        <w:t xml:space="preserve">　　今天是人類歷史上空前的時代，人類文明已經走到繼絕存亡的邊緣，傳統文化也走到了繼絕存亡的邊緣。誠如英人湯恩比所言，如果我們再不奮發努力，傳統文化就要斷送在我們這一代人的手中，這將是全人類無與倫比的慘痛損失，人類文明的滅亡也將無法挽救。所以這個重責大任落在我們肩膀上，我們要毅然承擔起來，每個人都盡自己的一分力量，來學習與落實。這個風氣一打開，就會有愈來愈多的人良心被喚醒，會有愈來愈多的人參與這個救世的行列來，這將是我們這一生當中最有意義的事情。願我們大家一起攜手共勉，共同完成這項崇高偉大的任務。謝謝大家！</w:t>
      </w:r>
      <w:r>
        <w:t xml:space="preserve"> </w:t>
      </w:r>
    </w:p>
    <w:p w14:paraId="0BACC0C3" w14:textId="77777777" w:rsidR="00227F98" w:rsidRDefault="00227F98">
      <w:pPr>
        <w:pStyle w:val="a3"/>
      </w:pPr>
      <w:r>
        <w:t xml:space="preserve">　　主持人：感恩師長的慈悲開示。</w:t>
      </w:r>
      <w:r>
        <w:t xml:space="preserve"> </w:t>
      </w:r>
    </w:p>
    <w:p w14:paraId="7D6B9E4D" w14:textId="77777777" w:rsidR="00227F98" w:rsidRDefault="00227F98">
      <w:pPr>
        <w:pStyle w:val="a3"/>
      </w:pPr>
      <w:r>
        <w:t xml:space="preserve">　　師長告訴我們，承傳傳統文化，延續聖教慧命，現在正是時候。師長也叮嚀我們要銘記「六大」，那就是大根、大本、大心、大願、大行、大果。這六大包括從內到外、從解到行、從因到果，將承傳傳統文化的各個方面都包含無遺。師長希望我們每個人都盡自己的一分力量來學習與落實傳統文化，自行化他，感召更多的人加入弘護傳統文化，這是人生最有意義的事。非常感恩師父上人的慈悲叮嚀與用心教導，接下來我們一起來觀賞影片「尚書」。</w:t>
      </w:r>
      <w:r>
        <w:t xml:space="preserve"> </w:t>
      </w:r>
    </w:p>
    <w:p w14:paraId="24A4E949" w14:textId="77777777" w:rsidR="00227F98" w:rsidRDefault="00227F98">
      <w:pPr>
        <w:pStyle w:val="a3"/>
      </w:pPr>
      <w:r>
        <w:t xml:space="preserve">　　伏生：我壯年時曾為秦博士，秦起焚書之火，天下《書》大都被毀，我只知國藏《書》一部，我家存一部。項羽入咸陽，一把大火，國藏之《書》化為灰燼。我家藏之《書》，或為僅存的一部，我視《書》如命。我與我妻、我子，為逃兵火，帶上一車《書》，坐馬車，出咸陽回山東老家，中途遭遇兵劫，愛子護《書》，以命相搏，被亂兵殺死。我與妻女，顛沛流離，我妻病重。那年天降大雪，小女險些凍餓致死。逃難的人真是太可憐，為取暖，要燒掉一車書簡，我妻誓死力拒，哭嚎向民眾，妻說：「這一車《書》，是愛子以命相搏，才得保全。」我妻一路挨餓受凍，已經氣衰力竭，我妻深知這一車《書》如愛子性命，已經比她自己的性命更為貴重了。那一夜，我妻躺在我懷中病亡，永遠的留在了那片荒野。</w:t>
      </w:r>
      <w:r>
        <w:t xml:space="preserve"> </w:t>
      </w:r>
    </w:p>
    <w:p w14:paraId="65964BFE" w14:textId="77777777" w:rsidR="00227F98" w:rsidRDefault="00227F98">
      <w:pPr>
        <w:pStyle w:val="a3"/>
      </w:pPr>
      <w:r>
        <w:t xml:space="preserve">　　當代讀書人：先生節哀。</w:t>
      </w:r>
      <w:r>
        <w:t xml:space="preserve"> </w:t>
      </w:r>
    </w:p>
    <w:p w14:paraId="51EE2B22" w14:textId="77777777" w:rsidR="00227F98" w:rsidRDefault="00227F98">
      <w:pPr>
        <w:pStyle w:val="a3"/>
      </w:pPr>
      <w:r>
        <w:t xml:space="preserve">　　晁錯：先生莫要過於悲傷。</w:t>
      </w:r>
      <w:r>
        <w:t xml:space="preserve"> </w:t>
      </w:r>
    </w:p>
    <w:p w14:paraId="38F9ABB7" w14:textId="77777777" w:rsidR="00227F98" w:rsidRDefault="00227F98">
      <w:pPr>
        <w:pStyle w:val="a3"/>
      </w:pPr>
      <w:r>
        <w:t xml:space="preserve">　　伏生：說來不是我捨命護《書》，是我妻、我子，我全家捨命護《書》。未曾想，千辛萬苦回到家鄉，家鄉也遭兵火，只好將《書》藏於故宅牆內，外出避難。</w:t>
      </w:r>
      <w:r>
        <w:t xml:space="preserve"> </w:t>
      </w:r>
    </w:p>
    <w:p w14:paraId="5D3D68B1" w14:textId="77777777" w:rsidR="00227F98" w:rsidRDefault="00227F98">
      <w:pPr>
        <w:pStyle w:val="a3"/>
      </w:pPr>
      <w:r>
        <w:t xml:space="preserve">　　晁錯：先生，兵火戰亂，生民皆遭塗炭，先生，受苦了！</w:t>
      </w:r>
      <w:r>
        <w:t xml:space="preserve"> </w:t>
      </w:r>
    </w:p>
    <w:p w14:paraId="17E626A5" w14:textId="77777777" w:rsidR="00227F98" w:rsidRDefault="00227F98">
      <w:pPr>
        <w:pStyle w:val="a3"/>
      </w:pPr>
      <w:r>
        <w:t xml:space="preserve">　　伏生：二十餘年顛沛在外，我無時無刻不掛念家中藏《書》，待天下初定，再回家園，發掘牆壁，《書》簡多已朽毀，完整的篇目僅餘二十八篇。我一生護《書》，未曾想《書》卻因我殘缺大半，我愧對先人，愧對我逝去的妻兒。</w:t>
      </w:r>
      <w:r>
        <w:t xml:space="preserve"> </w:t>
      </w:r>
    </w:p>
    <w:p w14:paraId="73654155" w14:textId="77777777" w:rsidR="00227F98" w:rsidRDefault="00227F98">
      <w:pPr>
        <w:pStyle w:val="a3"/>
      </w:pPr>
      <w:r>
        <w:t xml:space="preserve">　　主持人：感恩先輩們用生命護《書》的犧牲奉獻，我們今日才有經書可讀。從先輩們不惜犧牲生命也要護《書》的舉動，告訴了我們經典裡的智慧是多麼的寶貴，我們一定要珍惜經書，好好學習漢字和文言文，把經典裡的智慧開顯出來，經書才能彰顯它的價值。</w:t>
      </w:r>
      <w:r>
        <w:t xml:space="preserve"> </w:t>
      </w:r>
    </w:p>
    <w:p w14:paraId="0E885F54" w14:textId="77777777" w:rsidR="00227F98" w:rsidRDefault="00227F98">
      <w:pPr>
        <w:pStyle w:val="a3"/>
      </w:pPr>
      <w:r>
        <w:t xml:space="preserve">　　接下來是由進修班學員分享學習體會。在這十九天的學習，學員們都有許多感悟，今天我們邀請了三位學長做分享。首先有請孝悌組來自新加坡的熊老師，與我們分享學習體會，有請熊老師。</w:t>
      </w:r>
      <w:r>
        <w:t xml:space="preserve"> </w:t>
      </w:r>
    </w:p>
    <w:p w14:paraId="20BDE053" w14:textId="77777777" w:rsidR="00227F98" w:rsidRDefault="00227F98">
      <w:pPr>
        <w:pStyle w:val="a3"/>
      </w:pPr>
      <w:r>
        <w:t xml:space="preserve">　　熊老師：尊敬的成德法師，李校長、各位校長、各位老師、班長、組長，學長們，下午吉祥！</w:t>
      </w:r>
      <w:r>
        <w:t xml:space="preserve"> </w:t>
      </w:r>
    </w:p>
    <w:p w14:paraId="2F539C95" w14:textId="77777777" w:rsidR="00227F98" w:rsidRDefault="00227F98">
      <w:pPr>
        <w:pStyle w:val="a3"/>
      </w:pPr>
      <w:r>
        <w:t xml:space="preserve">　　感恩班長給學生機會向成德法師、各位校長、老師、學長們報告學習體會。</w:t>
      </w:r>
      <w:r>
        <w:t xml:space="preserve"> </w:t>
      </w:r>
    </w:p>
    <w:p w14:paraId="35AABE18" w14:textId="77777777" w:rsidR="00227F98" w:rsidRDefault="00227F98">
      <w:pPr>
        <w:pStyle w:val="a3"/>
      </w:pPr>
      <w:r>
        <w:t xml:space="preserve">　　在報告學習體會前，學生要謝謝我的先生，還有成德法師和丁老師。因為是要陪著先生學佛，就接觸到《弟子規》，認識了現在的成德法師（蔡老師）。知道蔡老師對師長非常敬佩，學生對老師的師長也很好奇，就接觸到佛法。那是信念的感召，就讓學生又遇到了丁老師。丁老師她人很隨和、很慈悲，在跟她相處中，也發現她跟隨著師長的理念，一直在努力落實師長說的扎三個根，開辦了親子班，學習《弟子規》，還學習蔡老師一系列的課程，和義工們一起學習師長開示的《太上感應篇》等等的課程，同時還培養了接班人，也很會知人善用，總能找到每個人的優點，給人鼓勵和信任，安排到相應的崗位，也善於發掘人的潛能。好像有點多，但是這個是一定要謝謝的，要不我今天不可能坐在這裡講，給大家分享我的心得。</w:t>
      </w:r>
      <w:r>
        <w:t xml:space="preserve"> </w:t>
      </w:r>
    </w:p>
    <w:p w14:paraId="724B80DF" w14:textId="77777777" w:rsidR="00227F98" w:rsidRDefault="00227F98">
      <w:pPr>
        <w:pStyle w:val="a3"/>
      </w:pPr>
      <w:r>
        <w:t xml:space="preserve">　　說起來也很榮幸，這些年能在多個崗位學習。學生最初是在兒童班協助老師，和老師、孩子們相處得很愉快，之後就調到家長班幫忙抓重點，記錄家長分享的內容和問題，分享自己學後的力行和收益。那個時候感覺壓力不大，因為蔡老師說，用心就是專業，所以學得很法喜。同時也參加一系列的內部師資培訓課程，和海外進修的課程。</w:t>
      </w:r>
      <w:r>
        <w:t xml:space="preserve"> </w:t>
      </w:r>
    </w:p>
    <w:p w14:paraId="559BE944" w14:textId="77777777" w:rsidR="00227F98" w:rsidRDefault="00227F98">
      <w:pPr>
        <w:pStyle w:val="a3"/>
      </w:pPr>
      <w:r>
        <w:t xml:space="preserve">　　但是隨著促進會的會務增多，丁老師就讓學生去歷練的更多。帶著「用心就是專業」的那個護身符一直往前衝，其實都用在做事情的上面，忽略了自己要自修，在不知不覺中就迷失了自己的初心，傲慢心慢慢就起來了，浮躁不安，忘了歷事練心，對自己也失去了信心。可在我這一班，丁老師還有這一班的義工朋友們，都在身邊鼓勵我，鼓勵學生。後來靜下心來想到了師父的話，他就說，「做事不能心急，欲速則不達，要循序漸進，不忘初心」。</w:t>
      </w:r>
      <w:r>
        <w:t xml:space="preserve"> </w:t>
      </w:r>
    </w:p>
    <w:p w14:paraId="5950B217" w14:textId="77777777" w:rsidR="00227F98" w:rsidRDefault="00227F98">
      <w:pPr>
        <w:pStyle w:val="a3"/>
      </w:pPr>
      <w:r>
        <w:t xml:space="preserve">　　我現在接的任務是給學校的孩子們上課，感覺壓力很大。感恩佛菩薩，還有老祖宗的安排。丁老師讓學生參加這次進修班的課程，心裡是很感恩的。通過這三個星期的學習，發現自己還有太多進步的空間，找到了學習中進進退退的根源和對治的方法。這也是我在參加這個課程之前的期許，希望找到這個方法，這次找到了。</w:t>
      </w:r>
      <w:r>
        <w:t xml:space="preserve"> </w:t>
      </w:r>
    </w:p>
    <w:p w14:paraId="07CCF4C6" w14:textId="77777777" w:rsidR="00227F98" w:rsidRDefault="00227F98">
      <w:pPr>
        <w:pStyle w:val="a3"/>
      </w:pPr>
      <w:r>
        <w:t xml:space="preserve">　　從「十年因緣」系列中，學生對老法師有了更深的了解，老法師和老師的師徒情，老法師對老師百分之百的信任，百分之百的聽話、真幹，為報師恩，以師志為己志，一輩子遵循老師的教誨，弘法利生，教而不厭，誨人不倦，根據眾生根性，契理契機的教導芸芸眾生修福、修善、修慧，了脫生死。老法師的尊師重道，對待一切人、事、物、境緣的謙虛、恭敬、真誠、平等、慈悲、忍辱，念念為人著想的行誼、智慧，讓人敬佩。當成德法師說到「師長老人家每一集都是用他的心血在講，每一集都是用他一生修學的精髓在講」的時候，學生就感到很心痛，也很慚愧，覺得十分對不起老法師，以前沒有用心學、認真做，辜負了老人家的心血。</w:t>
      </w:r>
      <w:r>
        <w:t xml:space="preserve"> </w:t>
      </w:r>
    </w:p>
    <w:p w14:paraId="5CD7104B" w14:textId="77777777" w:rsidR="00227F98" w:rsidRDefault="00227F98">
      <w:pPr>
        <w:pStyle w:val="a3"/>
      </w:pPr>
      <w:r>
        <w:t xml:space="preserve">　　從王希海老師二十六年來對父親的細心照顧，到王偉傑老師太太對家公家婆的用心，真的相信師父說的，修行和生活是一不是二，修行離不開生活，家也是修行的道場。用真心，安住在每個當下。</w:t>
      </w:r>
      <w:r>
        <w:t xml:space="preserve"> </w:t>
      </w:r>
    </w:p>
    <w:p w14:paraId="4198E836" w14:textId="77777777" w:rsidR="00227F98" w:rsidRDefault="00227F98">
      <w:pPr>
        <w:pStyle w:val="a3"/>
      </w:pPr>
      <w:r>
        <w:t xml:space="preserve">　　看到老師的孝心孝行，令自己想到自己對父母的不孝。其實學生的父母一直在做孩子的榜樣，表演孝親尊師給我們孩子看。特別是媽媽，一輩子都在修善，為後代子孫積陰德，庇蔭著我們。可是自己善根不足，沒有起效仿的心，只會怨恨媽媽沒給我們新衣服穿，沒時間照顧我們，讓我們幫忙做事，對我們又很嚴厲，於是對媽媽就不恭敬。學了《弟子規》後有些改變，但是當媽媽往生的時候，還是沒有真正的很誠心誠意的來孝敬她、恭敬她，其實這也是很對不起媽媽的。但是人死也不能復生，所以學生更要盡心盡力的孝養爸爸還有家公，照顧好家人。</w:t>
      </w:r>
      <w:r>
        <w:t xml:space="preserve"> </w:t>
      </w:r>
    </w:p>
    <w:p w14:paraId="221126BA" w14:textId="77777777" w:rsidR="00227F98" w:rsidRDefault="00227F98">
      <w:pPr>
        <w:pStyle w:val="a3"/>
      </w:pPr>
      <w:r>
        <w:t xml:space="preserve">　　學生也從「醫道」、「師與徒」的那個短片中，領悟到生死是自然的規律，面對至親至愛的人離開的時候是會傷心的，可是要轉念，化傷心為力量，去傳承至親至愛人的那個優良風範，讓他們的優良風範永生，應該也是報答媽媽的恩情。</w:t>
      </w:r>
      <w:r>
        <w:t xml:space="preserve"> </w:t>
      </w:r>
    </w:p>
    <w:p w14:paraId="07076F83" w14:textId="77777777" w:rsidR="00227F98" w:rsidRDefault="00227F98">
      <w:pPr>
        <w:pStyle w:val="a3"/>
      </w:pPr>
      <w:r>
        <w:t xml:space="preserve">　　還有王老師伉儷、「醫道」裡的許浚大夫夫婦的相處之道，夫妻相處很有恩義、情義，還有道義，學生也很感恩先生對自己的關愛，還有包容，還有很多時候的諒解、理解，還有對家裡人的照顧，讓學生有了一個幸福安穩的家。</w:t>
      </w:r>
      <w:r>
        <w:t xml:space="preserve"> </w:t>
      </w:r>
    </w:p>
    <w:p w14:paraId="434DA212" w14:textId="77777777" w:rsidR="00227F98" w:rsidRDefault="00227F98">
      <w:pPr>
        <w:pStyle w:val="a3"/>
      </w:pPr>
      <w:r>
        <w:t xml:space="preserve">　　從「師與徒」的影片中，體會到了師父上人經常教導我們，他說「一切眾生本來是佛」，只是我們的心裡有好人壞人之分，是我們的心產生了妄想分別執著，只要我們把心用對，妄想分別執著就逐漸會變淡，我們就跟佛的教誨愈來愈近，直到跟佛完全融合，融成一體，然後才知道盡虛空遍法界是一個自己。</w:t>
      </w:r>
      <w:r>
        <w:t xml:space="preserve"> </w:t>
      </w:r>
    </w:p>
    <w:p w14:paraId="144F7032" w14:textId="77777777" w:rsidR="00227F98" w:rsidRDefault="00227F98">
      <w:pPr>
        <w:pStyle w:val="a3"/>
      </w:pPr>
      <w:r>
        <w:t xml:space="preserve">　　「醫道」裡的柳義泰大夫，還有「師與徒」裡的師父，都是用身教是比較多的，徒弟從師父的一舉一動中，是感受到師父對一切眾生的平等、慈悲的真心，才好好的去要學他，要成為心醫，要去救所有的全人類，這樣治病。也反思到自己在教學時，有的時候會得失心比較重，誠敬心也是不太足，方法拿捏不準，缺乏耐心，有時候對比較難教的學生沒有耐心，有時會有成見，沒有像許浚大夫一樣，還有吳孟超老人家一樣，用心的去體恤、了解學生內心的需要和他的背景。有時又矯枉過正，尤其是在教不同年齡的孩子的時候，覺得自己也很用心的在教，學生也很認真的在學，但是不能讓孩子們都能聽懂，還有學到，然後去做，心裡就很著急，也很懊惱，就完全否定自己，對自己是愈來愈不自信，有時候還有自卑，就失去信心了。</w:t>
      </w:r>
      <w:r>
        <w:t xml:space="preserve"> </w:t>
      </w:r>
    </w:p>
    <w:p w14:paraId="468FF7F8" w14:textId="77777777" w:rsidR="00227F98" w:rsidRDefault="00227F98">
      <w:pPr>
        <w:pStyle w:val="a3"/>
      </w:pPr>
      <w:r>
        <w:t xml:space="preserve">　　不過很開心的是，聽了成德法師在這一次課程的開示，我心裡就豁然開朗了，感覺好像天亮了。因為成德法師說，一切法從心想生，所有的煩惱跟障礙都是自己心的問題，外面沒有事，事事是無礙的，所以只要改心，轉一個念頭。還要相信「至誠感通」，只要時時提起至誠恭敬的心，就可以跟佛菩薩感通，自然就有方法。你體會多少就分享多少，會多少就講多少，全心全意，毫不保留就圓滿功德了。師父還說，把心用對，身體力行，解行相應，一切皆從真實心中作，從心而覓，感無不通，只要把心用對，其他的事情交給佛菩薩安排，有佛菩薩、老祖宗去承擔責任。學生真的希望在往後處世待人的時候，要時時觀照自己的心。</w:t>
      </w:r>
      <w:r>
        <w:t xml:space="preserve"> </w:t>
      </w:r>
    </w:p>
    <w:p w14:paraId="1C28BBB7" w14:textId="77777777" w:rsidR="00227F98" w:rsidRDefault="00227F98">
      <w:pPr>
        <w:pStyle w:val="a3"/>
      </w:pPr>
      <w:r>
        <w:t xml:space="preserve">　　成德法師說，我現在特別記得的，遇到問題的時候要習慣用兩顆阿伽陀藥，是什麼？南無阿彌陀佛，還有真愛。還有一句妙法</w:t>
      </w:r>
      <w:r>
        <w:t>——</w:t>
      </w:r>
      <w:r>
        <w:t>處處為人著想。學生也希望以後每天都服用這兩顆藥丸，要使用這一句妙法。</w:t>
      </w:r>
      <w:r>
        <w:t xml:space="preserve"> </w:t>
      </w:r>
    </w:p>
    <w:p w14:paraId="61B60E0E" w14:textId="77777777" w:rsidR="00227F98" w:rsidRDefault="00227F98">
      <w:pPr>
        <w:pStyle w:val="a3"/>
      </w:pPr>
      <w:r>
        <w:t xml:space="preserve">　　最後還是用成德法師的話，做為對自己的期許，希望自己能正助雙修，也希望將來的日子能持之以恆的像這幾個星期一樣精進的學習，並將學到的收穫和體悟利人利己。</w:t>
      </w:r>
      <w:r>
        <w:t xml:space="preserve"> </w:t>
      </w:r>
    </w:p>
    <w:p w14:paraId="2046203B" w14:textId="77777777" w:rsidR="00227F98" w:rsidRDefault="00227F98">
      <w:pPr>
        <w:pStyle w:val="a3"/>
      </w:pPr>
      <w:r>
        <w:t xml:space="preserve">　　以上是學生的學習報告，肯定有很多不對的地方，懇請法師、校長們、老師們、學長們批評指正。感恩大家，阿彌陀佛。</w:t>
      </w:r>
      <w:r>
        <w:t xml:space="preserve"> </w:t>
      </w:r>
    </w:p>
    <w:p w14:paraId="3D4F358D" w14:textId="77777777" w:rsidR="00227F98" w:rsidRDefault="00227F98">
      <w:pPr>
        <w:pStyle w:val="a3"/>
      </w:pPr>
      <w:r>
        <w:t xml:space="preserve">　　主持人：阿彌陀佛，謝謝熊老師真誠的分享，謝謝您。接下來我們有請忠信組來自印尼雅加達的丘老師與我們分享學習體會，有請丘老師。</w:t>
      </w:r>
      <w:r>
        <w:t xml:space="preserve"> </w:t>
      </w:r>
    </w:p>
    <w:p w14:paraId="22C62BF4" w14:textId="77777777" w:rsidR="00227F98" w:rsidRDefault="00227F98">
      <w:pPr>
        <w:pStyle w:val="a3"/>
      </w:pPr>
      <w:r>
        <w:t xml:space="preserve">　　丘老師：尊敬的成德法師、李校長，還有各位校長，老師們、學長們，大家下午好！學生自己的總學習體會，這三週學習下來，學生有一個小小的感悟，原來修行、學習、教學、處世待人都離不開心，只要心用對了，言語，還有思想觀念、行為就能正。聽了成德法師提醒說「要用對心」，學生就開始反省自己，從初發心至今，是使用什麼心教學、修行、學習和生活，非常慚愧的發現，自己用錯了很多心。以下允許學生和大家分享自己的反省體會，感恩大家。</w:t>
      </w:r>
      <w:r>
        <w:t xml:space="preserve"> </w:t>
      </w:r>
    </w:p>
    <w:p w14:paraId="2790FF4B" w14:textId="77777777" w:rsidR="00227F98" w:rsidRDefault="00227F98">
      <w:pPr>
        <w:pStyle w:val="a3"/>
      </w:pPr>
      <w:r>
        <w:t xml:space="preserve">　　第一部分是學習與教學之心，從傲慢心轉菩提心。</w:t>
      </w:r>
      <w:r>
        <w:t xml:space="preserve"> </w:t>
      </w:r>
    </w:p>
    <w:p w14:paraId="009E96F3" w14:textId="77777777" w:rsidR="00227F98" w:rsidRDefault="00227F98">
      <w:pPr>
        <w:pStyle w:val="a3"/>
      </w:pPr>
      <w:r>
        <w:t xml:space="preserve">　　初次看到《弟子規》課本，第一個念頭就是一定要把《弟子規》每一條讓三個孩子落實，之後就開始以《弟子規》做為家訓。那時候的心態是，孩子和先生都要把習氣改掉，唯我一人最完美，聖賢教誨之光都不先照亮學生自己的心。幾年下來，本來有說有笑的家變成了不健康的家庭，孩子見到媽媽就懼怕，然後無時無刻都會被學生指責，還有處罰。學生傲慢的心都不聽先生的勸，反而對先生說：「我是為你們好。」</w:t>
      </w:r>
      <w:r>
        <w:t xml:space="preserve"> </w:t>
      </w:r>
    </w:p>
    <w:p w14:paraId="5F118C51" w14:textId="77777777" w:rsidR="00227F98" w:rsidRDefault="00227F98">
      <w:pPr>
        <w:pStyle w:val="a3"/>
      </w:pPr>
      <w:r>
        <w:t xml:space="preserve">　　有一次因緣，一位朋友看到了學生的孩子背誦《弟子規》，背得很流利，就問起是否願意參加他們的教學團隊。朋友送給學生一套成德法師的光碟，「幸福人生講座四十講」。那時候也不懂什麼是因緣，更不懂佛菩薩化身來拯救我家。看了光碟，整個思想慢慢的轉變，現在才體會到這個是「轉念」。一轉念就發心要利益更多的人，後來就答應朋友一起教學。</w:t>
      </w:r>
      <w:r>
        <w:t xml:space="preserve"> </w:t>
      </w:r>
    </w:p>
    <w:p w14:paraId="3F40E76E" w14:textId="77777777" w:rsidR="00227F98" w:rsidRDefault="00227F98">
      <w:pPr>
        <w:pStyle w:val="a3"/>
      </w:pPr>
      <w:r>
        <w:t xml:space="preserve">　　不知不覺教學至今已經十五年。曾有過失去信心的時候，因為印尼只有少數的人認同中華文化，學生現在才了解到信心危機是怎麼一回事。如果自己不明理、不提升自己，相信會錯過很多自利利他的機會。從承擔教學開始，學生同時有緣聞到佛法，淨空老法師和成德法師都是學生最感恩的人，您們引導了學生親近佛菩薩，還有聖賢大德，鼓勵和提醒學生不中斷的學習，把習氣毛病改掉，做人要嚴以律己、寬以待人，自己就慢慢心量擴大，學會包容體諒別人了，更學會了以平等心待人。看到學生不聽話的時候，都會想起老法師的話，就是「人性本善」，還有「一切眾生是一個生命的共同體」，還有一句就是「人人都能教得好的」。學生都依這些原則教學，提升了自己的信心、恆心、慈悲心、平等心和真誠心。學生也以這些理念來培養團隊中的教師們，因為他們看不懂也聽不懂華語，所以教學過程當中會經歷不少內外的障礙，一面對排斥，還有就是反對跟指責，大家就會洩氣、會失望，失去信心了。學生只好先要做個好學生，才能教化他們，才能和他們一起成長。學習了之後更堅定了學生的信心，希望自己用心種的這一顆種子可以發芽，且健康的長成一棵可以庇蔭大眾的樹。</w:t>
      </w:r>
      <w:r>
        <w:t xml:space="preserve"> </w:t>
      </w:r>
    </w:p>
    <w:p w14:paraId="37FB2A66" w14:textId="77777777" w:rsidR="00227F98" w:rsidRDefault="00227F98">
      <w:pPr>
        <w:pStyle w:val="a3"/>
      </w:pPr>
      <w:r>
        <w:t xml:space="preserve">　　第二部分，修行之心，懈怠心轉菩提心。</w:t>
      </w:r>
      <w:r>
        <w:t xml:space="preserve"> </w:t>
      </w:r>
    </w:p>
    <w:p w14:paraId="399650D0" w14:textId="77777777" w:rsidR="00227F98" w:rsidRDefault="00227F98">
      <w:pPr>
        <w:pStyle w:val="a3"/>
      </w:pPr>
      <w:r>
        <w:t xml:space="preserve">　　老法師常勸勉我們，「人身難得，要好好修行」。學生體悟到真的是得人身不容易，每一個人來到這個世間，一定有自己的使命。要完成這個使命，得先自修，修好自己的心，護好自己的心。點燃這顆心，照亮自己的心以後，才能照亮別人。</w:t>
      </w:r>
      <w:r>
        <w:t xml:space="preserve"> </w:t>
      </w:r>
    </w:p>
    <w:p w14:paraId="56A71986" w14:textId="77777777" w:rsidR="00227F98" w:rsidRDefault="00227F98">
      <w:pPr>
        <w:pStyle w:val="a3"/>
      </w:pPr>
      <w:r>
        <w:t xml:space="preserve">　　以前不懂修行，以為修行就是學習並聽聞很多經典。學了幾年，學生覺得愈學愈煩惱，因為自己定好的進度無法如願完成。邊聽經邊記筆記，覺得記了就是聽了，聽了就是學會了，算是修行了。把學佛當知識學，非常慚愧，浪費了很多時間，救不了自己，更談不上教化眾生。心態不對，雖然有信心，善根發不出來。後來告訴自己要聽成德法師的話，要「完全歸零」，這樣自私自利、傲慢心才會降低，才能做一個老實、聽話、真幹的好學生，之後才能當一個好老師。</w:t>
      </w:r>
      <w:r>
        <w:t xml:space="preserve"> </w:t>
      </w:r>
    </w:p>
    <w:p w14:paraId="638AFAFA" w14:textId="77777777" w:rsidR="00227F98" w:rsidRDefault="00227F98">
      <w:pPr>
        <w:pStyle w:val="a3"/>
      </w:pPr>
      <w:r>
        <w:t xml:space="preserve">　　以前學生時常會迷茫，像找不到自己的心一樣，現在學習了觀心、護心之後，就更能了解自己，知道自己要做什麼、想做什麼，並告訴自己要悲憐苦難眾生，時時把眾生放在心上，這樣生活就能放下很多煩惱。老法師時常告訴我們要看破放下，這三週學習下來，才真的明白看破放下的真正意義，以前把這四個字常常掛在嘴邊，自己不明理，還會去勸別人要放下。</w:t>
      </w:r>
      <w:r>
        <w:t xml:space="preserve"> </w:t>
      </w:r>
    </w:p>
    <w:p w14:paraId="65CB25BB" w14:textId="77777777" w:rsidR="00227F98" w:rsidRDefault="00227F98">
      <w:pPr>
        <w:pStyle w:val="a3"/>
      </w:pPr>
      <w:r>
        <w:t xml:space="preserve">　　還有一段，達摩祖師在父親生病的時候，我們看到有一位法師問了三個王子，「什麼東西比明珠更珍貴的？」達摩祖師的回答真的讓學生醒悟。當時學生心也想著，明珠之光已經是非常的亮麗了，想不出還有什麼東西比寶珠更珍貴。三王子（達摩）竟然說：「寶珠之光只照耀他人，不能自照，所以世上最寶貴的是智慧之光，可以照明人的內心，更能辨別是非。」學生開始要重新調整自己的心，修行要在心中，不再著相，也不能操之過急，要聽老法師的話，「從我心做起」。</w:t>
      </w:r>
      <w:r>
        <w:t xml:space="preserve"> </w:t>
      </w:r>
    </w:p>
    <w:p w14:paraId="3D7359C4" w14:textId="77777777" w:rsidR="00227F98" w:rsidRDefault="00227F98">
      <w:pPr>
        <w:pStyle w:val="a3"/>
      </w:pPr>
      <w:r>
        <w:t xml:space="preserve">　　結語：學生知道一句謝謝來表達知恩、感恩、報恩的心是不夠的，在此，學生以至誠心向尊敬的淨空老法師、成德法師，親愛的各位校長、學長、老師們行個禮。你們的付出、教誨、關懷、慈悲，讓學生終生難忘，希望以學生的微弱之力，能夠依教奉行，利益更多的社會大眾。願一切眾生離苦得樂，同生極樂國。阿彌陀佛。</w:t>
      </w:r>
      <w:r>
        <w:t xml:space="preserve"> </w:t>
      </w:r>
    </w:p>
    <w:p w14:paraId="0D477E16" w14:textId="77777777" w:rsidR="00227F98" w:rsidRDefault="00227F98">
      <w:pPr>
        <w:pStyle w:val="a3"/>
      </w:pPr>
      <w:r>
        <w:t xml:space="preserve">　　最後允許學生表達心裡的感言，對淨空老法師、成德法師深表感恩。</w:t>
      </w:r>
      <w:r>
        <w:t xml:space="preserve"> </w:t>
      </w:r>
    </w:p>
    <w:p w14:paraId="0ABCC938" w14:textId="77777777" w:rsidR="00227F98" w:rsidRDefault="00227F98">
      <w:pPr>
        <w:pStyle w:val="a3"/>
      </w:pPr>
      <w:r>
        <w:t xml:space="preserve">　　知恩</w:t>
      </w:r>
      <w:r>
        <w:t xml:space="preserve"> </w:t>
      </w:r>
    </w:p>
    <w:p w14:paraId="078017CE" w14:textId="77777777" w:rsidR="00227F98" w:rsidRDefault="00227F98">
      <w:pPr>
        <w:pStyle w:val="a3"/>
      </w:pPr>
      <w:r>
        <w:t xml:space="preserve">　　您那和藹可親的笑容。</w:t>
      </w:r>
      <w:r>
        <w:t xml:space="preserve"> </w:t>
      </w:r>
    </w:p>
    <w:p w14:paraId="581DDEA0" w14:textId="77777777" w:rsidR="00227F98" w:rsidRDefault="00227F98">
      <w:pPr>
        <w:pStyle w:val="a3"/>
      </w:pPr>
      <w:r>
        <w:t xml:space="preserve">　　您那無微不至的關懷。</w:t>
      </w:r>
      <w:r>
        <w:t xml:space="preserve"> </w:t>
      </w:r>
    </w:p>
    <w:p w14:paraId="0CF28116" w14:textId="77777777" w:rsidR="00227F98" w:rsidRDefault="00227F98">
      <w:pPr>
        <w:pStyle w:val="a3"/>
      </w:pPr>
      <w:r>
        <w:t xml:space="preserve">　　您那默默無聞的付出。</w:t>
      </w:r>
      <w:r>
        <w:t xml:space="preserve"> </w:t>
      </w:r>
    </w:p>
    <w:p w14:paraId="4E4EDE1E" w14:textId="77777777" w:rsidR="00227F98" w:rsidRDefault="00227F98">
      <w:pPr>
        <w:pStyle w:val="a3"/>
      </w:pPr>
      <w:r>
        <w:t xml:space="preserve">　　度化了眾多有緣眾生。</w:t>
      </w:r>
      <w:r>
        <w:t xml:space="preserve"> </w:t>
      </w:r>
    </w:p>
    <w:p w14:paraId="42ABF66C" w14:textId="77777777" w:rsidR="00227F98" w:rsidRDefault="00227F98">
      <w:pPr>
        <w:pStyle w:val="a3"/>
      </w:pPr>
      <w:r>
        <w:t xml:space="preserve">　　成就了無數迷茫的人。</w:t>
      </w:r>
      <w:r>
        <w:t xml:space="preserve"> </w:t>
      </w:r>
    </w:p>
    <w:p w14:paraId="5A1958B0" w14:textId="77777777" w:rsidR="00227F98" w:rsidRDefault="00227F98">
      <w:pPr>
        <w:pStyle w:val="a3"/>
      </w:pPr>
      <w:r>
        <w:t xml:space="preserve">　　您喚醒了我熟睡自私的心。</w:t>
      </w:r>
      <w:r>
        <w:t xml:space="preserve"> </w:t>
      </w:r>
    </w:p>
    <w:p w14:paraId="196C2E68" w14:textId="77777777" w:rsidR="00227F98" w:rsidRDefault="00227F98">
      <w:pPr>
        <w:pStyle w:val="a3"/>
      </w:pPr>
      <w:r>
        <w:t xml:space="preserve">　　您點亮了我昏暗的路。</w:t>
      </w:r>
      <w:r>
        <w:t xml:space="preserve"> </w:t>
      </w:r>
    </w:p>
    <w:p w14:paraId="663D16C8" w14:textId="77777777" w:rsidR="00227F98" w:rsidRDefault="00227F98">
      <w:pPr>
        <w:pStyle w:val="a3"/>
      </w:pPr>
      <w:r>
        <w:t xml:space="preserve">　　感恩</w:t>
      </w:r>
      <w:r>
        <w:t xml:space="preserve"> </w:t>
      </w:r>
    </w:p>
    <w:p w14:paraId="509FF00A" w14:textId="77777777" w:rsidR="00227F98" w:rsidRDefault="00227F98">
      <w:pPr>
        <w:pStyle w:val="a3"/>
      </w:pPr>
      <w:r>
        <w:t xml:space="preserve">　　您那慈悲喜捨之心，增強了我的信心。</w:t>
      </w:r>
      <w:r>
        <w:t xml:space="preserve"> </w:t>
      </w:r>
    </w:p>
    <w:p w14:paraId="22C8935D" w14:textId="77777777" w:rsidR="00227F98" w:rsidRDefault="00227F98">
      <w:pPr>
        <w:pStyle w:val="a3"/>
      </w:pPr>
      <w:r>
        <w:t xml:space="preserve">　　您那真誠無私之愛，堅固了我的願心。</w:t>
      </w:r>
      <w:r>
        <w:t xml:space="preserve"> </w:t>
      </w:r>
    </w:p>
    <w:p w14:paraId="03CA2790" w14:textId="77777777" w:rsidR="00227F98" w:rsidRDefault="00227F98">
      <w:pPr>
        <w:pStyle w:val="a3"/>
      </w:pPr>
      <w:r>
        <w:t xml:space="preserve">　　報恩</w:t>
      </w:r>
      <w:r>
        <w:t xml:space="preserve"> </w:t>
      </w:r>
    </w:p>
    <w:p w14:paraId="7D5C6B71" w14:textId="77777777" w:rsidR="00227F98" w:rsidRDefault="00227F98">
      <w:pPr>
        <w:pStyle w:val="a3"/>
      </w:pPr>
      <w:r>
        <w:t xml:space="preserve">　　老實依教奉行。</w:t>
      </w:r>
      <w:r>
        <w:t xml:space="preserve"> </w:t>
      </w:r>
    </w:p>
    <w:p w14:paraId="5D92CDBA" w14:textId="77777777" w:rsidR="00227F98" w:rsidRDefault="00227F98">
      <w:pPr>
        <w:pStyle w:val="a3"/>
      </w:pPr>
      <w:r>
        <w:t xml:space="preserve">　　聽話正己化人。</w:t>
      </w:r>
      <w:r>
        <w:t xml:space="preserve"> </w:t>
      </w:r>
    </w:p>
    <w:p w14:paraId="63EB4630" w14:textId="77777777" w:rsidR="00227F98" w:rsidRDefault="00227F98">
      <w:pPr>
        <w:pStyle w:val="a3"/>
      </w:pPr>
      <w:r>
        <w:t xml:space="preserve">　　真幹復興文化。</w:t>
      </w:r>
      <w:r>
        <w:t xml:space="preserve"> </w:t>
      </w:r>
    </w:p>
    <w:p w14:paraId="53F095AC" w14:textId="77777777" w:rsidR="00227F98" w:rsidRDefault="00227F98">
      <w:pPr>
        <w:pStyle w:val="a3"/>
      </w:pPr>
      <w:r>
        <w:t xml:space="preserve">　　阿彌陀佛！</w:t>
      </w:r>
      <w:r>
        <w:t xml:space="preserve"> </w:t>
      </w:r>
    </w:p>
    <w:p w14:paraId="4FAAD973" w14:textId="77777777" w:rsidR="00227F98" w:rsidRDefault="00227F98">
      <w:pPr>
        <w:pStyle w:val="a3"/>
      </w:pPr>
      <w:r>
        <w:t xml:space="preserve">　　主持人：謝謝丘老師真誠的分享，謝謝您。接下來是由禮義組，來自馬來西亞吉隆坡的林校長與我們分享學習體會，有請林校長。</w:t>
      </w:r>
      <w:r>
        <w:t xml:space="preserve"> </w:t>
      </w:r>
    </w:p>
    <w:p w14:paraId="6864F52E" w14:textId="77777777" w:rsidR="00227F98" w:rsidRDefault="00227F98">
      <w:pPr>
        <w:pStyle w:val="a3"/>
      </w:pPr>
      <w:r>
        <w:t xml:space="preserve">　　林校長：尊敬的成德法師、李校長、莊校長、各位校長，趙老師、張老師、班長、各位組長、各位學長，大家下午好！</w:t>
      </w:r>
      <w:r>
        <w:t xml:space="preserve"> </w:t>
      </w:r>
    </w:p>
    <w:p w14:paraId="041ECED7" w14:textId="77777777" w:rsidR="00227F98" w:rsidRDefault="00227F98">
      <w:pPr>
        <w:pStyle w:val="a3"/>
      </w:pPr>
      <w:r>
        <w:t xml:space="preserve">　　首先學生非常的感謝主辦當局給學生這個機會，來給大家做這個課程學習體會的報告。這三個星期的學習不知不覺到了尾聲，學生心中是萬般的不捨，滿滿的感恩！</w:t>
      </w:r>
      <w:r>
        <w:t xml:space="preserve"> </w:t>
      </w:r>
    </w:p>
    <w:p w14:paraId="2CF1BB83" w14:textId="77777777" w:rsidR="00227F98" w:rsidRDefault="00227F98">
      <w:pPr>
        <w:pStyle w:val="a3"/>
      </w:pPr>
      <w:r>
        <w:t xml:space="preserve">　　為了成就我們的學習，師長們用心良苦，所編的教材，以及所找的專訪、影片，要表達的夫婦之道、孝道、師道和醫道，其思想中心都是環環相扣、循序漸進的引導學生反思開悟。教材中記載的那些在推廣德行教育時必備的正知正見、學習心態，以及如何面對障礙的那種智慧，都讓學生一次一次的充實了自己。</w:t>
      </w:r>
      <w:r>
        <w:t xml:space="preserve"> </w:t>
      </w:r>
    </w:p>
    <w:p w14:paraId="50B36D47" w14:textId="77777777" w:rsidR="00227F98" w:rsidRDefault="00227F98">
      <w:pPr>
        <w:pStyle w:val="a3"/>
      </w:pPr>
      <w:r>
        <w:t xml:space="preserve">　　老法師敘述他老人家與恩師的情緣，分享他畢生的學習與弘法的經驗，隨著他老人家那種真誠、恭敬、謙虛、毅力，以及護念下一代的心量與慈悲，怎能不激起我們的良知，感悟個人對推廣、傳承文化的責任以及重要性？因此，對於推動中華傳統文化，我們責無旁貸，即使能力有限，做得不盡完美，也要相信老法師的話：「佛菩薩祖先承擔，只要把心用對就好了」。</w:t>
      </w:r>
      <w:r>
        <w:t xml:space="preserve"> </w:t>
      </w:r>
    </w:p>
    <w:p w14:paraId="0E740AB9" w14:textId="77777777" w:rsidR="00227F98" w:rsidRDefault="00227F98">
      <w:pPr>
        <w:pStyle w:val="a3"/>
      </w:pPr>
      <w:r>
        <w:t xml:space="preserve">　　在這段學習，生活步伐雖然很緊湊，但是學生並不覺得累，反而是感恩自己很有福報，自己做不到的心願，觀音菩薩顯靈加持了。學生每天上課，真的沒想到學生的丈夫竟然在靜悄悄的旁聽。很多個下午，他有意無意的進到房裡來忙他的拼圖，玩他的智力電玩，原來他也豎起了耳朵在聽課。一天，當他聽到成德法師告訴我們執著的其中一個例子，念經時不許身邊的人大聲說話或者發出聲音，他當下就半開玩笑的叫學生要放下這一分執著。學生先是很驚訝，頓時很難為情的應了一聲：「懂了！」其實這個時候我的心真的是非常非常開心，他有如此的反應，表示他在聽課。</w:t>
      </w:r>
      <w:r>
        <w:t xml:space="preserve"> </w:t>
      </w:r>
    </w:p>
    <w:p w14:paraId="14CC0B17" w14:textId="77777777" w:rsidR="00227F98" w:rsidRDefault="00227F98">
      <w:pPr>
        <w:pStyle w:val="a3"/>
      </w:pPr>
      <w:r>
        <w:t xml:space="preserve">　　由於學生的先生六歲的時候喪父，缺乏父愛，他非常寵愛孩子，也從來沒有打罵過孩子，給孩子任何的壓力。在教育兒女方面，學生的角色是嚴母。丈夫時常怪學生給孩子太多的規矩，管得太嚴。而學生因為自小父母的家教很嚴謹，也不能夠認同他近乎放縱孩子的態度，所以在這方面讓學生受了不少的委屈，學生時常怪他不肯聽《弟子規》，和學生一起學習。這段時間先生感悟了多少我不知道，可是聽課遲了他會叫學生不用煮飯；看學生忙著做功課的時候，會出其不意的遞茶給學生；然後星期天，看到學生沒有聽課的時候，他會問我：「妳為什麼今天沒有上課？」真的叫我受寵若驚。成德法師說得很對，不能夠帶動別人，是因為自己的執著以及習氣所致，很多時候不懂得恆順眾生、善巧的接引。如今學生的先生能夠動容旁聽，學生相信我們之間往後肯定多了一分提醒、諒解與感恩，那是一分很大的福報。學生感慨如果當年在掌校的時候，如果已經學到雪廬老師的教人之道，懂得善巧接引，就能夠避免許多挫折以及所造成的遺憾。</w:t>
      </w:r>
      <w:r>
        <w:t xml:space="preserve"> </w:t>
      </w:r>
    </w:p>
    <w:p w14:paraId="72D22773" w14:textId="77777777" w:rsidR="00227F98" w:rsidRDefault="00227F98">
      <w:pPr>
        <w:pStyle w:val="a3"/>
      </w:pPr>
      <w:r>
        <w:t xml:space="preserve">　　在看完訪談回顧的時候，當學生看到成德法師提起他的父親和自己出家的因緣感觸低泣時，我控制不了自己的淚水，成德法師期許自己的出家能夠啟發很多人的想法，很叫學生感動，也有很多的感觸。學生感悟每個人來到這個世界上都有他的使命，冥冥中有了安排，做人真的要積功累德，不能夠虛度這一生。</w:t>
      </w:r>
      <w:r>
        <w:t xml:space="preserve"> </w:t>
      </w:r>
    </w:p>
    <w:p w14:paraId="03406C87" w14:textId="77777777" w:rsidR="00227F98" w:rsidRDefault="00227F98">
      <w:pPr>
        <w:pStyle w:val="a3"/>
      </w:pPr>
      <w:r>
        <w:t xml:space="preserve">　　猶記得我早年，學生的五舅父選擇當牧師的時候，我外婆不能夠接受，她老遠的跑到馬六甲去，去給五舅翻三世書，因為她說那邊很靈。據學生外婆說，那算命先生頭批第一句就說了一句「可憐天下父母心」，她的眼淚就一直流不停。因為五舅父命中注定手拿經書吃「天」飯，如果不是當牧師、神父，就是當出家和尚，外婆也只好認命隨緣。</w:t>
      </w:r>
      <w:r>
        <w:t xml:space="preserve"> </w:t>
      </w:r>
    </w:p>
    <w:p w14:paraId="5990335C" w14:textId="77777777" w:rsidR="00227F98" w:rsidRDefault="00227F98">
      <w:pPr>
        <w:pStyle w:val="a3"/>
      </w:pPr>
      <w:r>
        <w:t xml:space="preserve">　　我還記得媽媽說過學生出世那一天，外公也把學生的八字拿到我們宗廟去批，那時候就算出學生到老都是高高瘦瘦，手拿書本。不說學生從小到接近六旬的今天，都是高高瘦瘦，從來沒有胖過，學生從三年級開始就是意志堅定當老師，也一帆風順的實現了願望。執教了三十五年，看到學生們各行各業，有的其成就完全與他們小時的表現差距很大，真的感悟人都有自己的造化和福報，絕對不是迷信。</w:t>
      </w:r>
      <w:r>
        <w:t xml:space="preserve"> </w:t>
      </w:r>
    </w:p>
    <w:p w14:paraId="0C0F32BC" w14:textId="77777777" w:rsidR="00227F98" w:rsidRDefault="00227F98">
      <w:pPr>
        <w:pStyle w:val="a3"/>
      </w:pPr>
      <w:r>
        <w:t xml:space="preserve">　　從《百家姓》的慎終追遠教會我們緬懷祖德，傳承文化，弘揚孝道、悌道，喚出我們這些炎黃子孫的使命感。孝親尊師、依教奉行，以師志為己志，老法師的以身作則，給我們表演得淋漓盡致。雪廬老師講經從不間斷，直到生命九十七歲結束的一個月前才停止講課。他的崇高德行與格言：對自己著想，我是菩薩，應起覺照，當行忍辱；對他人著想，爾乃痴漢，應起悲心，予人原諒。雪廬老師這分胸懷，值得叫學生記一輩子。</w:t>
      </w:r>
      <w:r>
        <w:t xml:space="preserve"> </w:t>
      </w:r>
    </w:p>
    <w:p w14:paraId="3E1A0667" w14:textId="77777777" w:rsidR="00227F98" w:rsidRDefault="00227F98">
      <w:pPr>
        <w:pStyle w:val="a3"/>
      </w:pPr>
      <w:r>
        <w:t xml:space="preserve">　　再看另一個偉人，吳孟超老師，對自己的生命還有多久從不計畫、不考慮，也不浪費時間，認為名利並不重要，救病人是他的天職。九十多歲了，一心一意帶動年輕人、教年輕人，這種念念不忘後代子孫的精神是多麼的偉大，多麼令人感動！</w:t>
      </w:r>
      <w:r>
        <w:t xml:space="preserve"> </w:t>
      </w:r>
    </w:p>
    <w:p w14:paraId="0774686D" w14:textId="77777777" w:rsidR="00227F98" w:rsidRDefault="00227F98">
      <w:pPr>
        <w:pStyle w:val="a3"/>
      </w:pPr>
      <w:r>
        <w:t xml:space="preserve">　　「念念為他人著想，時時以微笑迎人」，這課程的主題曲很有意思，學生將把它視為每天早上的第一個提醒。這三個星期的課程，修學的智慧實在太豐富了，我感激策劃課程老師們的用心，但願學生能夠做到，常常拿來複習，長時薰修，不忘老祖宗以及師長的教誨。學生的分享報告就到此，謝謝各位。</w:t>
      </w:r>
      <w:r>
        <w:t xml:space="preserve"> </w:t>
      </w:r>
    </w:p>
    <w:p w14:paraId="17D6CA42" w14:textId="77777777" w:rsidR="00227F98" w:rsidRDefault="00227F98">
      <w:pPr>
        <w:pStyle w:val="a3"/>
      </w:pPr>
      <w:r>
        <w:t xml:space="preserve">　　主持人：謝謝林校長真誠的分享，謝謝您。接下來，大會恭請尊敬的馬來西亞中華文化教育協會主席李金樺校長致謝辭，有請李校長。</w:t>
      </w:r>
      <w:r>
        <w:t xml:space="preserve"> </w:t>
      </w:r>
    </w:p>
    <w:p w14:paraId="261A0358" w14:textId="77777777" w:rsidR="00227F98" w:rsidRDefault="00227F98">
      <w:pPr>
        <w:pStyle w:val="a3"/>
      </w:pPr>
      <w:r>
        <w:t xml:space="preserve">　　李校長：尊敬的成德法師、趙老師、張老師、東南亞德行教育促進會各國領導、進修班全體學員、義工團隊、各位學長，大家下午好！</w:t>
      </w:r>
      <w:r>
        <w:t xml:space="preserve"> </w:t>
      </w:r>
    </w:p>
    <w:p w14:paraId="4EFF17BE" w14:textId="77777777" w:rsidR="00227F98" w:rsidRDefault="00227F98">
      <w:pPr>
        <w:pStyle w:val="a3"/>
      </w:pPr>
      <w:r>
        <w:t xml:space="preserve">　　三個星期的進修班，到今天已經圓滿的結束了，我相信諸位都和我一樣，感覺收穫滿滿，也成長了很多，更增進我們推廣中華傳統文化的信心。諸位，師者，傳道、授業、解惑，感恩成德法師、趙老師、張老師用心為學員們講課，老師們的言教、身教都給大家做了很好的榜樣，謝謝老師們。</w:t>
      </w:r>
      <w:r>
        <w:t xml:space="preserve"> </w:t>
      </w:r>
    </w:p>
    <w:p w14:paraId="2B3EA685" w14:textId="77777777" w:rsidR="00227F98" w:rsidRDefault="00227F98">
      <w:pPr>
        <w:pStyle w:val="a3"/>
      </w:pPr>
      <w:r>
        <w:t xml:space="preserve">　　「有朋自遠方來，不亦樂乎」，身為主辦單位的負責人，我感謝進修班的全體學員，感謝你們的參與，感謝你們用心聽課，感謝你們準時把學習報告交上。進修班這個平台，讓我們有機會一起快樂學習、相互交流，使個人德行獲得大大提升。老法師的心願，把為往聖繼絕學當作是我們迫切的任務。以師志為己志，我們要在此向師長們承諾：我們必會盡力將中華傳統文化承傳下去，報答師長的教誨，報答祖宗的恩德。</w:t>
      </w:r>
      <w:r>
        <w:t xml:space="preserve"> </w:t>
      </w:r>
    </w:p>
    <w:p w14:paraId="1D8715A2" w14:textId="77777777" w:rsidR="00227F98" w:rsidRDefault="00227F98">
      <w:pPr>
        <w:pStyle w:val="a3"/>
      </w:pPr>
      <w:r>
        <w:t xml:space="preserve">　　諸位老師、諸位學長，我們計畫在今年十二月，以東南亞德行教育促進會名義，舉辦宗教團結與多元文化的融合論壇，希望屆時東南亞的同道們踴躍參與、共襄盛舉。</w:t>
      </w:r>
      <w:r>
        <w:t xml:space="preserve"> </w:t>
      </w:r>
    </w:p>
    <w:p w14:paraId="6255AF1B" w14:textId="77777777" w:rsidR="00227F98" w:rsidRDefault="00227F98">
      <w:pPr>
        <w:pStyle w:val="a3"/>
      </w:pPr>
      <w:r>
        <w:t xml:space="preserve">　　我要在此再次感謝義工團隊的付出，他們不辭勞苦為學員們在寄宿和人事方面做安排和協調，使進修班能夠順利展開，圓滿結束。</w:t>
      </w:r>
      <w:r>
        <w:t xml:space="preserve"> </w:t>
      </w:r>
    </w:p>
    <w:p w14:paraId="0C2B950D" w14:textId="77777777" w:rsidR="00227F98" w:rsidRDefault="00227F98">
      <w:pPr>
        <w:pStyle w:val="a3"/>
      </w:pPr>
      <w:r>
        <w:t xml:space="preserve">　　第一屆東南亞德行教育促進會進修班雖然已經結束，但是我們的學習不會停下來，我們有計畫兩年後舉辦第二屆進修班。在這期間，我們也打算每半年（也就是六個月），再召集學員們共聚一堂，進行交流，匯報學習心得和推廣中華文化的經驗，相互勉勵，增進信心，這樣的交流會可能將維持兩天的時間。在此，我們懇請成德法師繼續加持我們。</w:t>
      </w:r>
      <w:r>
        <w:t xml:space="preserve"> </w:t>
      </w:r>
    </w:p>
    <w:p w14:paraId="7F01B8F5" w14:textId="77777777" w:rsidR="00227F98" w:rsidRDefault="00227F98">
      <w:pPr>
        <w:pStyle w:val="a3"/>
      </w:pPr>
      <w:r>
        <w:t xml:space="preserve">　　最後，三個星期的進修班肯定有不理想之處，敬請諸位老師、學長包容和指正。再次謝謝大家的參與，再見。</w:t>
      </w:r>
      <w:r>
        <w:t xml:space="preserve"> </w:t>
      </w:r>
    </w:p>
    <w:p w14:paraId="002199C6" w14:textId="77777777" w:rsidR="00227F98" w:rsidRDefault="00227F98">
      <w:pPr>
        <w:pStyle w:val="a3"/>
      </w:pPr>
      <w:r>
        <w:t xml:space="preserve">　　主持人：謝謝李校長的鼓勵與支持，也謝謝校長為我們未來的活動已經做了計畫，也謝謝校長這十九天來真心的陪伴，讓大家增加了護持中華傳統文化的信心。最後，大會恭請尊敬的第一屆東南亞德行教育促進會進修班指導老師成德法師，給同學們勉勵與叮嚀，有請法師。</w:t>
      </w:r>
      <w:r>
        <w:t xml:space="preserve"> </w:t>
      </w:r>
    </w:p>
    <w:p w14:paraId="241503B1" w14:textId="77777777" w:rsidR="00227F98" w:rsidRDefault="00227F98">
      <w:pPr>
        <w:pStyle w:val="a3"/>
      </w:pPr>
      <w:r>
        <w:t xml:space="preserve">　　成德法師：尊敬的李校長，諸位校長、諸位同道、諸位義工菩薩，大家吉祥！阿彌陀佛。</w:t>
      </w:r>
      <w:r>
        <w:t xml:space="preserve"> </w:t>
      </w:r>
    </w:p>
    <w:p w14:paraId="553B7112" w14:textId="77777777" w:rsidR="00227F98" w:rsidRDefault="00227F98">
      <w:pPr>
        <w:pStyle w:val="a3"/>
      </w:pPr>
      <w:r>
        <w:t xml:space="preserve">　　成德感受，我們今天結業典禮，也是我們這十九天課程非常非常精彩的一堂課。從一開始聽我們師父上人的教導，再看「尚書」的短片，還有我們三位學員的分享，還有我們李校長最後致閉幕辭，成德是數度流淚，也算不清楚了，特別感動。就像剛剛我們李校長，他的每一段話、每一個存心，都讓我們很敬佩。從他一開始的問候，都是我們的學處，尊重每一個參與的人，也感謝每一個參與的人。包含面對學員，也都是感恩每一個學員對這個因緣的成就。包含我們李校長對老法師的心願，都是時時放在心上的。佛法重實質不重形式，我們李校長對老人家的尊重，成德敬佩也慚愧，他是時時放在心上，這個宗教的團結、互相學習，他也是盡力在做。而且他也感受到用文化來團結宗教，可能更不露痕跡，更容易接受，這非常難得的見地。包含他做事的章法，做事的一種組織性，這個是我最缺乏的，他都已經考慮得很周到，我們兩年之後再辦，然後每半年我們都可以互相來交流。這個就像《禮記．學記》裡面提到的，「相觀而善之謂摩」，彼此的這種善良、這種使命感、這種領悟，就像光芒一樣照亮所有聽的人，大家就互相成就，我相信每一個人談到他的發願的時候，也會激發起我們的願心。</w:t>
      </w:r>
      <w:r>
        <w:t xml:space="preserve"> </w:t>
      </w:r>
    </w:p>
    <w:p w14:paraId="646DAA9C" w14:textId="77777777" w:rsidR="00227F98" w:rsidRDefault="00227F98">
      <w:pPr>
        <w:pStyle w:val="a3"/>
      </w:pPr>
      <w:r>
        <w:t xml:space="preserve">　　所以蕅益大師在修學當中有四句教誨，掌握了修學的綱領。第一個，「淨土為歸」。就是我們這一生的歸宿、目標是什麼，等於我們每一步都不能跟這個目標背道而馳了，因為畢竟人生是很短暫，如何能真正究竟解脫，得到永生，這是我們人生的大事。但是我們現在所做的每件事，我們的每一刻時光，都不能跟這個目標是相違背的。依宗教來講，我們應該以上帝的仁慈博愛來愛護一切有緣的蒼生，這個跟永生是一不是二，這個不能分開的。那以我們佛弟子來講，我們要往生西方極樂世界，那要跟阿彌陀佛同心、同願、同德、同行，相應了，所以我們所做都是積累往生的資糧，沒有違背。尤其我們剛剛有提到，像我們熊仁者，她提到母親已經去世了，人生挺遺憾的。我們遇到聖教了，有佛法就有辦法，聖教是圓滿的，我們很多人生的遺憾都能轉成圓滿，這是我們要相信的。這樣人生所有的遺憾都會轉煩惱為菩提，都會化悲憤為力量，化危機為轉機，這是聖教的妙用，可以轉成日日是好日，時時是好時，人人是好人，事事是好事。父母離去了，我們要了解，身體是工具，它會壞掉的，但是靈魂沒有生死。一子得道，九祖生天，所以很重要的我們這一生一定要成就，然後妳的母親因為妳的功德力，她到天上享福了，到時候妳再從極樂世界到天界去</w:t>
      </w:r>
      <w:r>
        <w:t>跟她講念佛法門。所以不會遺憾，但更重要的這一生一定要成就。所以淨土為歸，蕅益大師提的第一點。</w:t>
      </w:r>
      <w:r>
        <w:t xml:space="preserve"> </w:t>
      </w:r>
    </w:p>
    <w:p w14:paraId="5E37122A" w14:textId="77777777" w:rsidR="00227F98" w:rsidRDefault="00227F98">
      <w:pPr>
        <w:pStyle w:val="a3"/>
      </w:pPr>
      <w:r>
        <w:t xml:space="preserve">　　第二點，「持戒為本」。我們學習傳統文化，看到經典上面有根有本，這樣的句子都要高度重視，因為假如我們沒有掌握根本，我們的努力可能都會捨本逐末，本末倒置。我自己應該在十七、八年前，遇到一位教育界的人，他一開口就說了，教育現在出現的問題，就是急功近利、捨本逐末。這個話我印象很深。相信每一個從事教育的人，決定不願意做本末倒置的事情，捨本逐末的事情。但我們自己的思想習慣，是不是每一次思惟就能考慮根本？其實只有深入經典，考慮事情才能都是看到根本。為什麼《朱子治家格言》說「子孫雖愚，經書不可不讀」？經書才能開我們的慧眼。我們現在學歷再高，他主要學習的是知識技能，他的智慧不一定能打開來。</w:t>
      </w:r>
      <w:r>
        <w:t xml:space="preserve"> </w:t>
      </w:r>
    </w:p>
    <w:p w14:paraId="01C0B9E4" w14:textId="77777777" w:rsidR="00227F98" w:rsidRDefault="00227F98">
      <w:pPr>
        <w:pStyle w:val="a3"/>
      </w:pPr>
      <w:r>
        <w:t xml:space="preserve">　　我們冷靜看看，現在人為什麼累？因為他解決的方法都是症狀解決，好像一時間好了好了沒事了，過兩天又有問題了。不管是我們的身體、心理，還是家庭人與人的關係，社會人與人的關係，有的用法律來解決、用錢來解決，大家冷靜想想，這能根本解決嗎？我們看過家裡人上了法院，然後或者是朋友生意上的人上了法院，然後判完之後，雙方都說太高興了、太公平了，諸位同道你們遇過嗎？一件也沒有，那個已經是沒有辦法的辦法了。我們現在看到醫學，頭痛醫頭，腳痛醫腳，有時候吃藥，從三四十歲就開始吃了，一直吃吃吃，變成藥罐子了，因為這個解決方法都是從症狀去解決的。</w:t>
      </w:r>
      <w:r>
        <w:t xml:space="preserve"> </w:t>
      </w:r>
    </w:p>
    <w:p w14:paraId="59A81121" w14:textId="77777777" w:rsidR="00227F98" w:rsidRDefault="00227F98">
      <w:pPr>
        <w:pStyle w:val="a3"/>
      </w:pPr>
      <w:r>
        <w:t xml:space="preserve">　　所以老祖宗的文化都是教我們怎麼去標本兼治。從《論語》開篇就說了：「君子務本，本立而道生。孝弟也者，其為仁之本與。」我們從事教育，看到這個句子非常歡喜，而且心裡也比較安定了，我最起碼知道根本了，不要教了學生教了一輩子都沒教到他們根本。所以《孝經》說：「夫孝，德之本也，教之所由生也。」</w:t>
      </w:r>
      <w:r>
        <w:t xml:space="preserve"> </w:t>
      </w:r>
    </w:p>
    <w:p w14:paraId="1FA60CC3" w14:textId="77777777" w:rsidR="00227F98" w:rsidRDefault="00227F98">
      <w:pPr>
        <w:pStyle w:val="a3"/>
      </w:pPr>
      <w:r>
        <w:t xml:space="preserve">　　而我們整個主辦單位，在李校長帶領之下，他們課程的設計都是抓大根大本的，從孝道、師道，孝親尊師就是大根大本。所以蕅益大師說「持戒為本」，孝親尊師就是戒，包含五倫，倫理、道德、因果都是戒，生活的規範都是戒。因戒才能得定，因定才能開慧。所以我們自身走的是戒定慧，那我們才能帶領學生走上是開智慧的人生。</w:t>
      </w:r>
      <w:r>
        <w:t xml:space="preserve"> </w:t>
      </w:r>
    </w:p>
    <w:p w14:paraId="4044634A" w14:textId="77777777" w:rsidR="00227F98" w:rsidRDefault="00227F98">
      <w:pPr>
        <w:pStyle w:val="a3"/>
      </w:pPr>
      <w:r>
        <w:t xml:space="preserve">　　蕅益大師第三說到，「觀心為要」。老法師說的，從根本修，從起心動念處修，那就是我們的念頭。</w:t>
      </w:r>
      <w:r>
        <w:t xml:space="preserve"> </w:t>
      </w:r>
    </w:p>
    <w:p w14:paraId="1AA1EE8B" w14:textId="77777777" w:rsidR="00227F98" w:rsidRDefault="00227F98">
      <w:pPr>
        <w:pStyle w:val="a3"/>
      </w:pPr>
      <w:r>
        <w:t xml:space="preserve">　　所以在聽三位仁者的分享，成德感覺他們善根深厚，領悟得很深、很廣，也聯想到印光祖師教導，修行首重發菩提心。剛剛我們聽老人家講到的發大心，這個大心是仁慈博愛、是菩提心，因為它會成為我們源源不斷的動力，發大心。就像一開始老人家說到的，「承傳傳統文化，延續聖教慧命，今正是時」，這個「今正是時」就提醒我們，不能再拖了，機不可失，時不再來。我們看到老者他們一家為了《尚書》，這全世界僅存的一部，他家人都用命去搏，因為他知道這沒了，不能恢復了，不能挽回了。其實《尚書》是如此，文化的承傳亦如此。老法師講到了，「我犧牲生命都要把傳統文化承傳下去」，那是老人家對祖先的孝心、對老師的孝心，祖先、老師的文化傳到他手上了，他不能辜負。老人家光是《四庫全書》印了一百一十二套，《四庫薈要》印了三百三十多套，就是擔心文化喪失掉了。老人家是好人做到底，書印好了，誰來深入？誰來弘傳？所以在英國漢學院成立辦學，來培養傳承的人才。</w:t>
      </w:r>
      <w:r>
        <w:t xml:space="preserve"> </w:t>
      </w:r>
    </w:p>
    <w:p w14:paraId="51490A1C" w14:textId="77777777" w:rsidR="00227F98" w:rsidRDefault="00227F98">
      <w:pPr>
        <w:pStyle w:val="a3"/>
      </w:pPr>
      <w:r>
        <w:t xml:space="preserve">　　老人家這麼做了，其實我們回想我們每一個人當下的緣分。東南亞的華人，我們也看到現在功利主義、享樂主義力量很大。我遇過很多海外的華人，都非常的著急。我們東南亞，尤其馬來西亞，真的是有福報。而這福報從哪裡來的？從祖先對文化的尊重，從我們為文化傳承這些先烈們的奉獻，從林連玉老先生、沈慕羽老先生，奮不顧身護衛文化的承傳。所以任何事都沒有偶然的，都是有因才有殊勝的結果。其實我們現在想一想，沈老跟林老，他們跟我們剛剛看影片中的主人翁，精神都是一樣的，他們就怕文化斷掉了。而我們現在看到，我們李校長、廖校長，還有我們林校長、梁副校長，還有諸位同道，你看我們黃老師現在退休了，更忙，我們周老師她也是退休了，她現在也更忙，我相信我們林連玉老先生跟沈慕羽老先生在天之靈非常非常的欣慰。我們希望馬來西亞有一百個林老、沈老，那這個文化就會在這一片國土上大放異彩。現在給英國漢學院送學生最積極的就是我們馬來西亞的同道們，真是竭盡全力在護持。</w:t>
      </w:r>
      <w:r>
        <w:t xml:space="preserve"> </w:t>
      </w:r>
    </w:p>
    <w:p w14:paraId="7A15B62D" w14:textId="77777777" w:rsidR="00227F98" w:rsidRDefault="00227F98">
      <w:pPr>
        <w:pStyle w:val="a3"/>
      </w:pPr>
      <w:r>
        <w:t xml:space="preserve">　　而也看到我們新加坡、文萊，還有印尼、菲律賓，這些同修也是竭盡全力在奉獻。你們是主，我們佛門說主伴圓融，你們是主，那成德也隨喜功德，成德能盡到什麼力，大家不要客氣。而這個今正是時，在我們五個國度當中都有挑戰，我們要掌握機緣。像在新加坡，這整個功利主義的力量是很大的，但是我們在我們丁祕書長帶領的團隊都相當的無私奉獻，他們的學習也非常認真。我覺得你們分享的心得我都分享不出來，你們都分享得很用心，又很有條理，像我們丘老師還可以寫詩。成德是拋磚引玉，大家都很有潛能、很有天分。</w:t>
      </w:r>
      <w:r>
        <w:t xml:space="preserve"> </w:t>
      </w:r>
    </w:p>
    <w:p w14:paraId="2DFACCAB" w14:textId="77777777" w:rsidR="00227F98" w:rsidRDefault="00227F98">
      <w:pPr>
        <w:pStyle w:val="a3"/>
      </w:pPr>
      <w:r>
        <w:t xml:space="preserve">　　而且更重要的成德感覺，我們這一會我們幾十個同道都有一種心境，特別可貴的心境，就是顏回夫子說的：「舜何人也？予何人也？有為者亦若是。」這一點特別關鍵，這個話是顏回夫子說的，顏回夫子是孔子最欣慰的學生，夫子在《論語》裡面讚歎：「有顏回者好學」，也提到「吾與回言終日，不違如愚。退而省其私，亦足以發，回也不愚」。從《論語》裡面提到顏回夫子的部分，其實對我們學習聖教都是非常關鍵。首先就是我們要相信自己，也要很有志向，來效法古聖先賢，只要我有心，我不退心，我一定能成聖成賢。就像《弟子規》說的：「勿自暴，勿自棄，聖與賢，可馴致。」而顏回夫子對於孔夫子的教導，他是百分之百信任又接受，所以「不違如愚」，老師怎麼講，他接受了，老實、聽話、真幹。</w:t>
      </w:r>
      <w:r>
        <w:t xml:space="preserve"> </w:t>
      </w:r>
    </w:p>
    <w:p w14:paraId="098A7A64" w14:textId="77777777" w:rsidR="00227F98" w:rsidRDefault="00227F98">
      <w:pPr>
        <w:pStyle w:val="a3"/>
      </w:pPr>
      <w:r>
        <w:t xml:space="preserve">　　所以這個發心重要，印光祖師講的首重發菩提心。再來，要建立正知正見來指導我們修行。就像在「達摩祖師傳」當中，他的師父非常善巧，你打算出家，那你先去建一個自修室，來表明你的這個心，他就去建了。建了幾次，結果都倒了，最後建成了，給他送飯的人也很慈悲。看「達摩祖師傳」，每一個細節都是學處，我們下一次聚會再來討論，這個一討論就很多點可以討論。我們注意去看，它那個劇情裡面有逆境，你看風把它給吹倒了，大雨大風把房子吹倒了，逆境，還會遇到惡緣，人家把它給撞壞了。我相信，就像林老、沈老他們一生過程一定遇到很多挫折的，可是那種百折不撓的精神都留在我們後世的子孫心中了。結果他蓋好了，送飯的人趕緊去把老師叫來了，結果他自己把它又拆掉了，「不能說蓋好了，應該是找到了」，這個知見很重要，佛道修行在心中。我們真的建立了這個認知，就不會向外去馳求，向外去攀緣，向外去指責一切人事物，就會回到這個根本上來。因為假如我們對這一點沒有建立起來，人一向外，一指責，人我是非就產生了。那我們本來是要自利利他，要明明德跟親民，結果念頭一偏，自他都陷入煩惱當中了。所以這個修行的知見，指導我們在弘揚文化的每一步、每一個念頭、每一個言行、每一個因緣，我們都不</w:t>
      </w:r>
      <w:r>
        <w:t>能忘了。所以老法師說，隨順聖賢佛菩薩教誨，隨順他們的教誨就是隨順正知正見，不隨順自己的煩惱習氣。</w:t>
      </w:r>
      <w:r>
        <w:t xml:space="preserve"> </w:t>
      </w:r>
    </w:p>
    <w:p w14:paraId="2085FFA2" w14:textId="77777777" w:rsidR="00227F98" w:rsidRDefault="00227F98">
      <w:pPr>
        <w:pStyle w:val="a3"/>
      </w:pPr>
      <w:r>
        <w:t xml:space="preserve">　　我們這十九天有很多的感悟、很多的啟示，尤其老法師說的，「發現自己的過失叫開悟，改正自己的過失叫真修行」。我們感謝主辦單位，感謝所有班上的同道，對我們生命的啟發，然後把這個啟發放在心中，終生來受用，這是回報所有付出的人最好的方式。因為我們李校長帶領這義工團隊，大家都是無私奉獻，大家最希望看到的就是我們有收穫、我們有提升，對於我們往後弘揚文化有幫助，有更多的人得利了，接上了老祖宗五千年的智慧，這是他們最歡喜看到的。所以我們帶著這片感動，要盡形壽去受用、去自利利人，不能十九天很感動、很激動，回去之後變不動。所以這個也是我們要修正，要承傳文化不能靠一時激動，要靠理智，要靠悲智雙運，要慈悲，又要有理智。</w:t>
      </w:r>
      <w:r>
        <w:t xml:space="preserve"> </w:t>
      </w:r>
    </w:p>
    <w:p w14:paraId="4FACB142" w14:textId="77777777" w:rsidR="00227F98" w:rsidRDefault="00227F98">
      <w:pPr>
        <w:pStyle w:val="a3"/>
      </w:pPr>
      <w:r>
        <w:t xml:space="preserve">　　包含我們在課程當中體會到李老的風範、老和尚的風範，包含吳孟超老先生、王希海老師，還有柳義泰大夫，我相信我們現在印象都還很深刻。這些都是啟發我們善根的善知識，我們把他們對我們生命的善根的增長，都化為精進不懈的動力，就想著要效法他們，要回報他們的恩德，就能不懈怠，念師長恩，念這些善知識的恩。所以《勸發菩提心文》裡面就提到，念本師恩，因為佛陀已經第八千次來了，最後一次又講了四十九年，不能辜負；念父母，今生父母、過去生父母；念師長恩，這個師長也包含整個承傳文化的這些先輩們；再來，念施主恩，就像我們這次的因緣，這麼多人默默付出，這都是施主恩、眾生恩。我們怎麼報？就具體表現在我們的知過改過，就像剛剛師長教誨的，經教就是教我們看破放下，看破是知過，放下是改過。</w:t>
      </w:r>
      <w:r>
        <w:t xml:space="preserve"> </w:t>
      </w:r>
    </w:p>
    <w:p w14:paraId="2F190ECA" w14:textId="77777777" w:rsidR="00227F98" w:rsidRDefault="00227F98">
      <w:pPr>
        <w:pStyle w:val="a3"/>
      </w:pPr>
      <w:r>
        <w:t xml:space="preserve">　　在聽大家分享過程，成德有一個感觸就是，愈困難的地方愈磨鍊人的意志、願力、忍辱。我們聽文萊林老師分享，我們聽到印尼黃老師分享，我們大陸的同修都很觸動。我們觀察，她們的華文不是一句一句講，她們是一個字一個詞很用力的講，她們學得很用心，常常還要查字典。她們雖然很難，但是她們竭盡全力，那種精神特別感動人，相信她們這種精神也會在她們的國度承傳下去的。</w:t>
      </w:r>
      <w:r>
        <w:t xml:space="preserve"> </w:t>
      </w:r>
    </w:p>
    <w:p w14:paraId="6F591EBE" w14:textId="77777777" w:rsidR="00227F98" w:rsidRDefault="00227F98">
      <w:pPr>
        <w:pStyle w:val="a3"/>
      </w:pPr>
      <w:r>
        <w:t xml:space="preserve">　　尤其成德特別受到感動，所以也發願好好學英文。她們那種學華文的精神我要效法，要好好學英文，不只是要把雅思考過去，這個目標太低了，目標要定高一點。為什麼我這個目標說要定高一點？因為也有一件事挺令我觸動的。二Ｏ一九年我們參與聯合國的會議，中午吃飯，跟我同桌的各種膚色的都有，因為我已經出家了，人家一看我就知道是佛教，我們就抓住機會跟他交流。結果當我講到說一切眾生都能成佛，他們的眼睛瞪得很大，然後還給我重複一次說，「你說的是一切眾生嗎？」給我的觸動是什麼？就是總在遇緣不同，儒釋道這些聖教的教誨很好，每一個眾生都有如來智慧德相，但是他要遇到緣，這些如來智慧德相才能開始增長。但緣分他要遇到，那誰來做他的增上緣？所以老人家對我們學聖教的人有期許，上帝的愛、佛菩薩的慈悲是抽象的，要透過我們這些弟子們、學生們來展現出來，來為人演說，來教學為先，講課不要中斷。</w:t>
      </w:r>
      <w:r>
        <w:t xml:space="preserve"> </w:t>
      </w:r>
    </w:p>
    <w:p w14:paraId="48FD442D" w14:textId="77777777" w:rsidR="00227F98" w:rsidRDefault="00227F98">
      <w:pPr>
        <w:pStyle w:val="a3"/>
      </w:pPr>
      <w:r>
        <w:t xml:space="preserve">　　我當時候看到我們李校長這個願力很強，夜校一個接一個辦，最後這個教學團隊建立起來，其中有好幾位都是校長，他們都退休了，都繼續講學不中斷，這樣大眾才有接觸的緣分。所以中華文化這麼好，全世界有七十幾億人，扣掉我們華人，那也還有六十多億人，這個全世界唯一剩下承傳不斷的古文明。所以我現在有時候會收到非洲的小朋友在念《小兒語》、在念《弟子規》，我看了很感動。你看他跟他的後代都可以認識五千年的智慧，這也是我們老祖宗的心願，也是師長老人家的心願，他希望全世界的人都能學到。但是我們要好人做到底，你現在用中文給他講，他有可能不懂。你要用英文跟他講，你要用法文跟他講，你要用馬來文跟他講，他就能了解了，所以好人做到底。</w:t>
      </w:r>
      <w:r>
        <w:t xml:space="preserve"> </w:t>
      </w:r>
    </w:p>
    <w:p w14:paraId="372D5494" w14:textId="77777777" w:rsidR="00227F98" w:rsidRDefault="00227F98">
      <w:pPr>
        <w:pStyle w:val="a3"/>
      </w:pPr>
      <w:r>
        <w:t xml:space="preserve">　　我們想想，在唐朝的時候，鑑真大和尚東渡，六次，前面都是有生命危險，最後才成功，把佛法傳到日本，為法忘軀，這是令我們感佩的，也是我們要承傳的精神。就像我們看這個「尚書」的伏生，你看他都是為法忘軀。況且我們現在也沒有生命危險，他們有生命危險都肯幹，那我們更應該要效法去幹，我們又沒有生命危險。所以我的目標不能定在雅思四分通過，這太沒有志氣了，這個要定在可以去用英文給大家分享中華文化，應該定在這個目標才對。可是我又覺得諸位仁者你們比我更有條件，你們的英文都很好，我們在馬來西亞成長，最起碼馬來文、英文、華文這三個都要很好的。</w:t>
      </w:r>
      <w:r>
        <w:t xml:space="preserve"> </w:t>
      </w:r>
    </w:p>
    <w:p w14:paraId="611290A0" w14:textId="77777777" w:rsidR="00227F98" w:rsidRDefault="00227F98">
      <w:pPr>
        <w:pStyle w:val="a3"/>
      </w:pPr>
      <w:r>
        <w:t xml:space="preserve">　　所以老人家為什麼九十四歲高齡還要特別到馬來西亞去過年？我覺得師長是有用意的。我曾經去思惟過這個問題，而也是因為黃念祖老居士啟發的，黃老說「大修行人的時間是有限的」，所以他年紀愈大，他做的那些事，很可能都有長遠的考慮在。結果我們現在，老人家去馬來西亞過年一年多了，我們現在再來觀察觀察，第一個，現在做一條龍最積極的就是馬來西亞的同修們，遍地都在做。所以我現在很安心，漢學院不會沒有學生來。所以感謝大家讓我安心，現在又這一次參加完活動了，那我們東南亞五國的老師們，每一年都會給我送學生來。</w:t>
      </w:r>
      <w:r>
        <w:t xml:space="preserve"> </w:t>
      </w:r>
    </w:p>
    <w:p w14:paraId="20432251" w14:textId="77777777" w:rsidR="00227F98" w:rsidRDefault="00227F98">
      <w:pPr>
        <w:pStyle w:val="a3"/>
      </w:pPr>
      <w:r>
        <w:t xml:space="preserve">　　像那一天我們聽到我們新加坡羅老師，你們都知道我要說什麼，新加坡我們羅老師她有五個小孩，這個我記得很清楚，她的小嬸還生了三個，我說妳得送幾個來。她們都很用心在家庭，還有在弘揚文化的因緣當中在護持下一代，所以我們這個前途是一片光明。</w:t>
      </w:r>
      <w:r>
        <w:t xml:space="preserve"> </w:t>
      </w:r>
    </w:p>
    <w:p w14:paraId="4A884F3F" w14:textId="77777777" w:rsidR="00227F98" w:rsidRDefault="00227F98">
      <w:pPr>
        <w:pStyle w:val="a3"/>
      </w:pPr>
      <w:r>
        <w:t xml:space="preserve">　　「虛空非大，心王為大；金剛非堅，願力最堅」，願力是不可思議的。所以老人家的願力就像一顆種子一樣。我們這一次有沒有唱這首歌？對不起，對不起，是我不對，這麼重要的事情都沒有提醒，這個「一顆種子」一定，我們待會結束的時候要放一下。你看這一顆種子，老和尚的一顆種子，你看現在變成樹林了；林老、沈慕羽老先生的一顆種子變成森林了。現在我們再想想，我們林老師的一顆種子，我們黃老師，還有張老師，她們的這個種子種下去，包含我們東馬周老師，你們在這些地方都是先驅者，這個種子往後會產生很大的力量。</w:t>
      </w:r>
      <w:r>
        <w:t xml:space="preserve"> </w:t>
      </w:r>
    </w:p>
    <w:p w14:paraId="6A550B36" w14:textId="77777777" w:rsidR="00227F98" w:rsidRDefault="00227F98">
      <w:pPr>
        <w:pStyle w:val="a3"/>
      </w:pPr>
      <w:r>
        <w:t xml:space="preserve">　　所以祖師他們在表演什麼，師長老人家在表演什麼，林老、沈老他們在表演什麼，我們要看得懂。我是感覺我們李校長對沈老他的精神，他是體會得非常深的。所以我聽我們黃班長說，只要提到華教，我們李校長就有使不完的力量，他這個精神都在感染跟著他一起為華教努力的所有的同道們。</w:t>
      </w:r>
      <w:r>
        <w:t xml:space="preserve"> </w:t>
      </w:r>
    </w:p>
    <w:p w14:paraId="5B9C02F6" w14:textId="77777777" w:rsidR="00227F98" w:rsidRDefault="00227F98">
      <w:pPr>
        <w:pStyle w:val="a3"/>
      </w:pPr>
      <w:r>
        <w:t xml:space="preserve">　　我剛剛跟大家提到了，老和尚到馬來西亞過年，我們看懂了沒有？老人家時時把東南亞華僑對文化的那種支持，對文化承傳的那種使命，他是放在心上的。我記得還有一次，就是我們馬來西亞這些教育界的同道，對於承傳《群書治要》這些很重視，老人家一聽到了就飛過來，做了一次論壇，應該我們李校長還記得。所以老人家不辭身體的已經比較疲累，坐飛機坐了五個小時，又坐車到馬六甲，接待我們淨宗的幹部們，我們整個華教的這些校長、老師們。我們看看，從老人家來過年到現在這一年多，整個傳統文化在馬來西亞的推展，感覺是上了一個里程碑。這個淨宗學會兩年的聯誼，主要就討論怎麼辦一條龍。我們這次東南亞的培訓三個禮拜，今天圓滿了，其實這一些都離不開老人家九十四歲到馬來西亞來過年，他老人家這一分心，都推動著我們每一個人。所以現在馬來西亞帶動了很多風氣，我也相信會持續下去。所以成德也希望漢學院第一個分院能夠辦在馬來西亞，我相信應該不會太晚，應該會很快。</w:t>
      </w:r>
      <w:r>
        <w:t xml:space="preserve"> </w:t>
      </w:r>
    </w:p>
    <w:p w14:paraId="0B2A8A3C" w14:textId="77777777" w:rsidR="00227F98" w:rsidRDefault="00227F98">
      <w:pPr>
        <w:pStyle w:val="a3"/>
      </w:pPr>
      <w:r>
        <w:t xml:space="preserve">　　我們共同發願，在這個文化最關鍵的時期，危急存亡之際，我們提起炎黃子孫應該有的使命、責任，「為往聖繼絕學，為萬世開太平」，見義勇為，「人生自古誰無死，留取丹心照汗青」。就像《了凡四訓》說的，「從前種種譬如昨日死，從後種種譬如今日生，此義理再生之身也」，我們往後的生命是為了對民族、對人類的道義、仁義而活了。所以我覺得大家都會很長壽，因為大家都是有願力的了，都會完成我們每一個人這一生很特別的使命。因為我們每一個人的家庭、我們每一個人遇到的人都不一樣，人生的經歷也不一樣，我們能表的法每個人也都有不一樣，相信每一個人都會圓滿這一生應該表的法，那我們盡此一報身，同生極樂國。謝謝大家，阿彌陀佛。</w:t>
      </w:r>
      <w:r>
        <w:t xml:space="preserve"> </w:t>
      </w:r>
    </w:p>
    <w:p w14:paraId="7A05E4BA" w14:textId="77777777" w:rsidR="00227F98" w:rsidRDefault="00227F98">
      <w:pPr>
        <w:pStyle w:val="a3"/>
      </w:pPr>
      <w:r>
        <w:t xml:space="preserve">　　主持人：謝謝法師的慈悲開示、鼓勵和叮嚀。我們看看廖學長有準備到「一顆種子」嗎？可不可以現在播放？太棒了，謝謝廖學長。</w:t>
      </w:r>
      <w:r>
        <w:t xml:space="preserve"> </w:t>
      </w:r>
    </w:p>
    <w:p w14:paraId="4F24B7F8" w14:textId="77777777" w:rsidR="00227F98" w:rsidRDefault="00227F98">
      <w:pPr>
        <w:pStyle w:val="a3"/>
      </w:pPr>
      <w:r>
        <w:t xml:space="preserve">　　旁白：一九二七年，林連玉先生從中國南來，他稟承先賢拓荒刻苦奮鬥的精神，獻身華教，任勞任怨，數十年如一日。教總前任主席及著名教育家沈慕羽局紳說：「林連玉為華教赴湯蹈火，應居第一功。」</w:t>
      </w:r>
      <w:r>
        <w:t xml:space="preserve"> </w:t>
      </w:r>
    </w:p>
    <w:p w14:paraId="4EB27D6F" w14:textId="77777777" w:rsidR="00227F98" w:rsidRDefault="00227F98">
      <w:pPr>
        <w:pStyle w:val="a3"/>
      </w:pPr>
      <w:r>
        <w:t xml:space="preserve">　　林連玉老先生：我們古代的聖人教訓我們說：「貧賤不能移，威武不能屈。」我是炎黃的子孫，我受過五千年優秀文化的薰陶，我不變節，不逃避。</w:t>
      </w:r>
      <w:r>
        <w:t xml:space="preserve"> </w:t>
      </w:r>
    </w:p>
    <w:p w14:paraId="3082EB15" w14:textId="77777777" w:rsidR="00227F98" w:rsidRDefault="00227F98">
      <w:pPr>
        <w:pStyle w:val="a3"/>
      </w:pPr>
      <w:r>
        <w:t xml:space="preserve">　　沈慕羽老先生：在監牢裡苦處一言難盡，度日如度年，每一天都要帶我去審問。眼睛蓋起來，到了冷氣房的審問室才開放。審問官的桌子上一大堆我的檔案，一樣一樣拿出來給我看，他說：「你老人家七十多歲了，你回去看看你的子孫，你何必跟政府鬥爭？你承認錯，明天放你回去團圓。」我告訴他：「我沒有錯，語文是民族的靈魂，我不能做一個沒有靈魂的人。假設要把馬來學校關掉，你們會不會反對？」他沒有話說。</w:t>
      </w:r>
      <w:r>
        <w:t xml:space="preserve"> </w:t>
      </w:r>
    </w:p>
    <w:p w14:paraId="298163B7" w14:textId="77777777" w:rsidR="00227F98" w:rsidRDefault="00227F98">
      <w:pPr>
        <w:pStyle w:val="a3"/>
      </w:pPr>
      <w:r>
        <w:t xml:space="preserve">　　旁白：馬來西亞華文教育的發展，自二十世紀五十年代初走到今天，就是一路的不平坦。今天我們可以在這個國家堂堂正正的學習華語，其實不是一個自然的規律，而是因為當年僥倖的出現了一批捍衛母語地位的教育家。而沈慕羽就是其中最為顯著的鬥士之一，這位讓人欽佩的人物，將自己半個世紀以來的經歷都寫在日記簿裡，留給後人梳理歷史的真相。從一九五七年開始，一路寫到今天，不經不覺他已寫了四十八個年頭，對於生命中最關鍵的幾起大事，他依然記得很清楚。</w:t>
      </w:r>
      <w:r>
        <w:t xml:space="preserve"> </w:t>
      </w:r>
    </w:p>
    <w:p w14:paraId="63DB2A36" w14:textId="77777777" w:rsidR="00227F98" w:rsidRDefault="00227F98">
      <w:pPr>
        <w:pStyle w:val="a3"/>
      </w:pPr>
      <w:r>
        <w:t xml:space="preserve">　　沈慕羽老先生：一九六六年，華文在馬來西亞被馬來人看作是洪水猛獸，時常有人建議要關閉華小。要能夠爭取華教的存在，必先爭取華文成為官方語文。</w:t>
      </w:r>
      <w:r>
        <w:t xml:space="preserve"> </w:t>
      </w:r>
    </w:p>
    <w:p w14:paraId="69EF4570" w14:textId="77777777" w:rsidR="00227F98" w:rsidRDefault="00227F98">
      <w:pPr>
        <w:pStyle w:val="a3"/>
      </w:pPr>
      <w:r>
        <w:t xml:space="preserve">　　「一顆種子」歌詞：</w:t>
      </w:r>
      <w:r>
        <w:t xml:space="preserve"> </w:t>
      </w:r>
    </w:p>
    <w:p w14:paraId="1B47C224" w14:textId="77777777" w:rsidR="00227F98" w:rsidRDefault="00227F98">
      <w:pPr>
        <w:pStyle w:val="a3"/>
      </w:pPr>
      <w:r>
        <w:t xml:space="preserve">　　你種下的一顆種子，後來長成一株樹。樹播下無數的種子，後來長成一片森林。森林與森林攜手，山巒與山巒連接。後來這片天地，就是華教。</w:t>
      </w:r>
      <w:r>
        <w:t xml:space="preserve"> </w:t>
      </w:r>
    </w:p>
    <w:p w14:paraId="2AEF9A7F" w14:textId="77777777" w:rsidR="00227F98" w:rsidRDefault="00227F98">
      <w:pPr>
        <w:pStyle w:val="a3"/>
      </w:pPr>
      <w:r>
        <w:t xml:space="preserve">　　你種下的一顆種子，後來長成一株樹。樹播下無數的種子，後來長成一片森林。森林與森林攜手，山巒與山巒連接。後來這片天地，就是華教。</w:t>
      </w:r>
      <w:r>
        <w:t xml:space="preserve"> </w:t>
      </w:r>
    </w:p>
    <w:p w14:paraId="4506D58D" w14:textId="77777777" w:rsidR="00227F98" w:rsidRDefault="00227F98">
      <w:pPr>
        <w:pStyle w:val="a3"/>
      </w:pPr>
      <w:r>
        <w:t xml:space="preserve">　　那是當年渡海南來，那是當年風吹雨打，那是當年力挽狂瀾。你在我們的心田，種下一顆種子，讓我們能夠朗朗母語，鏗鏘語調胸懷坦蕩，讀你光榮的名字，讀自己親切的名字。</w:t>
      </w:r>
      <w:r>
        <w:t xml:space="preserve"> </w:t>
      </w:r>
    </w:p>
    <w:p w14:paraId="323B4CC7" w14:textId="77777777" w:rsidR="00227F98" w:rsidRDefault="00227F98">
      <w:pPr>
        <w:pStyle w:val="a3"/>
      </w:pPr>
      <w:r>
        <w:t xml:space="preserve">　　你種下的一顆種子，後來長成一株樹。樹播下無數的種子，後來長成一片森林。森林與森林攜手，山巒與山巒連接。後來這片天地，就是華教。</w:t>
      </w:r>
      <w:r>
        <w:t xml:space="preserve"> </w:t>
      </w:r>
    </w:p>
    <w:p w14:paraId="27FD3DDE" w14:textId="77777777" w:rsidR="00227F98" w:rsidRDefault="00227F98">
      <w:pPr>
        <w:pStyle w:val="a3"/>
      </w:pPr>
      <w:r>
        <w:t xml:space="preserve">　　你種下的一顆種子，後來長成一株樹。樹播下無數的種子，後來長成一片森林。森林與森林攜手，山巒與山巒連接。後來這片天地，就是華教。</w:t>
      </w:r>
      <w:r>
        <w:t xml:space="preserve"> </w:t>
      </w:r>
    </w:p>
    <w:p w14:paraId="393B43BE" w14:textId="77777777" w:rsidR="00227F98" w:rsidRDefault="00227F98">
      <w:pPr>
        <w:pStyle w:val="a3"/>
      </w:pPr>
      <w:r>
        <w:t xml:space="preserve">　　那是當年渡海南來，那是當年風吹雨打，那是當年力挽狂瀾。你在我們的心田，種下一顆種子，讓我們能夠朗朗母語，鏗鏘語調胸懷坦蕩，讀你光榮的名字，讀自己親切的名字。</w:t>
      </w:r>
      <w:r>
        <w:t xml:space="preserve"> </w:t>
      </w:r>
    </w:p>
    <w:p w14:paraId="31A29E8D" w14:textId="77777777" w:rsidR="00227F98" w:rsidRDefault="00227F98">
      <w:pPr>
        <w:pStyle w:val="a3"/>
      </w:pPr>
      <w:r>
        <w:t xml:space="preserve">　　你種下的一顆種子，後來長成一株樹。樹播下無數的種子，後來長成一片森林。森林與森林攜手，山巒與山巒連接。後來這片天地，就是華教。森林與森林攜手，山巒與山巒連接。後來這片天地，就是華教。</w:t>
      </w:r>
      <w:r>
        <w:t xml:space="preserve"> </w:t>
      </w:r>
    </w:p>
    <w:p w14:paraId="46A9487C" w14:textId="77777777" w:rsidR="00227F98" w:rsidRDefault="00227F98">
      <w:pPr>
        <w:pStyle w:val="a3"/>
      </w:pPr>
      <w:r>
        <w:t xml:space="preserve">　　沈慕羽老先生：我的人生哲學，可以用兩句話來代表，就是「服務一生，戰鬥一世」。</w:t>
      </w:r>
      <w:r>
        <w:t xml:space="preserve"> </w:t>
      </w:r>
    </w:p>
    <w:p w14:paraId="674E9EE7" w14:textId="77777777" w:rsidR="00227F98" w:rsidRDefault="00227F98">
      <w:pPr>
        <w:pStyle w:val="a3"/>
      </w:pPr>
      <w:r>
        <w:t xml:space="preserve">　　主持人：謝謝沈老。我們在座的每一位都是弘揚中華傳統文化的一顆種子，我們這一顆種子的使命是什麼？好，接下來我們來聽聽「使命」：</w:t>
      </w:r>
      <w:r>
        <w:t xml:space="preserve"> </w:t>
      </w:r>
    </w:p>
    <w:p w14:paraId="4E32E64C" w14:textId="77777777" w:rsidR="00227F98" w:rsidRDefault="00227F98">
      <w:pPr>
        <w:pStyle w:val="a3"/>
      </w:pPr>
      <w:r>
        <w:t xml:space="preserve">　　滔滔江河，滾滾東流，匯成大海。千里因緣，我們相聚，奉獻真愛。共學共修，相親相愛，是一家人。承傳使命，復興文化，繼往開來。為天地立心，為生民立命，為往聖繼絕學，為萬世開太平。為天地立心，為生民立命，為往聖繼絕學，為萬世開太平。</w:t>
      </w:r>
      <w:r>
        <w:t xml:space="preserve"> </w:t>
      </w:r>
    </w:p>
    <w:p w14:paraId="11B9DE69" w14:textId="77777777" w:rsidR="00227F98" w:rsidRDefault="00227F98">
      <w:pPr>
        <w:pStyle w:val="a3"/>
      </w:pPr>
      <w:r>
        <w:t xml:space="preserve">　　滔滔江河，滾滾東流，匯成大海。千里因緣，我們相聚，奉獻真愛。共學共修，相親相愛，是一家人。承傳使命，復興文化，繼往開來。為天地立心，為生民立命，為往聖繼絕學，為萬世開太平。為天地立心，為生民立命，為往聖繼絕學，為萬世開太平。為天地立心，為生民立命，為往聖繼絕學，為萬世開太平。為天地立心，為生民立命，為往聖繼絕學，為萬世開太平。為往聖繼絕學，為萬世開太平。</w:t>
      </w:r>
      <w:r>
        <w:t xml:space="preserve"> </w:t>
      </w:r>
    </w:p>
    <w:p w14:paraId="22960BBB" w14:textId="77777777" w:rsidR="00227F98" w:rsidRDefault="00227F98">
      <w:pPr>
        <w:pStyle w:val="a3"/>
      </w:pPr>
      <w:r>
        <w:t xml:space="preserve">　　老法師：非常的時代需要非常的擔當。</w:t>
      </w:r>
      <w:r>
        <w:t xml:space="preserve"> </w:t>
      </w:r>
    </w:p>
    <w:p w14:paraId="714CD780" w14:textId="77777777" w:rsidR="00227F98" w:rsidRDefault="00227F98">
      <w:pPr>
        <w:pStyle w:val="a3"/>
      </w:pPr>
      <w:r>
        <w:t xml:space="preserve">　　主持人：希望我們這一顆小小的種子，能夠在漢學院長成一片片的大森林。老法師說，在非常的時代，需要非常的擔當，這是師長對我們的囑咐，知恩報恩，我們應當發心和師父立同樣的志向，一起為一條龍教育培養弘揚傳統文化的人才，把中國老祖宗的教學概念介紹給全世界，幫助全世界、幫助全人類化解衝突，促進安定和諧，這是我們的使命。</w:t>
      </w:r>
      <w:r>
        <w:t xml:space="preserve"> </w:t>
      </w:r>
    </w:p>
    <w:p w14:paraId="2BF45026" w14:textId="77777777" w:rsidR="00227F98" w:rsidRDefault="00227F98">
      <w:pPr>
        <w:pStyle w:val="a3"/>
      </w:pPr>
      <w:r>
        <w:t xml:space="preserve">　　剛才也非常感謝成德法師的慈悲開示、勉勵和叮嚀，相信大家在這十九天的學習，已經把法師和善知識們所贈送的阿伽陀藥領納於心。回去後，想必大家一定會好好依教奉行，在各個崗位做好榜樣。祝願大家在弘護傳統文化的路上，信心滿滿的踏穩每一個腳步，「興大悲，愍有情，演慈辯，授法眼，杜惡趣，開善門」，把弘揚傳統文化當作這一生中最重要的大事來做。</w:t>
      </w:r>
      <w:r>
        <w:t xml:space="preserve"> </w:t>
      </w:r>
    </w:p>
    <w:p w14:paraId="56B38504" w14:textId="77777777" w:rsidR="00227F98" w:rsidRDefault="00227F98">
      <w:pPr>
        <w:pStyle w:val="a3"/>
      </w:pPr>
      <w:r>
        <w:t xml:space="preserve">　　不知不覺我們已經來到結業禮的尾聲，我們再次感謝成德法師的慈悲教導，李校長、老師們和黃班長的愛心陪伴、分享、信任與支持。這次的培訓只是一個開始，一顆小種子，祝福大家在接下來的日子裡繼續勇猛精進，福慧增長。這十九天來，如果我們主辦方有做得不周到、不如理、不如法的地方，還請大家多多包涵指教。我們後會有期，謝謝大家！　　</w:t>
      </w:r>
    </w:p>
    <w:sectPr w:rsidR="00227F9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290C6" w14:textId="77777777" w:rsidR="00227F98" w:rsidRDefault="00227F98" w:rsidP="00C167CB">
      <w:r>
        <w:separator/>
      </w:r>
    </w:p>
  </w:endnote>
  <w:endnote w:type="continuationSeparator" w:id="0">
    <w:p w14:paraId="46920718" w14:textId="77777777" w:rsidR="00227F98" w:rsidRDefault="00227F98" w:rsidP="00C16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9D1BB" w14:textId="77777777" w:rsidR="00227F98" w:rsidRDefault="00227F98" w:rsidP="00C167CB">
      <w:r>
        <w:separator/>
      </w:r>
    </w:p>
  </w:footnote>
  <w:footnote w:type="continuationSeparator" w:id="0">
    <w:p w14:paraId="436081CE" w14:textId="77777777" w:rsidR="00227F98" w:rsidRDefault="00227F98" w:rsidP="00C167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67CB"/>
    <w:rsid w:val="00227F98"/>
    <w:rsid w:val="007931EE"/>
    <w:rsid w:val="00C16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18E20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167CB"/>
    <w:pPr>
      <w:tabs>
        <w:tab w:val="center" w:pos="4513"/>
        <w:tab w:val="right" w:pos="9026"/>
      </w:tabs>
      <w:snapToGrid w:val="0"/>
      <w:jc w:val="center"/>
    </w:pPr>
    <w:rPr>
      <w:sz w:val="18"/>
      <w:szCs w:val="18"/>
    </w:rPr>
  </w:style>
  <w:style w:type="character" w:customStyle="1" w:styleId="a5">
    <w:name w:val="页眉 字符"/>
    <w:basedOn w:val="a0"/>
    <w:link w:val="a4"/>
    <w:uiPriority w:val="99"/>
    <w:rsid w:val="00C167CB"/>
    <w:rPr>
      <w:rFonts w:ascii="SimSun" w:eastAsia="SimSun" w:hAnsi="SimSun" w:cs="SimSun"/>
      <w:sz w:val="18"/>
      <w:szCs w:val="18"/>
    </w:rPr>
  </w:style>
  <w:style w:type="paragraph" w:styleId="a6">
    <w:name w:val="footer"/>
    <w:basedOn w:val="a"/>
    <w:link w:val="a7"/>
    <w:uiPriority w:val="99"/>
    <w:unhideWhenUsed/>
    <w:rsid w:val="00C167CB"/>
    <w:pPr>
      <w:tabs>
        <w:tab w:val="center" w:pos="4513"/>
        <w:tab w:val="right" w:pos="9026"/>
      </w:tabs>
      <w:snapToGrid w:val="0"/>
    </w:pPr>
    <w:rPr>
      <w:sz w:val="18"/>
      <w:szCs w:val="18"/>
    </w:rPr>
  </w:style>
  <w:style w:type="character" w:customStyle="1" w:styleId="a7">
    <w:name w:val="页脚 字符"/>
    <w:basedOn w:val="a0"/>
    <w:link w:val="a6"/>
    <w:uiPriority w:val="99"/>
    <w:rsid w:val="00C167C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3138</Words>
  <Characters>17892</Characters>
  <Application>Microsoft Office Word</Application>
  <DocSecurity>0</DocSecurity>
  <Lines>149</Lines>
  <Paragraphs>41</Paragraphs>
  <ScaleCrop>false</ScaleCrop>
  <Company/>
  <LinksUpToDate>false</LinksUpToDate>
  <CharactersWithSpaces>20989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2026-08-12T23:50:00Z</dcterms:created>
  <dcterms:modified xsi:type="dcterms:W3CDTF">2026-08-12T23:50:00Z</dcterms:modified>
</cp:coreProperties>
</file>