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61A1" w14:textId="77777777" w:rsidR="0061171F" w:rsidRDefault="0061171F">
      <w:r>
        <w:t>《弟子規》建立和諧校園研習營</w:t>
      </w:r>
      <w:r>
        <w:t>—</w:t>
      </w:r>
      <w:r>
        <w:t xml:space="preserve">推廣《弟子規》之心得匯報　　成德法師、韋玉文副校長主講　　（第六集）　　</w:t>
      </w:r>
      <w:r>
        <w:t>2022/6/7</w:t>
      </w:r>
      <w:r>
        <w:t xml:space="preserve">　　馬來西亞　　檔名：</w:t>
      </w:r>
      <w:r>
        <w:t xml:space="preserve">60-018-0006 </w:t>
      </w:r>
    </w:p>
    <w:p w14:paraId="4E470DBE" w14:textId="77777777" w:rsidR="0061171F" w:rsidRDefault="0061171F">
      <w:pPr>
        <w:pStyle w:val="a3"/>
      </w:pPr>
      <w:r>
        <w:t xml:space="preserve">　　韋副校長：成德老師好，在線的各位大家好。今天首先是要很感謝有這個機會，要感謝李金樺校長的安排聯繫，有這樣的一個機會可以跟大家來做這個簡單的分享。因為畢竟剛剛聽到我們的司儀在介紹的時候，從二ＯＯ七年在馬來西亞吉隆坡這邊推的師資培訓的這個部分，當年還是老師的我就去參加了這個《弟子規》的課程，參加了之後就很想把所學的、所理解的在校園裡面去落實跟推動。</w:t>
      </w:r>
      <w:r>
        <w:t xml:space="preserve"> </w:t>
      </w:r>
    </w:p>
    <w:p w14:paraId="16E70AF7" w14:textId="77777777" w:rsidR="0061171F" w:rsidRDefault="0061171F">
      <w:pPr>
        <w:pStyle w:val="a3"/>
      </w:pPr>
      <w:r>
        <w:t xml:space="preserve">　　先要共享視頻一下，大家可以看到這個演示文稿嗎？可以看得到嗎？可以。</w:t>
      </w:r>
      <w:r>
        <w:t xml:space="preserve"> </w:t>
      </w:r>
    </w:p>
    <w:p w14:paraId="389C7082" w14:textId="77777777" w:rsidR="0061171F" w:rsidRDefault="0061171F">
      <w:pPr>
        <w:pStyle w:val="a3"/>
      </w:pPr>
      <w:r>
        <w:t xml:space="preserve">　　我是覺得在這十多年、二十多年裡面，在參與《弟子規》這一塊，就想跟大家來分享一下，在這一段路裡面算是一個不一樣的生活，但是過程裡面還是跟大家一樣的享受。</w:t>
      </w:r>
      <w:r>
        <w:t xml:space="preserve"> </w:t>
      </w:r>
    </w:p>
    <w:p w14:paraId="64950FB4" w14:textId="77777777" w:rsidR="0061171F" w:rsidRDefault="0061171F">
      <w:pPr>
        <w:pStyle w:val="a3"/>
      </w:pPr>
      <w:r>
        <w:t xml:space="preserve">　　我看到在線上是好多個國家的學員，我們大家一起共同來學習，又在那麼美好的一個早晨，可以共享是一件很幸福的事情。真的是要期許自己說，很感謝有這樣的一個機會可以把自己心中的光繼續加強，也可以因為有線上的每一位來加強自己的力量，在做校園推廣的部分，或者是在協助校園帶《弟子規》活動的時候，都可以給大家、給自己很多的能量。</w:t>
      </w:r>
      <w:r>
        <w:t xml:space="preserve"> </w:t>
      </w:r>
    </w:p>
    <w:p w14:paraId="45885C7C" w14:textId="77777777" w:rsidR="0061171F" w:rsidRDefault="0061171F">
      <w:pPr>
        <w:pStyle w:val="a3"/>
      </w:pPr>
      <w:r>
        <w:t xml:space="preserve">　　我不曉得大家在看這張圖的時候有些什麼想法，你是在每一個早晨，或者說每一次的《弟子規》課程，每一次安排的活動、課程設計的時候，是抱著哪一種心情？因為這幾年都有機會跟一些校外的團體在合作配合的時候，有時真的會聽到大家的一些心聲，譬如說我們要安排講師、要安排課程的時候都會面對一樣的難度，對不對？我們這個月要找誰？課後下個月要安排哪一位講師來協助？大家的時間是否可以配合得到？有時候我們也會很納悶，到底這個路好像不簡單走，但是很感謝大家還是願意一起走，尤其是每一次的課程結束後，我相信我們的心情還是很愉悅的，我們又完成了一次的課，我們又成功的把這次的課給帶起來。</w:t>
      </w:r>
      <w:r>
        <w:t xml:space="preserve"> </w:t>
      </w:r>
    </w:p>
    <w:p w14:paraId="1B50D0B3" w14:textId="77777777" w:rsidR="0061171F" w:rsidRDefault="0061171F">
      <w:pPr>
        <w:pStyle w:val="a3"/>
      </w:pPr>
      <w:r>
        <w:t xml:space="preserve">　　所以每一次在這樣的一個過程裡面，真的會是提醒自己說，每一次的準備，我個人都會覺得，它其實就是自我在回到自己內心的一個部分。畢竟你要去準備一堂課，你要去講一堂課，你要跟學校去做溝通的時候，往往都覺得就好像那個杯子一樣，我必須又要重新去整理我的思緒，去整理我的資料，當然我要配合學校的需求，有時還要看看學校的一個狀況是怎麼樣配合學校，配合《弟子規》班的需求，去設計一堂比較適合他們可以用得到的課。所以我覺得那個過程裡面都是不斷的在自我檢視的過程，也希望把這杯水可以跟大家一起去共享、去分享，這樣的一個想法。</w:t>
      </w:r>
      <w:r>
        <w:t xml:space="preserve"> </w:t>
      </w:r>
    </w:p>
    <w:p w14:paraId="066319BB" w14:textId="77777777" w:rsidR="0061171F" w:rsidRDefault="0061171F">
      <w:pPr>
        <w:pStyle w:val="a3"/>
      </w:pPr>
      <w:r>
        <w:t xml:space="preserve">　　想問下大家，當你看到這張圖的時候你會想到什麼？我不曉得大家是可以說話的嗎？還是大家只可以靜靜？大家在看到這張圖的時候你會想到什麼？你會想到存很多錢嗎？還是你會想到說，其實我們生活上，對，是離不開，很需要錢，很需要經濟的來源，但是除了錢、除了經濟的來源，其實還有很重要的一塊，就是我們每天要存的所謂的功德財，我們自己心靈上的財富，跟人相處的財富，我覺得這也是每天要去投一投、去種一種、去廣結善緣的一個部分。所以就很開心在二ＯＯ七到現在都有這樣的一個機會，可以到自己的學校、在外面的學校，包括一些願意配合的團體去互動的</w:t>
      </w:r>
      <w:r>
        <w:lastRenderedPageBreak/>
        <w:t>時候，就會覺得在現今的社會，真的大家都好像在互相拔河。這個拔河就好像善跟惡在拔河，到底善跟惡哪一個方面會獲勝，或者會做得更好，其實真的很需要大家集體一起來努力，才可以看到善的力量愈多的時候，社會就會更和諧、更安寧的一個部分。</w:t>
      </w:r>
      <w:r>
        <w:t xml:space="preserve"> </w:t>
      </w:r>
    </w:p>
    <w:p w14:paraId="22DEBEFA" w14:textId="77777777" w:rsidR="0061171F" w:rsidRDefault="0061171F">
      <w:pPr>
        <w:pStyle w:val="a3"/>
      </w:pPr>
      <w:r>
        <w:t xml:space="preserve">　　大家再看看這兩個字，因為我知道在線上它是一個交流，參與的都可能是主要的幹部、主要的團隊。對我而言，我是覺得其實我們在做《弟子規》的一個推廣，在做教育的這一塊，教育都是不斷的在幫助他人，我們在幫助自己的時候，其實也是在幫助別人。所以很多人會在說，我們要學《弟子規》。我不曉得大家有沒有面對這樣的問題，真的很多家長也會在問說，為什麼要學？而且很多的行政也會反對說，為什麼要學那麼古老的東西，不符合國情、不適合時代。但為什麼還是有一群人會默默在那裡推這一塊？你回頭再想深一點的時候，我們在推這一塊的時候，其實是在自我檢測。我做的時候是希望有緣的人可以一起來學習。我每次在看到這張圖的時候都會有一個想法，就是在推廣的過程裡面，我們是那一位不斷的去提出問題的，還是我們是那一位不斷的在問題中去找這個解決方法？當然，要一個團隊去推動真的是不簡單。還有看到有些學校，學校已經是團隊人數不多，但是還是很積極的要把學校的這一塊做好。我曾經聽過一位學校董事說過一句話，他說只要學校有一位家長或者是一個家庭願意來參加、願意來聽的話，這個董事說他還是願意要繼續說下去，只要有人願意聽、有人願意要學，我們還是要去把這一塊給努力做好。</w:t>
      </w:r>
      <w:r>
        <w:t xml:space="preserve"> </w:t>
      </w:r>
    </w:p>
    <w:p w14:paraId="56513E75" w14:textId="77777777" w:rsidR="0061171F" w:rsidRDefault="0061171F">
      <w:pPr>
        <w:pStyle w:val="a3"/>
      </w:pPr>
      <w:r>
        <w:t xml:space="preserve">　　我先說一說，回到我自己本身，因為二ＯＯ七年在校內那個時候我們都是很簡單。我記得當年去參加課程的時候就行政有去，老師也有去。去了之後回到學校的時候，我們就拿著《弟子規》那本書，那時候蔡禮旭老師當然是主要分享者，我們帶著</w:t>
      </w:r>
      <w:r>
        <w:t>CD</w:t>
      </w:r>
      <w:r>
        <w:t>、帶著書籍、帶著講義回到學校去的時候，就在跟學校的行政一起討論說，在校園內我們可以怎麼做。所以早期的時候我們就會在週會上做，就是每個星期在週會上我們會有誦讀《弟子規》這樣的一個活動，包括在校內。當然在學校裡面我們還曾經做過的，就是校內的一些營隊，就是和幾位老師一起合作配合，透過配合《弟子規》的一些內容，我們就設計一些活動來給孩子參加，設計一些故事，有些故事可能跟孩子們分享，他就會感覺到我們好像在說歷史故事這樣。所以配合學校的一些實際情況，也配合孩子們的一些生活經驗，跟他說《弟子規》的故事，就幾位老師一起合起來在校內說這樣的一個故事的時候，就會發覺到孩子們的接受度，因為它畢竟是一個生活的教育、一個人文教育的部分，當這樣在校內跟小組幾位老師一起推動的時候，會覺得孩子是在潛移默化中。所謂的一些活動是指什麼？譬如說一些孝順的課題，一些提到的是人倫品德的部分，譬如說怎麼去做節儉、去做環保，仁愛的部分這些活動都可以設計在一些校內的營隊裡面。這是曾經在第一所學校，就是選讀中文的時候，在校內曾經跟老師一起努力過的一小塊。</w:t>
      </w:r>
      <w:r>
        <w:t xml:space="preserve"> </w:t>
      </w:r>
    </w:p>
    <w:p w14:paraId="05D5ECD8" w14:textId="77777777" w:rsidR="0061171F" w:rsidRDefault="0061171F">
      <w:pPr>
        <w:pStyle w:val="a3"/>
      </w:pPr>
      <w:r>
        <w:t xml:space="preserve">　　在校外的部分，也很感謝，我真的是覺得很感謝馬來西亞這一邊，尤其是吉隆坡康樂華小，增江夜學班，還有沙叻秀華小，讓我本身有機會可以到校園去做協助的部分。當然還有馬來西亞芙蓉國民學校，都很感謝他們讓我有機會到學校去做交流跟協助課程帶動的部分。所以每一次去學校帶課的時候，我個人會有這樣，我個人會去問跟我協調的團隊，我就會先問他說，請問這次要我講的內容是什麼？我通常都會先問這個問題，要我講的內容是什麼？過後你們對這堂課有什麼要求？就是打算是怎麼樣設計。但是真的是到今天，我都覺得很感恩的是、很感謝的是學校都讓我有很大的自由，學校說，你過來可以帶一堂課，課程內容都可以讓我去做設計的部分。</w:t>
      </w:r>
      <w:r>
        <w:t xml:space="preserve"> </w:t>
      </w:r>
    </w:p>
    <w:p w14:paraId="7AEBC1E1" w14:textId="77777777" w:rsidR="0061171F" w:rsidRDefault="0061171F">
      <w:pPr>
        <w:pStyle w:val="a3"/>
      </w:pPr>
      <w:r>
        <w:lastRenderedPageBreak/>
        <w:t xml:space="preserve">　　因為我帶的比較多的是在家長的課程，真的是覺得說在家長的課程，如果是今天晚上有家長願意說了一句話，他只聽到了那一句，那一句話都可能是可以成為他那一個月的能量，讓他繼續的種子埋下去，是期待它可以發芽。我覺得說家長的課真的會很重要，因為它畢竟是影響一個家庭、影響夫妻關係的一個主要的部分，只要夫妻關係好、家庭關係好，那小朋友在這個家庭、在這個學校去成長的話，他一定會有不一樣的一個成長故事。</w:t>
      </w:r>
      <w:r>
        <w:t xml:space="preserve"> </w:t>
      </w:r>
    </w:p>
    <w:p w14:paraId="4179C368" w14:textId="77777777" w:rsidR="0061171F" w:rsidRDefault="0061171F">
      <w:pPr>
        <w:pStyle w:val="a3"/>
      </w:pPr>
      <w:r>
        <w:t xml:space="preserve">　　再接下來跟大家談一下的就是營隊。我本身是很喜歡營隊，因為在營隊裡面我們可以安排比較多的一些實體操作，或者說生活經驗的課給我們的小朋友。印象很深刻的就是在營隊裡面你會看到孩子們、你會看到家長們的互動過程裡面，可能平時他都沒有這樣的一個機會，但是當老師、當主辦單位在設計這樣的一個營隊課程的時候，他們的內心是有不同的體會的。因為我們都知道，如果要大家靜靜坐著上課，跟在活動中學習，他那個過程跟體會是很不一樣的，所以這個營隊也是我個人很喜歡的一個部分。</w:t>
      </w:r>
      <w:r>
        <w:t xml:space="preserve"> </w:t>
      </w:r>
    </w:p>
    <w:p w14:paraId="774A518F" w14:textId="77777777" w:rsidR="0061171F" w:rsidRDefault="0061171F">
      <w:pPr>
        <w:pStyle w:val="a3"/>
      </w:pPr>
      <w:r>
        <w:t xml:space="preserve">　　我常常跟團隊說的就是，第一個條件，只要我本身的時間允許，我可以做到的，我都願意跟學校做配合的部分，這是我常跟自己說，也是跟學校配合的。但是也很期待，看到學校都可以自己成長了，都有自己的團隊可以在帶動的時候，我就會跟學校說，謝謝，是不是可以給機會讓其他人來帶動？這樣就更好，這樣我們就可以做更多的事情，也可以讓學校有不斷成長的部分。</w:t>
      </w:r>
      <w:r>
        <w:t xml:space="preserve"> </w:t>
      </w:r>
    </w:p>
    <w:p w14:paraId="7927C08C" w14:textId="77777777" w:rsidR="0061171F" w:rsidRDefault="0061171F">
      <w:pPr>
        <w:pStyle w:val="a3"/>
      </w:pPr>
      <w:r>
        <w:t xml:space="preserve">　　交流的部分我覺得對我個人也是很大的一個成長，因為每一次在《弟子規》課程結束後或者是課程前，哪怕是在課程中跟家長的一個交流，我覺得那是對我個人一個很大的成長部分。因為過程裡面我可以聽到很多孩子的故事，我聽到很多家長的故事，那個過程裡面也是我個人的一個很大的收穫，它不是一個金錢上可以衡量的收穫，但是在心靈上跟思惟上，對我個人是一個很大的收穫。所以在我設計那堂課，跟現場在帶課的時候，那是一個要很考我們的臨場表現、臨場反應的過程裡面，更要在課程裡面我們要去處理一些家庭、一些孩子的狀況。它不是像一個輔導的課去解決，但是在整個過程裡面你會發覺到，就好像這張圖是康樂華小的一個浴足禮的活動，從過程裡面你會看到每個孩子、每個家庭，因為大家都在做同一件事，哪怕他在家裡是不好意思做浴足的，不好意思把愛說出口的，不好意思跟家人有那麼親的一個互動的，但是在這樣的一個過程裡面你會發覺到，大家都可以一起做這件事情的時候，他的心是會被軟化的，當他心在軟化的時候，孩子跟家長就會更加的靠近。</w:t>
      </w:r>
      <w:r>
        <w:t xml:space="preserve"> </w:t>
      </w:r>
    </w:p>
    <w:p w14:paraId="0512C6C1" w14:textId="77777777" w:rsidR="0061171F" w:rsidRDefault="0061171F">
      <w:pPr>
        <w:pStyle w:val="a3"/>
      </w:pPr>
      <w:r>
        <w:t xml:space="preserve">　　就好像我本身，校方邀約去做這個活動的時候，我是覺得說，我去的時間其實很短，可能就是一小時到兩個小時，但是可能在孩子的心中、在家長的心中，他們會留下很深的一個回憶。對他們說這個種子種下去之後，它幾時會發芽我們不知道，但是我們每一個願意在做推廣這件事情的老師，我都覺得我們在做一件很幸福的事情。這件事情其實就是在這個世界上不斷的去散發善的種子，散發花果的種子，讓這個世界會變得更美好。我們的力量雖然很小，但是那個過程跟心裡的感受是很深的。</w:t>
      </w:r>
      <w:r>
        <w:t xml:space="preserve"> </w:t>
      </w:r>
    </w:p>
    <w:p w14:paraId="3C5F9263" w14:textId="77777777" w:rsidR="0061171F" w:rsidRDefault="0061171F">
      <w:pPr>
        <w:pStyle w:val="a3"/>
      </w:pPr>
      <w:r>
        <w:t xml:space="preserve">　　芙蓉國民華文小學也是一所我很喜歡的學校，很喜歡的原因就是因為學校的董事、學校的老師的那一分不放棄的精神，那一分堅持要在學校帶，跟學校推廣的過程是令我很感動。我曾跟董事、我跟老師說，國民有需要，我時間允許都會去。這是線下課，我從我家這邊過去至少都要一個小時的車程，開車的話大概一個小時的車程，</w:t>
      </w:r>
      <w:r>
        <w:lastRenderedPageBreak/>
        <w:t>但是我覺得每一次去都令我很開心，而且可以跟小朋友家長一起互動的過程裡面，更看到的是學校的一分堅持。當學校那麼努力在堅持做這件事，這些老師、董事其實他們也可以不用這樣努力的，我在跟他說，你們幹嘛那麼努力去堅持做這件事情，大家都知道，做下來又吃力不討好，反對的聲音又很多，不被認同的也很多人。但是就是因為有這樣的一個志同道合，有這樣的一個大家願意為社會、為學校做多一點點的時候，這樣我們是不是應該要給團隊多一些互補的力量？所以我常跟老師、董事說，有需要我的時候請聯絡我，時間允許我一定會過去。就是因為這樣的一個過程，我個人是覺得說很謝謝他們，很謝謝他們讓我有很多的學習。</w:t>
      </w:r>
      <w:r>
        <w:t xml:space="preserve"> </w:t>
      </w:r>
    </w:p>
    <w:p w14:paraId="397FA340" w14:textId="77777777" w:rsidR="0061171F" w:rsidRDefault="0061171F">
      <w:pPr>
        <w:pStyle w:val="a3"/>
      </w:pPr>
      <w:r>
        <w:t xml:space="preserve">　　這也是芙蓉國民學校曾經辦過的一場親子生活營，在這個親子生活營裡面就是結合《弟子規》的活動一起。有時我們也會很傷腦筋，因為他說，我們辦活動，有人來參加已經是要很感謝了，因為真的是不簡單。有時你會看到活動裡面，我們要親子，要父母跟孩子，不一定每一次的活動都是親子一起來，有時阿公阿嬤也會一起來，所以你會去思考，在你帶的這整個活動，整個課程的設計，你的對象是要針對父母、阿公阿嬤還是孫子？因為他是不同的年代。小朋友也有個難度，營隊裡面因為大家都很歡喜，大家一起願意來參加就很好，你會看到有中學生十多歲的也來，有小學生七八歲的也有，有一些是說孫子跟著來，也跟他一起來。所以那個課程的設計裡面，我常會覺得有時候在營隊裡面、在課程裡面不能夠放太硬的東西，或者說不能夠設計那個課程內容就是說教式的，讓他你要這樣、你要這樣、你要這樣。因為我覺得《弟子規》不是一個說教的推廣，不是要教你怎麼去做，是希望透過分享、透過一個帶動，讓大家潛移默化是回到自己的一個提醒，我透過《弟子規》的學習，我自己的生活可以怎麼做，我可以讓自己的生活過得怎麼樣，再來帶動身邊的人一起成長的部分。</w:t>
      </w:r>
      <w:r>
        <w:t xml:space="preserve"> </w:t>
      </w:r>
    </w:p>
    <w:p w14:paraId="70A6AC6F" w14:textId="77777777" w:rsidR="0061171F" w:rsidRDefault="0061171F">
      <w:pPr>
        <w:pStyle w:val="a3"/>
      </w:pPr>
      <w:r>
        <w:t xml:space="preserve">　　當這樣的一個營隊的時候，我常常就會跟主辦單位去溝通說，我們是不是可以先帶一些活動式的、互動式的，至少活動式的、互動式的這樣的一個破冰、一個帶動，可以讓親子這一塊先打破內心的一些，可能他們都不願意來，大人要他來都有可能；第二，也讓這些爸爸媽媽、這些家長可以先放下平時比較繁忙的工作，讓他的心可以先靜下來，跟孩子一起來互動。</w:t>
      </w:r>
      <w:r>
        <w:t xml:space="preserve"> </w:t>
      </w:r>
    </w:p>
    <w:p w14:paraId="45320487" w14:textId="77777777" w:rsidR="0061171F" w:rsidRDefault="0061171F">
      <w:pPr>
        <w:pStyle w:val="a3"/>
      </w:pPr>
      <w:r>
        <w:t xml:space="preserve">　　這是曾經在沙叻秀華小帶過的，都是爸爸媽媽課。覺得爸爸媽媽課程很重要一個點，我個人是覺得，每一次課的設計，如果可以讓家長有所體會的話，這個家庭觀點上一定會有所改變，家庭所有改變，他回去對孩子的教育觀就會不一樣。所以常常有機會如果是在做實體課的時候，都會設計一些活動是讓家長可以交流，讓家長可以參與，讓家長有比較深的一個體會的部分。因為透過這樣的一個潛移默化，我們也可以讓大家有破一個迷失的部分，來《弟子規》課程不是很悶的。所以你要處理這個部分，不要覺得說來《弟子規》課就是愈聽愈愛睡覺、愈聽愈悶，喜歡來聽的只有那一群，應該讓家長覺得那個課程是深入淺出，那個課程是讓大家分享、聽故事，在遊戲中他有所收穫，這樣他下次就會願意去帶其他朋友一起來。</w:t>
      </w:r>
      <w:r>
        <w:t xml:space="preserve"> </w:t>
      </w:r>
    </w:p>
    <w:p w14:paraId="2AE47F98" w14:textId="77777777" w:rsidR="0061171F" w:rsidRDefault="0061171F">
      <w:pPr>
        <w:pStyle w:val="a3"/>
      </w:pPr>
      <w:r>
        <w:t xml:space="preserve">　　像這樣一些夫妻課程的互動裡面，有時候家長就會說：「課程很好，但是我的先生只會英文，他是受英文教育的，他不會華文，這樣怎麼辦？我帶他來好像也沒有辦法參與。」所以我們有時候也會面對這樣的一個問題，就會跟家長分享說，沒關係，妳先來。因為我們有時候是願意來的，他每一次都會很積極來參與；因緣還未足的，還不願意走進來的，有時我們太勉強他，也可能很難把他邀進來。至少我們可以先做好自己的本分，自己多來參與、自己多來歡喜學習，在這個過程裡面你會看到自己有</w:t>
      </w:r>
      <w:r>
        <w:lastRenderedPageBreak/>
        <w:t>了成長、團隊有了成長。你跟身邊一起來參加課程的朋友多了一些共同的課題的時候，就會發覺到孩子有了改變，家人看到你有了改變。這個東西很多時候我們不用去叫他，他可能也會有好奇心，想會來看看到底我們在玩什麼、我們在做什麼，這樣這個過程把他帶進來一起學習，我是覺得會更加容易。</w:t>
      </w:r>
      <w:r>
        <w:t xml:space="preserve"> </w:t>
      </w:r>
    </w:p>
    <w:p w14:paraId="1AFFA7D0" w14:textId="77777777" w:rsidR="0061171F" w:rsidRDefault="0061171F">
      <w:pPr>
        <w:pStyle w:val="a3"/>
      </w:pPr>
      <w:r>
        <w:t xml:space="preserve">　　尤其是一些家長的課，你讓家長去說出心裡的話，你讓夫妻可以一起來上課，可能夫妻間一些不舒服的部分，我們都可以在課程的設計裡面，讓他彼此之間可以沉澱心靈，去說出來，可能這個晚上，短短的一個晚上，他們的內心就會有了不同的感觸。</w:t>
      </w:r>
      <w:r>
        <w:t xml:space="preserve"> </w:t>
      </w:r>
    </w:p>
    <w:p w14:paraId="5CD595E0" w14:textId="77777777" w:rsidR="0061171F" w:rsidRDefault="0061171F">
      <w:pPr>
        <w:pStyle w:val="a3"/>
      </w:pPr>
      <w:r>
        <w:t xml:space="preserve">　　線上跟線下課程當然我們都知道一定會有它的差別，因為人畢竟是很需要互動，很需要交流跟溝通。所以當在實體課的時候，都期待是盡量更多的活動，讓大家去體會的。線上的課程我們會面對的一個問題就是，很多時候可能一些小朋友、一些家庭他們都比較會是在聽課的模式。就好像現在我一直在擔心，是不是只有我自己在說，我也不曉得線路是不是還</w:t>
      </w:r>
      <w:r>
        <w:t>OK</w:t>
      </w:r>
      <w:r>
        <w:t>，因為我現在人是在飯店，是在酒店裡面的網路跟大家一起上線，所以我也是滿擔心的。</w:t>
      </w:r>
      <w:r>
        <w:t xml:space="preserve"> </w:t>
      </w:r>
    </w:p>
    <w:p w14:paraId="08E39EE0" w14:textId="77777777" w:rsidR="0061171F" w:rsidRDefault="0061171F">
      <w:pPr>
        <w:pStyle w:val="a3"/>
      </w:pPr>
      <w:r>
        <w:t xml:space="preserve">　　對我自己來說，在這個過程裡面就是不斷的去幫助、去成長、去感受那一分喜悅。這個幫助、成長跟喜悅是雙向的，我覺得我自己在做這個過程裡面，我是幫助自己，讓自己有所成長，讓自己的心靈更加的喜悅，可能在對方的角度來看的話，他也會覺得很開心，你願意來我學校幫助，你願意讓我們的團隊有所成長，你願意讓我們的家長在這個晚上有不同的一個講師來講課，他可能也是個喜悅。所以為什麼我們有時候會想說找不同的團隊、找不同的分享者來分享，他其實也是一個腦力激盪，也是一個去激發更多火花的部分。畢竟大家知道，如果是你每天或者是整年都聽同一個老師的課，除非那個老師很吸引你，這樣那個家長會一直去追他，因為他是粉絲，去追那一堂課。但是如果有時候我們在課程裡面去安排不同的講師，你會發覺到會有不一樣的效果，今天他會聽到不同人的一個思惟、不同講師的一個理念、不同講師的一個觀點來帶課程。你會發覺到不一定要找外人，可能有時候找學校自己的老師，他願意來參與的，哪怕是一位、兩位，就由學校老師先帶起來，老師都會有很深的體會，很謝謝他願意來講這堂課，你會覺得還是會賺到的，老師願意來參與還是會賺到的。</w:t>
      </w:r>
      <w:r>
        <w:t xml:space="preserve"> </w:t>
      </w:r>
    </w:p>
    <w:p w14:paraId="1F52AB74" w14:textId="77777777" w:rsidR="0061171F" w:rsidRDefault="0061171F">
      <w:pPr>
        <w:pStyle w:val="a3"/>
      </w:pPr>
      <w:r>
        <w:t xml:space="preserve">　　給大家看看這樣的一個照片，這也是線上課程。這樣的一個照片，我們從活動裡面、從課程裡面去結合一些活動，這些活動你看家長回傳回來的照片，你會發覺到他的家庭是非常喜悅的。當然有多少個家庭傳照片、多少個家庭在學習過程中有不同體會我們不知道，但至少我們要相信一樣東西，就是只要願意做，一定會有驚喜、一定會有收穫、一定會有人感受得到。像這樣的一個圖，我們透過《弟子規》課程讓孩子們去體驗纏繞活動，就是把課程跟活動一個結合。這是在線上的活動，不是線下，線上的活動結合了之後，再把這些作品回到校園，我們就拿來做成學校的一個布置。你就會看到，線上課程雖然是大家所謂的聽課，但是把線上課程可以設計成有一個延伸活動，這個活動又可以回到學校，又可以拿來做校園的布置，我覺得這個東西就可以把它環環相扣，把它扣回起來，孩子在學校也可以看到他的作品被張貼在牆壁上，他也是很開心。</w:t>
      </w:r>
      <w:r>
        <w:t xml:space="preserve"> </w:t>
      </w:r>
    </w:p>
    <w:p w14:paraId="41883DD5" w14:textId="77777777" w:rsidR="0061171F" w:rsidRDefault="0061171F">
      <w:pPr>
        <w:pStyle w:val="a3"/>
      </w:pPr>
      <w:r>
        <w:t xml:space="preserve">　　曾經還有家長跟我們說過這樣的一句話，孩子的作品張貼在課室、張貼在牆壁上、張貼在走廊上，這樣會不會造成孩子一直要跑出課室外看他的作品？那麼美的作</w:t>
      </w:r>
      <w:r>
        <w:lastRenderedPageBreak/>
        <w:t>品張貼在牆壁上，這些作品會不會不見？因為大家看到很喜歡，就會把它想要取掉。你會發現，其實這樣的一個動作會讓大家更加去珍惜，一，他會看到自己的作品被肯定、被鼓勵、被張貼；第二，他會更加愛他的學校，因為他學校是用他的作品去做美化的部分，所以他會覺得很感恩，很歡喜在這個學校裡面學習。</w:t>
      </w:r>
      <w:r>
        <w:t xml:space="preserve"> </w:t>
      </w:r>
    </w:p>
    <w:p w14:paraId="22B8F32A" w14:textId="77777777" w:rsidR="0061171F" w:rsidRDefault="0061171F">
      <w:pPr>
        <w:pStyle w:val="a3"/>
      </w:pPr>
      <w:r>
        <w:t xml:space="preserve">　　所以對我個人來講，整個團隊如果可以做到不斷的聆聽跟接納，這個團隊是很幸福的。如果在一個團隊裡面有更多的同理的話，這個團隊是幸福的。但我們很多時候都不可以期待太高，團隊的方向一定是一致的。但我們可以告訴自己，當團隊的方向不一致的時候，是不是可以先調整自己的步伐。不是說停下來不做，不是說完全不去理會，我們換一個角度，是不是在其他領域上還是可以對這個學校、對《弟子規》、對推廣中華文化這一塊共同努力。</w:t>
      </w:r>
      <w:r>
        <w:t xml:space="preserve"> </w:t>
      </w:r>
    </w:p>
    <w:p w14:paraId="2C55637B" w14:textId="77777777" w:rsidR="0061171F" w:rsidRDefault="0061171F">
      <w:pPr>
        <w:pStyle w:val="a3"/>
      </w:pPr>
      <w:r>
        <w:t xml:space="preserve">　　線上的大家就如剛才我們司儀說，大家都很忙，大家都不去</w:t>
      </w:r>
      <w:r>
        <w:t>Cuti cutiMalaysia</w:t>
      </w:r>
      <w:r>
        <w:t>（馬來西亞假期），我是一邊</w:t>
      </w:r>
      <w:r>
        <w:t>Cuti Malaysia</w:t>
      </w:r>
      <w:r>
        <w:t>一邊在分享，等下下午兩點就開始另一個課程。所以大家在忙碌的生活裡面是不是要回到自己，我想要的方向是什麼，我的目標是什麼，我對我自己的一個人生價值是什麼。我覺得這一塊要很清楚，不然的話我們一直在忙盲茫的過程裡面都會忘掉自己，忘掉自己的時候你就覺得我是什麼，我活著是為了什麼。</w:t>
      </w:r>
      <w:r>
        <w:t xml:space="preserve"> </w:t>
      </w:r>
    </w:p>
    <w:p w14:paraId="62D63BA0" w14:textId="77777777" w:rsidR="0061171F" w:rsidRDefault="0061171F">
      <w:pPr>
        <w:pStyle w:val="a3"/>
      </w:pPr>
      <w:r>
        <w:t xml:space="preserve">　　所以不要去小看社會上的每一件事情，真的很多資源，社會上的資源，其實我們很多時候都是</w:t>
      </w:r>
      <w:r>
        <w:t>……</w:t>
      </w:r>
      <w:r>
        <w:t>就如有一句話覺得印象很深，你的腳在踏著那塊土地，你的頭在頂著那個天，你是不是可以為你現在踏的地、頂的頭上的這片天，你現在處在的這個環境做一點事情？我們就就地取材，我們沒有很多的資源都好，我們去尋找可以用的資源。</w:t>
      </w:r>
      <w:r>
        <w:t xml:space="preserve"> </w:t>
      </w:r>
    </w:p>
    <w:p w14:paraId="4FBA5013" w14:textId="77777777" w:rsidR="0061171F" w:rsidRDefault="0061171F">
      <w:pPr>
        <w:pStyle w:val="a3"/>
      </w:pPr>
      <w:r>
        <w:t xml:space="preserve">　　跟大家分享，這是在做校園美化的一小塊，校園美化這塊我們沒有太多資源，沒有太多財物的時候，這是椰殼（椰子的殼），去把它塗上顏色美化了之後，其實我們都可以把一些看似無用的東西化為有用。所以我是覺得每一個人只要被啟發、被鼓勵跟肯定，還有很重要的，被看見，我們是可以把大家帶起來的。</w:t>
      </w:r>
      <w:r>
        <w:t xml:space="preserve"> </w:t>
      </w:r>
    </w:p>
    <w:p w14:paraId="399ED8C5" w14:textId="77777777" w:rsidR="0061171F" w:rsidRDefault="0061171F">
      <w:pPr>
        <w:pStyle w:val="a3"/>
      </w:pPr>
      <w:r>
        <w:t xml:space="preserve">　　大家看看這些圖，這些圖都是我學校的清潔團隊，就是保潔阿姨，清潔團隊，她們就是在學校做打掃。這些團隊在行管令期間，因為學生沒有回到學校去上課，她們都可以把很多這些資源，雖然她們說，我們平時只會洗廁所、掃地，但是你不要小看，我們每個人都有無限的可能，只要我們願意去做，會發揮很大的能量。就如我們在課程跟孩子分享的「餘力學文」，鼓勵孩子除了學習以外，你的時間允許，可以多做其他事情、多去體驗。同樣的，我們每一個人都可以這樣做。你看她們都是五六十歲的人，平時是拿拖把、拿掃把去做打掃工作的，把她們鼓勵起來，去做美化的部分，去做畫圖、上色，對她們說是不簡單的一件事，但她們如果被看見了、被肯定了，她們會把整個學校變得不一樣。這是我個人看到的，就是從沒有到有的一個過程，從她們不懂怎麼落手、不懂怎麼去處理，到她們願意去做的一個過程，那是一個很幸福的事情。</w:t>
      </w:r>
      <w:r>
        <w:t xml:space="preserve"> </w:t>
      </w:r>
    </w:p>
    <w:p w14:paraId="1DEEDEAD" w14:textId="77777777" w:rsidR="0061171F" w:rsidRDefault="0061171F">
      <w:pPr>
        <w:pStyle w:val="a3"/>
      </w:pPr>
      <w:r>
        <w:t xml:space="preserve">　　大家看看這樣一個牆壁的圖是她們去上色的，你看到那個「知行合一」、「千學萬學學做真人」這樣的字眼，是她們自己，我們是打印，打印了那個字在紙上，她們不會讀這些字，這些阿姨都不會讀這些字，但她們可以跟著那個圖、那個樣本去畫、</w:t>
      </w:r>
      <w:r>
        <w:lastRenderedPageBreak/>
        <w:t>去上色。當然這個左手邊的部分我們是請老師，老師也看到了這些阿姨很努力在做美化校園的動作的時候，老師也願意一起來參與。</w:t>
      </w:r>
      <w:r>
        <w:t xml:space="preserve"> </w:t>
      </w:r>
    </w:p>
    <w:p w14:paraId="6FE155E8" w14:textId="77777777" w:rsidR="0061171F" w:rsidRDefault="0061171F">
      <w:pPr>
        <w:pStyle w:val="a3"/>
      </w:pPr>
      <w:r>
        <w:t xml:space="preserve">　　這件事情裡面我們看到了什麼東西？當你把小組帶起的時候，大家看到、大家願意的時候，就會有很多善的資源跟我們走在一起。但是善的資源更多走在一起的時候，就還是要回到自己，先問自己，我看見了什麼東西？就好像這張圖裡面，這個大雁飛翔，我看見了什麼東西？我想要什麼東西？是不是每一個人都很願意去做前面帶領的那一個人？還是整個團隊我們都可以在做互補的部分？我今天飛在前面，當我比較忙的時候、比較累的時候，我是不是可以退來第二個位置，退來後面的那個位置，讓大家再來往前再來帶領？這個過程我是覺得很幸福的，因為我們要的不是一個人往前不斷的去衝，是我們希望大家是不是可以在理性跟感性之間得到一個平衡點。因為社會一直在改變，生活壓力也很大，這個改變跟生活壓力很大的時候，常常我們說，在逆商的這一塊，更是現代我們每一個人要去努力、去做好的。</w:t>
      </w:r>
      <w:r>
        <w:t xml:space="preserve"> </w:t>
      </w:r>
    </w:p>
    <w:p w14:paraId="32A994ED" w14:textId="77777777" w:rsidR="0061171F" w:rsidRDefault="0061171F">
      <w:pPr>
        <w:pStyle w:val="a3"/>
      </w:pPr>
      <w:r>
        <w:t xml:space="preserve">　　《弟子規》的過程裡面我們會說期待別人怎麼怎麼怎麼樣，期待別人要有改變、要有做好，但是在期待別人的時候我們有做到反觀的部分嗎？就是我自己還可以怎麼做，我自己還可以怎麼去調整我的生活，讓我學校親師生這一塊，讓可以和我一起配合的這些團隊，我們一起來探討整個團隊的強弱點是什麼，整個團隊可以改進的部分是什麼，包括這個團隊的危機點是什麼。這個過程裡面，有緣人當然我們說的話就比較可以很契合、同一個頻率去帶動；如果當時的這個因緣還不具足，還不能夠一起努力做這一塊的時候，我覺得也不用執著，可能我們換另外一個角度，換另外一個方式去配合，重點還是在於怎麼樣去帶動家長、帶動孩子，我們的校園還是可以變得很幸福的。</w:t>
      </w:r>
      <w:r>
        <w:t xml:space="preserve"> </w:t>
      </w:r>
    </w:p>
    <w:p w14:paraId="2EC31473" w14:textId="77777777" w:rsidR="0061171F" w:rsidRDefault="0061171F">
      <w:pPr>
        <w:pStyle w:val="a3"/>
      </w:pPr>
      <w:r>
        <w:t xml:space="preserve">　　最後還是很感謝大家，今天一睡醒，這個早晨就要聽我在這邊胡言亂語；還要很感謝成德老師待會的一個指點跟提醒。只是提醒自己，讓這個世界多一點的愛，讓可以一起合作、一起努力的團隊我們走在一起。讓我們每一個人多看見自己的價值觀，讓我們每一個人多思考我們期待的一個生活態度是怎麼樣，讓我們一起接受世間的因果觀，真的不是每一個人都會喜歡我們，不一定每一個人都會認同我們，這個我覺得是很實際的生活。</w:t>
      </w:r>
      <w:r>
        <w:t xml:space="preserve"> </w:t>
      </w:r>
    </w:p>
    <w:p w14:paraId="0CF45D24" w14:textId="77777777" w:rsidR="0061171F" w:rsidRDefault="0061171F">
      <w:pPr>
        <w:pStyle w:val="a3"/>
      </w:pPr>
      <w:r>
        <w:t xml:space="preserve">　　最重要的是在這樣的生活，我們在人間的時間不懂有多長，所以珍惜來人間的這一趟旅途。人家對我們怎麼看待，只要我們跟這個團隊願意一起努力去做好這件事情，你會發覺到過程裡面一定會有喜悅。過程裡面一定會有難度，但是我們都可以一一去突破的時候，去把每件事做好的時候，我們的內心還是會很喜悅的。</w:t>
      </w:r>
      <w:r>
        <w:t xml:space="preserve"> </w:t>
      </w:r>
    </w:p>
    <w:p w14:paraId="15A5EDFF" w14:textId="77777777" w:rsidR="0061171F" w:rsidRDefault="0061171F">
      <w:pPr>
        <w:pStyle w:val="a3"/>
      </w:pPr>
      <w:r>
        <w:t xml:space="preserve">　　所以推廣《弟子規》的這一條道路上，我是覺得自己是不寂寞的，我個人覺得我不寂寞，因為有被需要的時候，我還是願意來配合。但是遇到團隊很無力感的時候，我覺得我們也應該要扮演一個角色，就是讓團隊有多一些的力量，給他肯定跟鼓勵。因為世界各地，我們線上有那麼多個國家，大家都是默默在努力、默默在耕耘。當你自己在做著的時候，就如我常用的一個句子，你抬頭看一看星空的時候，天上還是有很多顆星星在閃爍著的，我們還是有一群人一起為這個世界、為這個地球而在努力的，所以我們一起加油。謝謝大家。</w:t>
      </w:r>
      <w:r>
        <w:t xml:space="preserve"> </w:t>
      </w:r>
    </w:p>
    <w:p w14:paraId="19A800CB" w14:textId="77777777" w:rsidR="0061171F" w:rsidRDefault="0061171F">
      <w:pPr>
        <w:pStyle w:val="a3"/>
      </w:pPr>
      <w:r>
        <w:t xml:space="preserve">　　把時間交回給主持，謝謝。</w:t>
      </w:r>
      <w:r>
        <w:t xml:space="preserve"> </w:t>
      </w:r>
    </w:p>
    <w:p w14:paraId="5D332537" w14:textId="77777777" w:rsidR="0061171F" w:rsidRDefault="0061171F">
      <w:pPr>
        <w:pStyle w:val="a3"/>
      </w:pPr>
      <w:r>
        <w:lastRenderedPageBreak/>
        <w:t xml:space="preserve">　　主持人：謝謝韋副校長的用心分享。韋副校長的分享讓我們從中得到不少的啟發，現在我們恭請成德老師給我們指導和點撥點撥，恭請成德老師。</w:t>
      </w:r>
      <w:r>
        <w:t xml:space="preserve"> </w:t>
      </w:r>
    </w:p>
    <w:p w14:paraId="0E279509" w14:textId="77777777" w:rsidR="0061171F" w:rsidRDefault="0061171F">
      <w:pPr>
        <w:pStyle w:val="a3"/>
      </w:pPr>
      <w:r>
        <w:t xml:space="preserve">　　成德法師：謝謝主持人。非常感謝我們韋副校長的分享，我相信大家聽完他的分享，我們的正能量都提升不少。韋副校長的人格特質，他非常積極樂觀，很進取，這些我相信都會給他的團隊甚至於他的學生很潛移默化的影響，甚至於他所接觸到的學生家長，以至於他自己真的是，從佛家講叫觀音菩薩，千處祈求千處應，人家有邀請，只要他有時間，他真的是捨命陪君子。首先我們很隨喜讚歎韋副校長這個人格特質。諸位同道，我們假如培養出的學生像我們韋副校長這樣的人格特質，你不用擔心他以後不成功。</w:t>
      </w:r>
      <w:r>
        <w:t xml:space="preserve"> </w:t>
      </w:r>
    </w:p>
    <w:p w14:paraId="1F8D3CE2" w14:textId="77777777" w:rsidR="0061171F" w:rsidRDefault="0061171F">
      <w:pPr>
        <w:pStyle w:val="a3"/>
      </w:pPr>
      <w:r>
        <w:t xml:space="preserve">　　當然我們在聽的過程，韋副校長的一個心境，包含他所用的這些方法也都是我們的學處。首先我們儒家特別強調仁愛、恕道，就是能夠設身處地。他在準備課程都會先問這個學校的領導或者這個學校需要什麼，他能夠設身處地。我相信他所設計出來這些課程一定都有他很用心的設想在裡面，有這一分用心，難怪這些家長或者參與課程的人都能有所收穫。他剛剛有提到，夫妻在課程當中有受到觸動，很可能他回去了夫妻關係一改善，就明顯看到學生的改變。其實還沒出社會以前都是單純的，愈小愈單純，父母老師有什麼讓他感動的，可能這個孩子慢慢就變化起來了。也讓我們感受到，為什麼老祖先這麼強調婚姻？因為夫婦有義而後父子有親，夫婦之間相處有情義、有道義，這種家庭氛圍自然孩子跟父母的感情就很好。大家想一想，假如父母之間小吵天天有、大吵三六九，那這個孩子每天不是提心吊膽嗎？甚至於他的內心還會產生障礙，因為有時候父母情緒一來了，有時候那個話，「都是你害的！」小孩很單純，他把這個話當真，他覺得父母吵架是因為我，那他會很有罪惡感，很害怕，甚至於可能父母在吵架，他在被窩裡面哭都有可能。</w:t>
      </w:r>
      <w:r>
        <w:t xml:space="preserve"> </w:t>
      </w:r>
    </w:p>
    <w:p w14:paraId="08656FF0" w14:textId="77777777" w:rsidR="0061171F" w:rsidRDefault="0061171F">
      <w:pPr>
        <w:pStyle w:val="a3"/>
      </w:pPr>
      <w:r>
        <w:t xml:space="preserve">　　成德也帶了不少年輕人，他縱使讀了很多古書，假如他從小成長父母是不和的，他的內心有很多的陰影，都要花很多的時間慢慢讓這些負能量抒發出來。所以真的成就孩子的最核心的還是父母，家庭教育是根本，學校教育是家庭教育的延續。我們這麼多校長辦了夜學，這真的是功德無量。我們聽了韋副校長分享，應該有個鏡頭不會忘記，就是撲滿那隻豬公，那個錢要把它投進去，這個功德財。大家要了解，銀行那本帳本裡面的財是帶不走的。大家有沒有看過哪一個很有錢的人死了之後把他的錢帶走的？帶不走，但是功德財是帶得走的。而且世間的財化解不了自己跟家人的災禍，可是這功德財可以化解掉自己跟家人的災禍，可以逢凶化吉。大家想一想，你有沒有遇過一生當中沒有遇到挑戰的、災禍的？我想不大可能。可是他為什麼能夠逢凶化吉？很可能是他有善心，很可能是他有陰德。</w:t>
      </w:r>
      <w:r>
        <w:t xml:space="preserve"> </w:t>
      </w:r>
    </w:p>
    <w:p w14:paraId="368408C1" w14:textId="77777777" w:rsidR="0061171F" w:rsidRDefault="0061171F">
      <w:pPr>
        <w:pStyle w:val="a3"/>
      </w:pPr>
      <w:r>
        <w:t xml:space="preserve">　　我自己其實是雙子座的，又是</w:t>
      </w:r>
      <w:r>
        <w:t>AB</w:t>
      </w:r>
      <w:r>
        <w:t>型的，所以我的性格是二乘以二。大家就知道我活著其實挺辛苦的，假如沒有遇到我的父母跟遇到傳統文化，我要活下去其實挺難的，常常要跟自己打架的。人家給我算命也都說有很多挑戰，但是我自己走過人生再回頭看看，我有很多情緒起伏的時候，就是因為媽媽性格非常柔和，就是因為父母很熱心，對人很好，我離開家之後，不管到哪裡，都有很好的親戚很愛護我們。我以前還以為是我長得有點可愛，後來才知道他們都是很感謝父母對他們很好，曾經幫過他們，看到他的小孩來了，都想著要多付出、多回報這一分情義、恩情。真的，父母給我們化解了很多人生的危難債，所以功德財很重要。</w:t>
      </w:r>
      <w:r>
        <w:t xml:space="preserve"> </w:t>
      </w:r>
    </w:p>
    <w:p w14:paraId="0250A14B" w14:textId="77777777" w:rsidR="0061171F" w:rsidRDefault="0061171F">
      <w:pPr>
        <w:pStyle w:val="a3"/>
      </w:pPr>
      <w:r>
        <w:lastRenderedPageBreak/>
        <w:t xml:space="preserve">　　尤其韋副校長他整個過程提了很多次，我們希望讓社會更安寧，我們活著也應該為這個天、為這個地奉獻一分力量，不能白白來這個人生一遭。這句話，人生短短幾十年，總不能白白來這個人生一遭，總要對這個社會做有意義的事，這段話是師長教誨我的，我也是因為聽到這些教誨，我的人生追求才調整，不然我以前好萊塢電影看很多，都想著要坐的那個辦公室很大，然後很有錢，開著很大的車子。其實真的是那樣也不會快樂的，後來聽了師長的教誨，才知道助人為樂、為善最樂，施比受更有福。我們看韋副校長他分享的過程，我們可以知道他挺忙的，但是他分享過程談到這些活動、談到這些事例，他都是充滿笑容，他也給我們證明了為善最樂。</w:t>
      </w:r>
      <w:r>
        <w:t xml:space="preserve"> </w:t>
      </w:r>
    </w:p>
    <w:p w14:paraId="6A48712B" w14:textId="77777777" w:rsidR="0061171F" w:rsidRDefault="0061171F">
      <w:pPr>
        <w:pStyle w:val="a3"/>
      </w:pPr>
      <w:r>
        <w:t xml:space="preserve">　　「德不孤，必有鄰」，他在分享當中也舉到跟他產生共鳴的這些志同道合的人，包含他說他很喜歡去我們芙蓉國民華文小學，包含有一個董事跟他說，「只要一位家長還願意聽，我就要說下去」。聽到這裡我就想到，我曾經看過一本書，它其中有一個故事給我很大的啟示。這個故事就是剛好在一個海邊，很多海參被海浪拍上岸來了，可是岸退潮了，海參回不到海裡去，很可能就死了。結果有一個人他就撿起海參把牠扔回海裡。他也不知道撿了多久，可能路過的人看了就有人看不下去下來了，他說這整個海岸上的海參那麼多，你又撿不完。這個人笑一笑，可能感受到對方也是好意，他也笑一笑，沒有說什麼，繼續蹲下來撿了一個海參，丟回去的時候就說了一句話，「我又救了一個海參的命」。我們不管能救多少，可是我們盡力了。</w:t>
      </w:r>
      <w:r>
        <w:t xml:space="preserve"> </w:t>
      </w:r>
    </w:p>
    <w:p w14:paraId="782A5DEE" w14:textId="77777777" w:rsidR="0061171F" w:rsidRDefault="0061171F">
      <w:pPr>
        <w:pStyle w:val="a3"/>
      </w:pPr>
      <w:r>
        <w:t xml:space="preserve">　　我想我們韋副校長，包含我們李校長，很多我們這些前輩們，一定有不少人被他們感染。所以一手動，用真心去動，很可能就會帶動千手動。「帶動」兩個字在韋副校長分享過程中出現很多次，所以他的領導是用帶動的，不是用要求的。我們很用心去體會，個中也可以學習到他的領導哲學。觀世音菩薩在哪裡？一手動千手也會被帶動起來，最重要的是用我們的真心。尤其我們從事教育工作，我們要堅信一點，人之初性本善，只要他有好的緣，他的善心一定會被帶動起來。就像剛剛分享到雙親洗足禮，韋副剛剛提到的，哪怕他比較靦腆，在那種氣氛之下，每個孩子都很願意做，他被感染了，被帶動起來了。我們也是在推廣的過程當中更堅信老祖宗教給我們的，真的是人之初性本善。</w:t>
      </w:r>
      <w:r>
        <w:t xml:space="preserve"> </w:t>
      </w:r>
    </w:p>
    <w:p w14:paraId="0C62661B" w14:textId="77777777" w:rsidR="0061171F" w:rsidRDefault="0061171F">
      <w:pPr>
        <w:pStyle w:val="a3"/>
      </w:pPr>
      <w:r>
        <w:t xml:space="preserve">　　而他有提到很多用活動的方式，這跟我們《禮記．學記》裡面的教導很相應。我們老祖宗的教育是重視啟發，不是灌輸，不是把他灌得像一個考試的機器，因為這麼灌會把人的悟性給障礙住，應該是《禮記．學記》講的「道而弗牽」，引導他，不是硬拉著他；「強而弗抑」，強是鼓勵他，不是否定他。剛剛韋副提到的他們學校裡面這些幫忙清潔的職工，她們的潛能也被他帶動起來，大家參與。其實這個參與很重要，愈參與大家的積極性都被帶動起來。所以職工被帶動起來，覺得學校愈來愈好是我的責任。包含透過活動，孩子們很用心設計的作品都擺出來，來莊嚴美化自己的學校，讓孩子都覺得我是學校的一分子，我應該出力。一個學校是這樣，一個家庭也是這樣，你不能父母都把事給做了，孩子都沒有參與其中，他對家庭就沒有責任感。怎麼帶動學生對於自己的學校有責任感，韋副校長他們這些方法都很可貴。</w:t>
      </w:r>
      <w:r>
        <w:t xml:space="preserve"> </w:t>
      </w:r>
    </w:p>
    <w:p w14:paraId="35F3C9FD" w14:textId="77777777" w:rsidR="0061171F" w:rsidRDefault="0061171F">
      <w:pPr>
        <w:pStyle w:val="a3"/>
      </w:pPr>
      <w:r>
        <w:t xml:space="preserve">　　今天也很難得，韋副校長花了那麼多的心血，這可是十五年的心血，所以諸位同道聽了之後有什麼要具體請教的，要抓住這個時機點，我們說機不可失，時不再來。當然我們都是</w:t>
      </w:r>
      <w:r>
        <w:t>teamwork</w:t>
      </w:r>
      <w:r>
        <w:t>（團隊合作），以後大家有什麼要請問的，我相信韋副校長也是很願意跟大家分享。畢竟今天分享課程也是一個時節因緣，我們也掌握住這個機會，看大家有沒有問題要請問韋副校長的？大家不用客氣。</w:t>
      </w:r>
      <w:r>
        <w:t xml:space="preserve"> </w:t>
      </w:r>
    </w:p>
    <w:p w14:paraId="6498C0E1" w14:textId="77777777" w:rsidR="0061171F" w:rsidRDefault="0061171F">
      <w:pPr>
        <w:pStyle w:val="a3"/>
      </w:pPr>
      <w:r>
        <w:lastRenderedPageBreak/>
        <w:t xml:space="preserve">　　鄧老師：尊敬的成德老師好，大家好。我是來自坤成中學的一位老師，我是教華文的，目前也是有兼職在祕書處的一個行政身分。各位老師好，成德老師好，剛剛聽了韋副校長的分享也是這邊很有共鳴，共鳴在於發現其實我們的角色真的就是成為橋梁，成為家長跟孩子的橋梁，成為夫妻之間的橋梁，有時候會是這樣。尤其是一些失去功能的家庭，通常這樣的家庭在疫情之後很多問題就逐漸浮現，就會發現許多孩子因為這個疫情過後，長達兩年，馬來西亞這邊是兩年的時間，大部分是網課，像去年我們學校只有兩個禮拜回學校上實體課而已，其他時間都是網課。在這段時間其實也發現很多問題逐漸浮現，包括孩子的一些心理問題，憂鬱症，還有一些尋短見的事件，當然它沒有真正發生，但是會發現這個傾向會有。其實這些種種問題的浮現，它的背後我們會發現，我們這裡所觀察到的是，那個家庭其實已經失去一些功能，譬如說父親他可能已經不想理了，他一理就會跟妻子吵架；妻子這邊她也很累，她也放棄。我們這邊之前也有處理過，有面對這樣的情況，這個部分我們只能夠讓輔導老師來介入，必要的話會讓外面比較專業的諮商師來介入。這邊就會發現，像剛剛韋副校長提到的活動，其實它就是一個媒介，而我們也只是一個橋梁，真的是透過</w:t>
      </w:r>
      <w:r>
        <w:t>這種活動的設計，看看怎麼樣創造那個機緣跟機會，讓孩子或者讓夫妻之間能夠表達內心的感受，感受到彼此的愛，那個東西其實真的是透過一個活動我們可以去營造的一個東西、去創造的一個東西。</w:t>
      </w:r>
      <w:r>
        <w:t xml:space="preserve"> </w:t>
      </w:r>
    </w:p>
    <w:p w14:paraId="532C6D00" w14:textId="77777777" w:rsidR="0061171F" w:rsidRDefault="0061171F">
      <w:pPr>
        <w:pStyle w:val="a3"/>
      </w:pPr>
      <w:r>
        <w:t xml:space="preserve">　　再來，像現在後疫情這樣的一個狀況，像剛剛提到的很多問題浮現，當然也包括看到孩子們他們的心智年齡，其實坦白說，可以說是停留在兩年前。所謂的心智年齡，我們這邊看到的是，孩子他們假設說兩年前是十三歲，初一，現在兩年後他是初三，可是他在跟老師們，現在實體課，回到學校我們才發現，他在跟老師表達的方式，或者跟同儕的一些互動，我們會發現他真的好像十三歲，就是他跟人互動，人際互動上的那種說話的方式，會覺得他好像還停留在以前，兩年前。這個東西其實還滿嚴重的，因為這種人際互動真的會影響孩子的一輩子，要怎麼跟人相處，要怎麼把內心的需求說出來，或者要怎麼去聆聽他人。這種人跟人的相處，我想也是後疫情時代比較嚴重的一個問題，現在我們學校是有觀察到這樣的一個現象。包括心理問題，還有人際，到底要怎麼去修復，怎麼樣去提升孩子們的一種跟人溝通的方法，這些都要再慢慢去建立。</w:t>
      </w:r>
      <w:r>
        <w:t xml:space="preserve"> </w:t>
      </w:r>
    </w:p>
    <w:p w14:paraId="6A5E7D1A" w14:textId="77777777" w:rsidR="0061171F" w:rsidRDefault="0061171F">
      <w:pPr>
        <w:pStyle w:val="a3"/>
      </w:pPr>
      <w:r>
        <w:t xml:space="preserve">　　這邊我想剛剛聽韋副校長這麼說、這麼分享，我覺得真的心裡暖暖的。現在疫情之後真的是需要再有這股推動力，再看看怎麼藉由活動我們來成為這個橋梁，牽起家長跟孩子，以及甚至是修復這個家庭，給他們提供這樣一個機緣，讓大家能夠這樣修復。</w:t>
      </w:r>
      <w:r>
        <w:t xml:space="preserve"> </w:t>
      </w:r>
    </w:p>
    <w:p w14:paraId="45F2420F" w14:textId="77777777" w:rsidR="0061171F" w:rsidRDefault="0061171F">
      <w:pPr>
        <w:pStyle w:val="a3"/>
      </w:pPr>
      <w:r>
        <w:t xml:space="preserve">　　最後一點，我個人真的是很欣賞也很喜歡剛剛韋副校長有提到的，就是讓孩子被看見。這個東西，我想真的，每個人身上都有光，那怎麼樣可以讓孩子的光被看見，同時也讓大家學會怎麼樣欣賞彼此的光，而不是互相競爭，而是一種共存共榮的畫面，我想這是一個很美的風景。透過活動，我們也可以營造這樣的一個同儕分享，或者像剛剛提到的，從線上活動延伸到手動實作，最後變成一個莊嚴校園的機會，我覺得是非常好。</w:t>
      </w:r>
      <w:r>
        <w:t xml:space="preserve"> </w:t>
      </w:r>
    </w:p>
    <w:p w14:paraId="79DD1DB3" w14:textId="77777777" w:rsidR="0061171F" w:rsidRDefault="0061171F">
      <w:pPr>
        <w:pStyle w:val="a3"/>
      </w:pPr>
      <w:r>
        <w:t xml:space="preserve">　　以上就是我的一個分享，謝謝，謝謝成德老師。</w:t>
      </w:r>
      <w:r>
        <w:t xml:space="preserve"> </w:t>
      </w:r>
    </w:p>
    <w:p w14:paraId="32C95D94" w14:textId="77777777" w:rsidR="0061171F" w:rsidRDefault="0061171F">
      <w:pPr>
        <w:pStyle w:val="a3"/>
      </w:pPr>
      <w:r>
        <w:t xml:space="preserve">　　成德法師：謝謝鄧老師，我們韋副校長要不要</w:t>
      </w:r>
      <w:r>
        <w:t>feedback</w:t>
      </w:r>
      <w:r>
        <w:t>（反饋）一下？</w:t>
      </w:r>
      <w:r>
        <w:t xml:space="preserve"> </w:t>
      </w:r>
    </w:p>
    <w:p w14:paraId="7217D2DA" w14:textId="77777777" w:rsidR="0061171F" w:rsidRDefault="0061171F">
      <w:pPr>
        <w:pStyle w:val="a3"/>
      </w:pPr>
      <w:r>
        <w:lastRenderedPageBreak/>
        <w:t xml:space="preserve">　　韋副校長：謝謝成德老師。我太愛了，聽到坤中的團隊。坤中是我很欣賞的其中一所學校，尤其是目前在校長跟整個行政團隊的帶領下，可以看到坤中的整個人文教育是愈來愈出色、愈來愈棒，這是非常敬佩的。而且看到整個輔導處的努力，有鄧老師在輔導處的整個努力跟帶動，跟學校校務處的努力推動，坤中的孩子我覺得他們是愈來愈幸福了，真的是愈來愈幸福。因為我們知道目前因為是疫情期過去了，大家回到實體真的是不簡單，所以老師加油，鄧老師加油。</w:t>
      </w:r>
      <w:r>
        <w:t xml:space="preserve"> </w:t>
      </w:r>
    </w:p>
    <w:p w14:paraId="1700D81A" w14:textId="77777777" w:rsidR="0061171F" w:rsidRDefault="0061171F">
      <w:pPr>
        <w:pStyle w:val="a3"/>
      </w:pPr>
      <w:r>
        <w:t xml:space="preserve">　　我覺得家長這一塊是我們真的要好好努力去經營的，因為畢竟只要家長願意去提升，整個校園會有很大的改進。可能可以參考其他一些獨中的做法，就是讓每一個年級的家長都要來上指定的課程。像目前我的學校這一邊，我們現在就是來推一個月一堂家長的課。它不一定是《弟子規》課程，《弟子規》課程是一個團隊在努力，另外一個團隊我們再把老師帶起來，就是希望老師一個月要推一場家長的課程，因為藉由這樣的活動，希望老師動起來，家長也動起來。當然我們不強制家長一定來參加，因為畢竟是第一年試跑，只希望這個動作不要給它停下來，要給它延續下去。所以鄧老師有機會我們再繼續溝通，因為坤中離我很靠近，我們可以一起努力加油，謝謝謝謝。謝謝成德老師，謝謝。</w:t>
      </w:r>
      <w:r>
        <w:t xml:space="preserve"> </w:t>
      </w:r>
    </w:p>
    <w:p w14:paraId="166F2E4C" w14:textId="77777777" w:rsidR="0061171F" w:rsidRDefault="0061171F">
      <w:pPr>
        <w:pStyle w:val="a3"/>
      </w:pPr>
      <w:r>
        <w:t xml:space="preserve">　　成德法師：謝謝韋副校長。你看德不孤，必有鄰，我們這個</w:t>
      </w:r>
      <w:r>
        <w:t>teamwork</w:t>
      </w:r>
      <w:r>
        <w:t>（團隊合作）力量會愈來愈大。也特別隨喜我們諸位校長、老師真的是很慈悲，都能很敏銳的看到孩子的需要，看到社會當中每個家庭的需要，而且還好人做到底，不只辦了活動播了種，還每個月都有一堂家長的課。因為這個種子播下去了還得澆水、還得施肥，畢竟學習他不是聽一堂課就學會了，他得長期的薰修。所以我們辦夜學就特別有意義，而且不同老師能就他的領悟、不同角度來分享給家長。當然我們學校也要把關，就是分享的知見也不能是偏的，知見都很正確的，那就很好。</w:t>
      </w:r>
      <w:r>
        <w:t xml:space="preserve"> </w:t>
      </w:r>
    </w:p>
    <w:p w14:paraId="424FCCB6" w14:textId="77777777" w:rsidR="0061171F" w:rsidRDefault="0061171F">
      <w:pPr>
        <w:pStyle w:val="a3"/>
      </w:pPr>
      <w:r>
        <w:t xml:space="preserve">　　師長老人家講過一句法語，成德印象是特別深，就是「別人錯的也是對的，我對的也是錯的」。一開始聽還有點懵，他老人家再繼續解釋下去，覺得很有味道。為什麼說別人錯的也是對的？因為他錯是一個結果，一定有他的原因。就好像我們會覺得這個家長怎麼這麼離譜，說實在的，他也沒學過，傳統文化要學得到是要很有福報，甚至於是家庭有這個傳承，所以別人有這個情況一定也是情有可原。師長常常說「先人不善，不識道德，無有語者」，沒有人告訴過他，他沒學過，「殊無怪也」，不能怪他，我們就有這種寬恕，有恕道了。「我對的也是錯的」，那是提醒我們，不要高標準去要求別人，不要有這種高下的心態出來，不然這樣我們就很容易傲慢。師長這些法語也是護我們的心念。</w:t>
      </w:r>
      <w:r>
        <w:t xml:space="preserve"> </w:t>
      </w:r>
    </w:p>
    <w:p w14:paraId="0A6D3750" w14:textId="77777777" w:rsidR="0061171F" w:rsidRDefault="0061171F">
      <w:pPr>
        <w:pStyle w:val="a3"/>
      </w:pPr>
      <w:r>
        <w:t xml:space="preserve">　　非常好，我們看還有哪一位同道跟韋副校長可以再</w:t>
      </w:r>
      <w:r>
        <w:t>feedback</w:t>
      </w:r>
      <w:r>
        <w:t>一下？我們是不是請我們吳校長，我們好像快十年沒見了，我看你都沒怎麼變，你這也是為善最樂。</w:t>
      </w:r>
      <w:r>
        <w:t xml:space="preserve"> </w:t>
      </w:r>
    </w:p>
    <w:p w14:paraId="1AEFBFB2" w14:textId="77777777" w:rsidR="0061171F" w:rsidRDefault="0061171F">
      <w:pPr>
        <w:pStyle w:val="a3"/>
      </w:pPr>
      <w:r>
        <w:t xml:space="preserve">　　吳校長：成德老師，大家好，大家好。真的整十年沒有跟成德老師見面，時間過得很快。當然，韋副校長剛剛所談的都非常棒。我在教育界已經三十年了，轉眼間也是好多年了。然後在學校推《弟子規》教育我看都差不多將近二十年，十多年，十五六年。整個過程中，覺得《弟子規》影響真的非常大，如果大家就好像我們的韋副校長這樣，都能夠不考慮任何因素，就地取材，剛才這句話講得非常好，不管哪一間學校，在哪一個地區，一定有一些差異，每個人都有自己的智慧。在推廣傳統文化教育</w:t>
      </w:r>
      <w:r>
        <w:lastRenderedPageBreak/>
        <w:t>的時候，每一天都活得非常精彩。就好像剛才成德老師分享的，我們每天抱著多做一件事、多救一個孩子的心態。</w:t>
      </w:r>
      <w:r>
        <w:t xml:space="preserve"> </w:t>
      </w:r>
    </w:p>
    <w:p w14:paraId="7A99DC03" w14:textId="77777777" w:rsidR="0061171F" w:rsidRDefault="0061171F">
      <w:pPr>
        <w:pStyle w:val="a3"/>
      </w:pPr>
      <w:r>
        <w:t xml:space="preserve">　　雖然每一年都好多學生畢業，每一個時刻都會有新人再加入，老師也會有一些轉換，行政人員也會有一些改變，但是只要心在，每一天其實都在重複。我們每天起來，起身過後都要漱口刷牙等等，這都是在重複的。在教育界這麼多年，其實它都在重複，但是每一次的重複你會有感悟，有時候也會忘我，有時候也會迷失一點，但是那個初心時常在回想起來的時候它就是一個很強大的力量。</w:t>
      </w:r>
      <w:r>
        <w:t xml:space="preserve"> </w:t>
      </w:r>
    </w:p>
    <w:p w14:paraId="7B9A62CF" w14:textId="77777777" w:rsidR="0061171F" w:rsidRDefault="0061171F">
      <w:pPr>
        <w:pStyle w:val="a3"/>
      </w:pPr>
      <w:r>
        <w:t xml:space="preserve">　　昨天我是從外埠回來，很堵車，很堵車，回到檳城已經是凌晨三點，今早還是一樣的六點自然會起身。所以我覺得現在這堂課精力還是非常充沛，還是很歡喜，這個磁場就是非常棒。我們有機會大家就見個面，聽聽我們成德老師的分享，聽聽其他分享者，那一個力量就是讓我們能夠持續下去，然後會有更多的腦力激盪。就好像剛才幾樣事情，我覺得我還缺乏做了一些東西，譬如說家長的課，我們是自由性的星期六交給一個團隊來負責，但是剛才想了，可以，下一回我每一個星期講一堂課，也請家長來聽，也是一個非常好的事情。剛才講的能救一個人，那現在不是救，能夠多跟一個人分享，我們就繼續多跟一個人分享，那應該是個非常棒的事情。</w:t>
      </w:r>
      <w:r>
        <w:t xml:space="preserve"> </w:t>
      </w:r>
    </w:p>
    <w:p w14:paraId="6CCDABFD" w14:textId="77777777" w:rsidR="0061171F" w:rsidRDefault="0061171F">
      <w:pPr>
        <w:pStyle w:val="a3"/>
      </w:pPr>
      <w:r>
        <w:t xml:space="preserve">　　好吧，我就跟大家分享一點，然後也感恩，謝謝您。也謝謝成德老師，真的好多年沒見，很高興在這裡再見。謝謝。</w:t>
      </w:r>
      <w:r>
        <w:t xml:space="preserve"> </w:t>
      </w:r>
    </w:p>
    <w:p w14:paraId="294BEE71" w14:textId="77777777" w:rsidR="0061171F" w:rsidRDefault="0061171F">
      <w:pPr>
        <w:pStyle w:val="a3"/>
      </w:pPr>
      <w:r>
        <w:t xml:space="preserve">　　成德法師：謝謝吳校長的分享。我們感受到他的喜悅，也證明孟子說的君子有三樂，其中有一樂叫得天下英才而教之。雖然他的學生每一年都會在變，但是畢竟他很努力的在他們的心田裡面播種，我相信他有這麼強的動力，應該是很多學生畢了業之後會回來找他，會跟他說，「校長，您以前跟我們講什麼，對我們也有幫助」</w:t>
      </w:r>
      <w:r>
        <w:t>。孟子這個人生有三樂，我相信我們是活在這樣的喜悅當中，真的會有使不完的力量。而且我們盡了我們的力，孟子說「仰不愧於天，俯不怍於人」，我們看著這些孩子，覺得我有盡到力了，這樣的一種心境很好睡覺的。吳校長，我看你躺下去五分鐘之內就睡著了吧？你看現在的人還要吃安眠藥，很辛苦的。這確實是「豈能盡如人意，但求無愧我心」。而且我們有這一顆不忘的初心，真的我們自己的潛能也會被激發出來，剛剛吳校長說的智慧，就會有靈感。其實只要我們的真心不變，所謂士有百折不撓之真心，方有萬變不窮的妙用，因為我們這個真心沒有變，真心是有智慧的。</w:t>
      </w:r>
      <w:r>
        <w:t xml:space="preserve"> </w:t>
      </w:r>
    </w:p>
    <w:p w14:paraId="61071D52" w14:textId="77777777" w:rsidR="0061171F" w:rsidRDefault="0061171F">
      <w:pPr>
        <w:pStyle w:val="a3"/>
      </w:pPr>
      <w:r>
        <w:t xml:space="preserve">　　我們老祖宗出了一位聖人，六祖惠能大師，他把我們的真心講出來了，他說「何期自性本自具足」。我們的自性裡面就是儒家講的明明德，我們的真心裡面具足。明是智慧，德是德能，每個人都有的，只要我們保持這個真心，就有萬變不窮的妙用、靈感會出來。我相信吳校長、韋副校長他們都很有這個感覺的，甚至於在講課的時候都會突然很有靈感，真的本自具足，能生萬法。尤其他們在教育孩子，我相信他們看得很深遠，就是要讓孩子建立正確的人生觀、價值觀。所以我們的祖先留了這一句寶貴的名言，「大學之道」，其實就是非常正確的人生觀、價值觀，「在明明德，在親民，在止於至善」。明明德就是自愛，價值觀就是不斷提升自己的德行、智慧；親民呢？能夠去幫助跟我有緣的人，他也更有德行，他也更有智慧、德能，這樣的人生會愈過愈充實。</w:t>
      </w:r>
      <w:r>
        <w:t xml:space="preserve"> </w:t>
      </w:r>
    </w:p>
    <w:p w14:paraId="68FCBC70" w14:textId="77777777" w:rsidR="0061171F" w:rsidRDefault="0061171F">
      <w:pPr>
        <w:pStyle w:val="a3"/>
      </w:pPr>
      <w:r>
        <w:lastRenderedPageBreak/>
        <w:t xml:space="preserve">　　我們做為一校之長，做為一個團體的領導者，我們也是這樣的價值觀，相信也會帶動我們的同仁都是這樣的一個心境，都很願意大家不分彼此，朝著同一個目標去努力。當然每個人的體力、每個人的家庭狀況都不大一樣，所以大家互相體諒。就像剛剛韋副的一張</w:t>
      </w:r>
      <w:r>
        <w:t>PPT</w:t>
      </w:r>
      <w:r>
        <w:t>，大雁牠是團隊協作的，牠們這種飛法是最輕鬆的飛法，最不耗體力的飛法，牠們個中有牠們的學問在裡面。再來，前面那一隻飛得比較累了，牠往後稍微換一下位置，就有一隻補上去了。這個非常好，大家互相體諒，內心都是暖暖的，就有使不完的力量出來了。</w:t>
      </w:r>
      <w:r>
        <w:t xml:space="preserve"> </w:t>
      </w:r>
    </w:p>
    <w:p w14:paraId="42D5F2DF" w14:textId="77777777" w:rsidR="0061171F" w:rsidRDefault="0061171F">
      <w:pPr>
        <w:pStyle w:val="a3"/>
      </w:pPr>
      <w:r>
        <w:t xml:space="preserve">　　今天很感謝韋副校長的分享，還有我們鄧老師、還有吳校長的回饋、分享，謝謝大家。</w:t>
      </w:r>
      <w:r>
        <w:t xml:space="preserve"> </w:t>
      </w:r>
    </w:p>
    <w:p w14:paraId="24D33B37" w14:textId="77777777" w:rsidR="0061171F" w:rsidRDefault="0061171F">
      <w:pPr>
        <w:pStyle w:val="a3"/>
      </w:pPr>
      <w:r>
        <w:t xml:space="preserve">　　主持人：謝謝成德老師的慈悲教誨和指導，我們再次謝謝韋副校長，也謝謝吳校長。</w:t>
      </w:r>
      <w:r>
        <w:t xml:space="preserve"> </w:t>
      </w:r>
    </w:p>
    <w:p w14:paraId="56937D87" w14:textId="77777777" w:rsidR="0061171F" w:rsidRDefault="0061171F">
      <w:pPr>
        <w:pStyle w:val="a3"/>
      </w:pPr>
      <w:r>
        <w:t xml:space="preserve">　　成德法師：我們韋副校長有舉手，有請。</w:t>
      </w:r>
      <w:r>
        <w:t xml:space="preserve"> </w:t>
      </w:r>
    </w:p>
    <w:p w14:paraId="734387FF" w14:textId="77777777" w:rsidR="0061171F" w:rsidRDefault="0061171F">
      <w:pPr>
        <w:pStyle w:val="a3"/>
      </w:pPr>
      <w:r>
        <w:t xml:space="preserve">　　韋副校長：不好意思，不好意思，成德老師，真的要感謝成德老師，謝謝老師。我覺得也很感謝在線上很多位校長，不斷的給我機會可以到校園去做分享。我看到馬來西亞的莊校長也在，江校長、莊校長，還有</w:t>
      </w:r>
      <w:r>
        <w:t>……</w:t>
      </w:r>
      <w:r>
        <w:t>我看到可能還有很多位校長都在線上，我真的很感謝李校長這樣的安排，讓我有機會可以在這邊重新找我的初心。今天就如剛才我們的吳校長所講的，真的是在學校裡面，因為我們是行政，不知道會在學校多久，可能會被調派，但是我們留給孩子、留給家長的這一塊是可以共同努力的，哪怕你被換走了之後，你還是留了一些東西給這所學校。所以我很感謝鍾靈的孩子跟我說過一句這樣的話，我還給吳校長這邊說的，吳校長，鍾靈的孩子說，「每當唱起鍾靈的校歌都會不自覺的掉淚」。我覺得這句話給我的感觸是很深的，這所學校給了孩子什麼東西，孩子唱起自己學校的校歌的時候是被觸動的，是會掉淚的，這所學校的努力不是一天一夕看得到的。</w:t>
      </w:r>
      <w:r>
        <w:t xml:space="preserve"> </w:t>
      </w:r>
    </w:p>
    <w:p w14:paraId="00C52752" w14:textId="77777777" w:rsidR="0061171F" w:rsidRDefault="0061171F">
      <w:pPr>
        <w:pStyle w:val="a3"/>
      </w:pPr>
      <w:r>
        <w:t xml:space="preserve">　　所以很感謝今天有這樣的機會跟大家共聚一起學習，大家一起努力，我們一起加油。謝謝成德老師，謝謝。也謝謝大家，很感謝，謝謝。</w:t>
      </w:r>
      <w:r>
        <w:t xml:space="preserve"> </w:t>
      </w:r>
    </w:p>
    <w:p w14:paraId="268214A3" w14:textId="77777777" w:rsidR="0061171F" w:rsidRDefault="0061171F">
      <w:pPr>
        <w:pStyle w:val="a3"/>
      </w:pPr>
      <w:r>
        <w:t xml:space="preserve">　　成德法師：謝謝韋副校長，我們今天學到韋副校長的一個人格特質，他隨時都是充滿感恩心的，我想我們的學生學到他這一點，保證他這一生是幸福的。你看我們韋副校長一看到這麼多曾經信任過他的校長，他就忍不住一定要跟大家致謝。他不只向校長致謝，他還向我們鍾靈獨中的學生致謝，因為學生的這一席話給了他很深的感動，甚至也給了他一種教育的使命，原來我們的付出都沒有白費的。為什麼鍾靈獨中的學生唱校歌他會流淚？因為他唱著的時候，老師們點滴的用心付出就浮現出來了。知恩報恩都深植在鍾靈獨中的孩子心中。都因為我們所有華教的校長、老師，包含我們國中的老師們的真心播種了下去，所以一定都會在孩子的生命當中開花結果。謝謝韋副校長。　　</w:t>
      </w:r>
    </w:p>
    <w:sectPr w:rsidR="006117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81639" w14:textId="77777777" w:rsidR="0061171F" w:rsidRDefault="0061171F" w:rsidP="00B4606F">
      <w:r>
        <w:separator/>
      </w:r>
    </w:p>
  </w:endnote>
  <w:endnote w:type="continuationSeparator" w:id="0">
    <w:p w14:paraId="43904B85" w14:textId="77777777" w:rsidR="0061171F" w:rsidRDefault="0061171F" w:rsidP="00B46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ACC97" w14:textId="77777777" w:rsidR="0061171F" w:rsidRDefault="0061171F" w:rsidP="00B4606F">
      <w:r>
        <w:separator/>
      </w:r>
    </w:p>
  </w:footnote>
  <w:footnote w:type="continuationSeparator" w:id="0">
    <w:p w14:paraId="74F5152A" w14:textId="77777777" w:rsidR="0061171F" w:rsidRDefault="0061171F" w:rsidP="00B460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6F"/>
    <w:rsid w:val="0061171F"/>
    <w:rsid w:val="007931EE"/>
    <w:rsid w:val="00B4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18D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60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60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60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60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2648</Words>
  <Characters>15097</Characters>
  <Application>Microsoft Office Word</Application>
  <DocSecurity>0</DocSecurity>
  <Lines>125</Lines>
  <Paragraphs>35</Paragraphs>
  <ScaleCrop>false</ScaleCrop>
  <Company/>
  <LinksUpToDate>false</LinksUpToDate>
  <CharactersWithSpaces>17710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2026-08-12T23:58:00Z</dcterms:created>
  <dcterms:modified xsi:type="dcterms:W3CDTF">2026-08-12T23:58:00Z</dcterms:modified>
</cp:coreProperties>
</file>