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2D2CE" w14:textId="77777777" w:rsidR="007A0E64" w:rsidRDefault="007A0E64">
      <w:r>
        <w:t xml:space="preserve">常禮舉要講記分享學習　　悟道法師主講　　（第六十七集）　　</w:t>
      </w:r>
      <w:r>
        <w:t>2020/7/15</w:t>
      </w:r>
      <w:r>
        <w:t xml:space="preserve">　　華藏淨宗學會　　檔名：</w:t>
      </w:r>
      <w:r>
        <w:t xml:space="preserve">WD20-049-0067 </w:t>
      </w:r>
    </w:p>
    <w:p w14:paraId="4B5DE0CF" w14:textId="77777777" w:rsidR="007A0E64" w:rsidRDefault="007A0E64">
      <w:pPr>
        <w:pStyle w:val="a3"/>
      </w:pPr>
      <w:r>
        <w:t xml:space="preserve">　　諸位同學，大家好！我們繼續來學習雪廬老人的《常禮舉要講記》，辰、「出門」第十四。</w:t>
      </w:r>
      <w:r>
        <w:t xml:space="preserve"> </w:t>
      </w:r>
    </w:p>
    <w:p w14:paraId="6B8632F9" w14:textId="77777777" w:rsidR="007A0E64" w:rsidRDefault="007A0E64">
      <w:pPr>
        <w:pStyle w:val="a3"/>
      </w:pPr>
      <w:r>
        <w:t xml:space="preserve">　　【十四、逢橋先下馬，過渡莫爭船。】</w:t>
      </w:r>
      <w:r>
        <w:t xml:space="preserve"> </w:t>
      </w:r>
    </w:p>
    <w:p w14:paraId="165E6921" w14:textId="77777777" w:rsidR="007A0E64" w:rsidRDefault="007A0E64">
      <w:pPr>
        <w:pStyle w:val="a3"/>
      </w:pPr>
      <w:r>
        <w:t xml:space="preserve">　　就是古時候騎馬遇到橋要先下來，下馬走著過橋，過渡、擺渡坐船不要爭先恐後。「現在這是好一點啦，不興這個沒關係。現在台灣騎馬的也很少，一過橋要先下馬。可是吾跟你說，一些武將終日騎著馬在陣上打戰，路況瞧多了，每逢念了吾這一套，唱這一句『逢橋先下馬』，看見橋也趕緊下來，還是那個樣子。其實武將不要緊，就是咱們這個普通人最需要學。」武將就是他有職務的，就像現在外國也有一些警察騎馬，像英國、美國有警察騎馬，他們可以。我們一般人騎，過橋要先下來。</w:t>
      </w:r>
      <w:r>
        <w:t xml:space="preserve"> </w:t>
      </w:r>
    </w:p>
    <w:p w14:paraId="3EF3D567" w14:textId="77777777" w:rsidR="007A0E64" w:rsidRDefault="007A0E64">
      <w:pPr>
        <w:pStyle w:val="a3"/>
      </w:pPr>
      <w:r>
        <w:t xml:space="preserve">　　「從前是南船北馬，你聽聽，上南方得懂水道，在北方得懂得騎馬。懂得馬的情形，就知道載人的馬和上陣的馬不一樣。上陣的馬都有教訓，都有訓練。」一般載人的馬跟上陣打仗的馬不一樣，上陣的馬都有訓練。「那馬不會一放炮就跳起來，馬沒那種功夫，仗還能打嗎？」就是放鞭炮馬就跳起來、就嚇到了，上戰場打仗的那個馬它不會聽到一放炮就跳起來，這個馬也很鎮靜。馬沒那種功夫，仗還能打嗎？所以「上陣的馬都很鎮靜」。行路的馬就不行了，它看見水就要喝水，你這個騎馬的人要是外行，它一到橋邊，偏偏往橋下走、往水裡跳，你老先生又不會騎馬，又不會什麼的，那就行了。你先下馬，牽著它過橋，就不要緊。」在北方，馬也是一個主要的交通工具，在大陸北方需要，這些常識都要懂。所以北方要懂得騎馬，南方懂得水道，南方靠海，懂得水道。</w:t>
      </w:r>
      <w:r>
        <w:t xml:space="preserve"> </w:t>
      </w:r>
    </w:p>
    <w:p w14:paraId="2B4EB606" w14:textId="77777777" w:rsidR="007A0E64" w:rsidRDefault="007A0E64">
      <w:pPr>
        <w:pStyle w:val="a3"/>
      </w:pPr>
      <w:r>
        <w:t xml:space="preserve">　　『過渡莫爭船』，「上船要經過擺渡口，也不是什麼大擺渡，豎一個木板當作是岸，忽然間要坐的船人多了，木板發生了毛病，就出了危險。載多少人是一定的，你要過，船夫也不讓你上船。」這個是以前時古時候（我小時候也坐過渡船），那個擺渡的，也不是什麼大擺渡，船小小的，豎一個木板當作是岸。如果忽然間坐船的人多了，這個木板發生毛病，那就危險。所以不要爭，不要爭先恐後，這是安全問題。所以「逢橋先下馬，過渡莫爭船」，這些都是屬於交通方面的常識、禮節，我們一定要知道。</w:t>
      </w:r>
      <w:r>
        <w:t xml:space="preserve"> </w:t>
      </w:r>
    </w:p>
    <w:p w14:paraId="05A9C359" w14:textId="77777777" w:rsidR="007A0E64" w:rsidRDefault="007A0E64">
      <w:pPr>
        <w:pStyle w:val="a3"/>
      </w:pPr>
      <w:r>
        <w:t xml:space="preserve">　　好，這一條我們就學習到這裡。祝大家福慧增長，法喜充滿。阿彌陀佛！　　</w:t>
      </w:r>
    </w:p>
    <w:sectPr w:rsidR="007A0E6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FF06E" w14:textId="77777777" w:rsidR="007A0E64" w:rsidRDefault="007A0E64" w:rsidP="00F03326">
      <w:r>
        <w:separator/>
      </w:r>
    </w:p>
  </w:endnote>
  <w:endnote w:type="continuationSeparator" w:id="0">
    <w:p w14:paraId="68B9D80A" w14:textId="77777777" w:rsidR="007A0E64" w:rsidRDefault="007A0E64" w:rsidP="00F033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FFF71E" w14:textId="77777777" w:rsidR="007A0E64" w:rsidRDefault="007A0E64" w:rsidP="00F03326">
      <w:r>
        <w:separator/>
      </w:r>
    </w:p>
  </w:footnote>
  <w:footnote w:type="continuationSeparator" w:id="0">
    <w:p w14:paraId="2869C4DE" w14:textId="77777777" w:rsidR="007A0E64" w:rsidRDefault="007A0E64" w:rsidP="00F0332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326"/>
    <w:rsid w:val="007931EE"/>
    <w:rsid w:val="007A0E64"/>
    <w:rsid w:val="00F03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25814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0332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0332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0332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0332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143</Words>
  <Characters>817</Characters>
  <Application>Microsoft Office Word</Application>
  <DocSecurity>0</DocSecurity>
  <Lines>6</Lines>
  <Paragraphs>1</Paragraphs>
  <ScaleCrop>false</ScaleCrop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2026-08-13T00:27:00Z</dcterms:created>
  <dcterms:modified xsi:type="dcterms:W3CDTF">2026-08-13T00:27:00Z</dcterms:modified>
</cp:coreProperties>
</file>