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F6B17" w14:textId="77777777" w:rsidR="008E56F8" w:rsidRDefault="008E56F8">
      <w:r>
        <w:t>《群書治要３６Ｏ》第一冊</w:t>
      </w:r>
      <w:r>
        <w:t>—</w:t>
      </w:r>
      <w:r>
        <w:t xml:space="preserve">謙虛才能進步　　悟道法師主講　　（第一二五集）　　</w:t>
      </w:r>
      <w:r>
        <w:t>2021/1/20</w:t>
      </w:r>
      <w:r>
        <w:t xml:space="preserve">　　華藏淨宗學會　　檔名：</w:t>
      </w:r>
      <w:r>
        <w:t xml:space="preserve">WD20-050-0125 </w:t>
      </w:r>
    </w:p>
    <w:p w14:paraId="5C1C5C7F" w14:textId="77777777" w:rsidR="008E56F8" w:rsidRDefault="008E56F8">
      <w:pPr>
        <w:pStyle w:val="a3"/>
      </w:pPr>
      <w:r>
        <w:t xml:space="preserve">　　諸位同學，大家好！我們繼續來學習《群書治要３６Ｏ》第一冊，第三單元「貴德」，七、「謙虛」。</w:t>
      </w:r>
      <w:r>
        <w:t xml:space="preserve"> </w:t>
      </w:r>
    </w:p>
    <w:p w14:paraId="471559D0" w14:textId="77777777" w:rsidR="008E56F8" w:rsidRDefault="008E56F8">
      <w:pPr>
        <w:pStyle w:val="a3"/>
      </w:pPr>
      <w:r>
        <w:t xml:space="preserve">　　【一二五、德日新，萬邦惟懷；志自滿，九族乃離。】</w:t>
      </w:r>
      <w:r>
        <w:t xml:space="preserve"> </w:t>
      </w:r>
    </w:p>
    <w:p w14:paraId="19236D10" w14:textId="77777777" w:rsidR="008E56F8" w:rsidRDefault="008E56F8">
      <w:pPr>
        <w:pStyle w:val="a3"/>
      </w:pPr>
      <w:r>
        <w:t xml:space="preserve">　　這一條出自於卷二，《尚書》。</w:t>
      </w:r>
      <w:r>
        <w:t xml:space="preserve"> </w:t>
      </w:r>
    </w:p>
    <w:p w14:paraId="7F1BB2E2" w14:textId="77777777" w:rsidR="008E56F8" w:rsidRDefault="008E56F8">
      <w:pPr>
        <w:pStyle w:val="a3"/>
      </w:pPr>
      <w:r>
        <w:t xml:space="preserve">　　『德日新，萬邦惟懷』，我們看到這一條，主要講德行。德行天天進步，世界各國都會受到感化而遠來歸順；心志驕傲自大，連身邊最親近的家人也會離散。這一條就是講謙虛它的重要。主要還是要有德行，德行天天的進步，「萬邦惟懷」，萬邦它就會來歸順了。「德日新」就是不斷的進步、不懈怠；如果自滿，反過來自滿就退步了，就不是新了。所以『九族乃離』，九族就是自己的家屬，連自己的親人、家屬都會離開我們，何況說外面的？可見得德是最重要的，德是根本，特別是謙虛、謙德，謙德大家都樂意來親近；如果驕傲自滿，連自己的人都會離散。九族就是九代是直系親屬，包括高祖、曾祖、祖父、父親、自己，還有自己的兒子、孫子、曾孫、玄孫，這是九族。第二個是指出父親有四族，母親有三族；妻子這邊有兩族，指岳父、岳母；母親這方面指外祖父、外祖母、姨母以及他的兒子，這個就是講九族。這條主要是講德，特別是謙德，天天進步，日新就是天天進步，世界各國都會受到感化來歸順。驕傲自大，連自己的九族，自己的親人，甚至身邊最親近的家人也會離開。所以不能驕傲、不能自滿，這一條非常重要。</w:t>
      </w:r>
      <w:r>
        <w:t xml:space="preserve"> </w:t>
      </w:r>
    </w:p>
    <w:p w14:paraId="64AA9185" w14:textId="77777777" w:rsidR="008E56F8" w:rsidRDefault="008E56F8">
      <w:pPr>
        <w:pStyle w:val="a3"/>
      </w:pPr>
      <w:r>
        <w:t xml:space="preserve">　　好，這一條我們就學習到這裡。祝大家福慧增長，法喜充滿。阿彌陀佛！　　</w:t>
      </w:r>
    </w:p>
    <w:sectPr w:rsidR="008E56F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AE1D0" w14:textId="77777777" w:rsidR="008E56F8" w:rsidRDefault="008E56F8" w:rsidP="002F2EFA">
      <w:r>
        <w:separator/>
      </w:r>
    </w:p>
  </w:endnote>
  <w:endnote w:type="continuationSeparator" w:id="0">
    <w:p w14:paraId="4C4D831C" w14:textId="77777777" w:rsidR="008E56F8" w:rsidRDefault="008E56F8" w:rsidP="002F2E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31FE6" w14:textId="77777777" w:rsidR="008E56F8" w:rsidRDefault="008E56F8" w:rsidP="002F2EFA">
      <w:r>
        <w:separator/>
      </w:r>
    </w:p>
  </w:footnote>
  <w:footnote w:type="continuationSeparator" w:id="0">
    <w:p w14:paraId="50A23BED" w14:textId="77777777" w:rsidR="008E56F8" w:rsidRDefault="008E56F8" w:rsidP="002F2E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EFA"/>
    <w:rsid w:val="002F2EFA"/>
    <w:rsid w:val="007931EE"/>
    <w:rsid w:val="008E5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37853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2E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2E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2E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2E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2026-08-13T00:31:00Z</dcterms:created>
  <dcterms:modified xsi:type="dcterms:W3CDTF">2026-08-13T00:31:00Z</dcterms:modified>
</cp:coreProperties>
</file>