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F6AF7" w14:textId="77777777" w:rsidR="001D6724" w:rsidRDefault="001D6724">
      <w:r>
        <w:t>《群書治要３６Ｏ》第二冊</w:t>
      </w:r>
      <w:r>
        <w:t>—</w:t>
      </w:r>
      <w:r>
        <w:t xml:space="preserve">君子見險，反身修德　　悟道法師主講　　（第三十四集）　　</w:t>
      </w:r>
      <w:r>
        <w:t>2021/10/16</w:t>
      </w:r>
      <w:r>
        <w:t xml:space="preserve">　　華藏淨宗學會　　檔名：</w:t>
      </w:r>
      <w:r>
        <w:t xml:space="preserve">WD20-054-0034 </w:t>
      </w:r>
    </w:p>
    <w:p w14:paraId="4CF76257" w14:textId="77777777" w:rsidR="001D6724" w:rsidRDefault="001D6724">
      <w:pPr>
        <w:pStyle w:val="a3"/>
      </w:pPr>
      <w:r>
        <w:t xml:space="preserve">　　諸位同學，大家好！我們繼續來學習《群書治要３６Ｏ》第二冊，第一單元「君道」，三、「反身」。</w:t>
      </w:r>
      <w:r>
        <w:t xml:space="preserve"> </w:t>
      </w:r>
    </w:p>
    <w:p w14:paraId="498490ED" w14:textId="77777777" w:rsidR="001D6724" w:rsidRDefault="001D6724">
      <w:pPr>
        <w:pStyle w:val="a3"/>
      </w:pPr>
      <w:r>
        <w:t xml:space="preserve">　　【三十四、〈象〉曰：「山上有水，蹇。君子以反身修德。」〈彖〉曰：「蹇，難也，險在前也。見險而能止，智矣哉！」】</w:t>
      </w:r>
      <w:r>
        <w:t xml:space="preserve"> </w:t>
      </w:r>
    </w:p>
    <w:p w14:paraId="7DB8AE75" w14:textId="77777777" w:rsidR="001D6724" w:rsidRDefault="001D6724">
      <w:pPr>
        <w:pStyle w:val="a3"/>
      </w:pPr>
      <w:r>
        <w:t xml:space="preserve">　　這一條出自於卷一，《周易》。</w:t>
      </w:r>
      <w:r>
        <w:t xml:space="preserve"> </w:t>
      </w:r>
    </w:p>
    <w:p w14:paraId="3109C0F5" w14:textId="77777777" w:rsidR="001D6724" w:rsidRDefault="001D6724">
      <w:pPr>
        <w:pStyle w:val="a3"/>
      </w:pPr>
      <w:r>
        <w:t xml:space="preserve">　　『山上有水，蹇』，「蹇」是念簡單的簡這個音，就是跋行艱難的意思，涉水跋行，要上山找水，爬上去很艱難，形容艱難的意思。『反身』，就是反求自身，反過來從自己本身去反省的意思，也就是反求諸已。『彖』，是在《周易》裡面彖辭。</w:t>
      </w:r>
      <w:r>
        <w:t xml:space="preserve"> </w:t>
      </w:r>
    </w:p>
    <w:p w14:paraId="5E3C339F" w14:textId="77777777" w:rsidR="001D6724" w:rsidRDefault="001D6724">
      <w:pPr>
        <w:pStyle w:val="a3"/>
      </w:pPr>
      <w:r>
        <w:t xml:space="preserve">　　這一條說〈象傳〉，在〈象傳〉上說。這都取自於《易經》八卦。說山上流水往山下流，碰到石頭了，這樣曲曲折折而下。大家如果到過山上，看到山上的水往下流，你看彎彎曲曲的，碰到大石頭、小石頭，這樣一直流下來，看起來行動就很艱難了，好像不是很直、很順暢的，彎彎曲曲、高高低低的，這樣往下流。「這是蹇卦的象徵」，蹇卦就是像山上流水往山下流那種情況，彎彎曲曲、高高低低的，還有碰撞到石頭等等這樣，但是它還是一直流下來。看到這個現象，「君子看到此卦，就想到我們人在遇到困難之時應該反省自身」，就是遇到有這些問題，反過來反省自己本身，修養自已本身的德行，自己修德。所以，「〈彖傳〉說：蹇卦，象徵著艱難，就是前面有危險的意思」，有障礙、阻礙，看到這個危險的情況能夠停止，你轉個彎不要硬著去碰，「這是明智之舉啊！」這是不要去硬撞，就要像那個流水一樣，你看水流下來碰到石頭了，它繞個彎還是往下流。所以看到這些情況，要反過來從自己本身來做個調整。人要自己能夠調整自己，遇到任何艱難、困難的問題，都要回過頭來反省自己、檢討自己、調整自己，困難就能化解，這個才是明智的做法。</w:t>
      </w:r>
      <w:r>
        <w:t xml:space="preserve"> </w:t>
      </w:r>
    </w:p>
    <w:p w14:paraId="46953294" w14:textId="77777777" w:rsidR="001D6724" w:rsidRDefault="001D6724">
      <w:pPr>
        <w:pStyle w:val="a3"/>
      </w:pPr>
      <w:r>
        <w:t xml:space="preserve">　　好，這一條我們就學習到這裡。祝大家福慧增長，法喜充滿。阿彌陀佛！　　</w:t>
      </w:r>
    </w:p>
    <w:sectPr w:rsidR="001D672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7BD2F" w14:textId="77777777" w:rsidR="001D6724" w:rsidRDefault="001D6724" w:rsidP="007A499B">
      <w:r>
        <w:separator/>
      </w:r>
    </w:p>
  </w:endnote>
  <w:endnote w:type="continuationSeparator" w:id="0">
    <w:p w14:paraId="30A35ACB" w14:textId="77777777" w:rsidR="001D6724" w:rsidRDefault="001D6724" w:rsidP="007A49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45DBA" w14:textId="77777777" w:rsidR="001D6724" w:rsidRDefault="001D6724" w:rsidP="007A499B">
      <w:r>
        <w:separator/>
      </w:r>
    </w:p>
  </w:footnote>
  <w:footnote w:type="continuationSeparator" w:id="0">
    <w:p w14:paraId="4781A68A" w14:textId="77777777" w:rsidR="001D6724" w:rsidRDefault="001D6724" w:rsidP="007A49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99B"/>
    <w:rsid w:val="001D6724"/>
    <w:rsid w:val="007931EE"/>
    <w:rsid w:val="007A4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16D36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49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49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49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49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2026-08-13T00:37:00Z</dcterms:created>
  <dcterms:modified xsi:type="dcterms:W3CDTF">2026-08-13T00:37:00Z</dcterms:modified>
</cp:coreProperties>
</file>