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98162" w14:textId="77777777" w:rsidR="00B01A03" w:rsidRDefault="00B01A03">
      <w:r>
        <w:t>《群書治要３６Ｏ》第三冊</w:t>
      </w:r>
      <w:r>
        <w:t>—</w:t>
      </w:r>
      <w:r>
        <w:t xml:space="preserve">謙讓成德　　悟道法師主講　　（第一四一集）　　</w:t>
      </w:r>
      <w:r>
        <w:t>2023/1/26</w:t>
      </w:r>
      <w:r>
        <w:t xml:space="preserve">　　華藏淨宗學會　　檔名：</w:t>
      </w:r>
      <w:r>
        <w:t xml:space="preserve">WD20-057-0141 </w:t>
      </w:r>
    </w:p>
    <w:p w14:paraId="06C56F5A" w14:textId="77777777" w:rsidR="00B01A03" w:rsidRDefault="00B01A03">
      <w:pPr>
        <w:pStyle w:val="a3"/>
      </w:pPr>
      <w:r>
        <w:t xml:space="preserve">　　諸位同學，大家好！我們繼續來學習《群書治要３６Ｏ》第三冊，第三單元「貴德」，七、「謙虛」。</w:t>
      </w:r>
      <w:r>
        <w:t xml:space="preserve"> </w:t>
      </w:r>
    </w:p>
    <w:p w14:paraId="5F4D8352" w14:textId="77777777" w:rsidR="00B01A03" w:rsidRDefault="00B01A03">
      <w:pPr>
        <w:pStyle w:val="a3"/>
      </w:pPr>
      <w:r>
        <w:t xml:space="preserve">　　【一四一、君子務脩諸內，而讓之於外；務積於身，而處之以不足。】</w:t>
      </w:r>
      <w:r>
        <w:t xml:space="preserve"> </w:t>
      </w:r>
    </w:p>
    <w:p w14:paraId="3BB3C066" w14:textId="77777777" w:rsidR="00B01A03" w:rsidRDefault="00B01A03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79E8DA33" w14:textId="77777777" w:rsidR="00B01A03" w:rsidRDefault="00B01A03">
      <w:pPr>
        <w:pStyle w:val="a3"/>
      </w:pPr>
      <w:r>
        <w:t xml:space="preserve">　　「君子致力於對內修養自身」，一個君子著重在自身的修養，佛家講修行；「而對外謙讓」，對外面的人，一切人事物都是以謙虛、禮讓，這樣的態度來對外面的一切，所謂「讓位於賢，讓功於眾，讓名於上」。禮讓，官位不跟人家爭，讓賢能的人他們來擔任，不會去爭官位。讓位於賢，自己有能力也不去爭，別人能力跟我差不多讓給他，不去爭這個位置。別人能力比我好，當然更要讓。所以一個君子，他的態度就是這樣，絕對不會去爭一個官位，所謂讓位於賢。讓功於眾，自己不爭功，讓給大眾，縱然自己做了很大的功勞，自己也不居功，總是把這些功勞讓給大眾，都是屬於大眾的，自己不居功。讓名於上，好的名聲，自己也不爭這個名，這個名讓給上面的領導。好像我們在一個單位，做了一些好事，或者有很多奉獻，總是這個名都歸於上面的領導。就是讓給上面的人，或者是自己的長輩、領導，讓名於上。不爭名，不爭功，不爭位，這是一個君子他的修養、謙虛的態度，我們講謙讓。君子「致力於積累自身的德行、智慧、能力」，他致力的就是自己本身道德學問，累積自身的德行、智慧、能力，而時時刻刻以自己還很不足來自處，總覺得自己還不夠。所以一個人無論修學到哪個程度，總是覺得還不足，這樣他的道德學問就會不斷的提升</w:t>
      </w:r>
      <w:r>
        <w:t>、不斷的進步，這些都是我們大家要學習的一個地方、一個態度，就是謙讓。</w:t>
      </w:r>
      <w:r>
        <w:t xml:space="preserve"> </w:t>
      </w:r>
    </w:p>
    <w:p w14:paraId="7507CBDD" w14:textId="77777777" w:rsidR="00B01A03" w:rsidRDefault="00B01A03">
      <w:pPr>
        <w:pStyle w:val="a3"/>
      </w:pPr>
      <w:r>
        <w:t xml:space="preserve">　　好，這一條我們就學習到這裡。祝大家福慧增長，法喜充滿。阿彌陀佛！　　</w:t>
      </w:r>
    </w:p>
    <w:sectPr w:rsidR="00B01A0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EABF2" w14:textId="77777777" w:rsidR="00B01A03" w:rsidRDefault="00B01A03" w:rsidP="00E746D0">
      <w:r>
        <w:separator/>
      </w:r>
    </w:p>
  </w:endnote>
  <w:endnote w:type="continuationSeparator" w:id="0">
    <w:p w14:paraId="4C556381" w14:textId="77777777" w:rsidR="00B01A03" w:rsidRDefault="00B01A03" w:rsidP="00E746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C6285" w14:textId="77777777" w:rsidR="00B01A03" w:rsidRDefault="00B01A03" w:rsidP="00E746D0">
      <w:r>
        <w:separator/>
      </w:r>
    </w:p>
  </w:footnote>
  <w:footnote w:type="continuationSeparator" w:id="0">
    <w:p w14:paraId="117C63E3" w14:textId="77777777" w:rsidR="00B01A03" w:rsidRDefault="00B01A03" w:rsidP="00E746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6D0"/>
    <w:rsid w:val="007931EE"/>
    <w:rsid w:val="00B01A03"/>
    <w:rsid w:val="00E7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DE39E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46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46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46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46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649</Characters>
  <Application>Microsoft Office Word</Application>
  <DocSecurity>0</DocSecurity>
  <Lines>5</Lines>
  <Paragraphs>1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2026-08-13T00:47:00Z</dcterms:created>
  <dcterms:modified xsi:type="dcterms:W3CDTF">2026-08-13T00:47:00Z</dcterms:modified>
</cp:coreProperties>
</file>