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3713" w14:textId="77777777" w:rsidR="00A74232" w:rsidRDefault="00A74232">
      <w:r>
        <w:t>《群書治要３６Ｏ》第四冊</w:t>
      </w:r>
      <w:r>
        <w:t>—</w:t>
      </w:r>
      <w:r>
        <w:t xml:space="preserve">謹慎是成功之本　　悟道法師主講　　（第一五八集）　　</w:t>
      </w:r>
      <w:r>
        <w:t>2024/2/7</w:t>
      </w:r>
      <w:r>
        <w:t xml:space="preserve">　　華藏淨宗學會　　檔名：</w:t>
      </w:r>
      <w:r>
        <w:t xml:space="preserve">WD20-060-0158 </w:t>
      </w:r>
    </w:p>
    <w:p w14:paraId="22428FFF" w14:textId="77777777" w:rsidR="00A74232" w:rsidRDefault="00A74232">
      <w:pPr>
        <w:pStyle w:val="a3"/>
      </w:pPr>
      <w:r>
        <w:t xml:space="preserve">　　諸位同學，大家好！我們繼續來學習《群書治要３６Ｏ》第四冊，第三單元「貴德」，八、「謹慎」。</w:t>
      </w:r>
      <w:r>
        <w:t xml:space="preserve"> </w:t>
      </w:r>
    </w:p>
    <w:p w14:paraId="6E9AF709" w14:textId="77777777" w:rsidR="00A74232" w:rsidRDefault="00A74232">
      <w:pPr>
        <w:pStyle w:val="a3"/>
      </w:pPr>
      <w:r>
        <w:t xml:space="preserve">　　【一五八、昔者，天子日旦其四海之內，戰戰唯恐不能乂也；諸侯日旦思其四封之內，戰戰唯恐失損之也；大夫日旦思其官，戰戰唯恐不能勝也；庶人日旦思其事，戰戰唯恐刑罰之至也。是故臨事而慄者，鮮不濟矣。】</w:t>
      </w:r>
      <w:r>
        <w:t xml:space="preserve"> </w:t>
      </w:r>
    </w:p>
    <w:p w14:paraId="4A0411F6" w14:textId="77777777" w:rsidR="00A74232" w:rsidRDefault="00A74232">
      <w:pPr>
        <w:pStyle w:val="a3"/>
      </w:pPr>
      <w:r>
        <w:t xml:space="preserve">　　這一條出自於卷三十五，《曾子．脩身》。</w:t>
      </w:r>
      <w:r>
        <w:t xml:space="preserve"> </w:t>
      </w:r>
    </w:p>
    <w:p w14:paraId="1931EC00" w14:textId="77777777" w:rsidR="00A74232" w:rsidRDefault="00A74232">
      <w:pPr>
        <w:pStyle w:val="a3"/>
      </w:pPr>
      <w:r>
        <w:t xml:space="preserve">　　『日旦』是每天早上，也是指每一天。『四海之內』是全國各處。『戰戰』就是戰戰兢兢，小心謹慎、認真負責的意思。『乂』在這裡音念「易」，是治理、安定的意思。『四封之內』，四境之內，就是指四方。『失損』是喪失的意思。『大夫』，古代的官職，地位在卿之下、士之上。『官』是屬於國家的或公家的事務。『勝』在這裡念「生」，能承擔、能承受的意思。『庶人』泛指沒有官爵的平民百姓。『事』是一己之職業，就是自己負責的職務。『刑罰之至』是指沒有做好而被處罰。『臨事而慄』是講遇事小心謹慎。「慄」就是好像發抖一樣，因害怕而肢體顫動，形容比喻小心謹慎。『鮮』這裡念「顯」，是少的意思。『不濟』是不成功。</w:t>
      </w:r>
      <w:r>
        <w:t xml:space="preserve"> </w:t>
      </w:r>
    </w:p>
    <w:p w14:paraId="2B37897A" w14:textId="77777777" w:rsidR="00A74232" w:rsidRDefault="00A74232">
      <w:pPr>
        <w:pStyle w:val="a3"/>
      </w:pPr>
      <w:r>
        <w:t xml:space="preserve">　　這一條講，「過去」就是古時候，「天子每天想著天下的事，戰戰兢兢的唯恐天下不能太平安定」，這是一個天子每天想的事情。「諸侯每天想著封疆之內的事，戰戰兢兢的擔心國土亡失。」每一個諸侯都有他的封地，每天都想著他封地範圍裡面的事情，也是每天戰戰兢兢的，擔心他的國土會失去。「大夫每天想著他的職責，戰戰兢兢的害怕不能勝任工作」，不能把工作做好。「百姓每天想著他的事情，戰戰兢兢的害怕做不好而被處罰。因此，遇事小心謹慎的人，很少不成功的。」這是講謹慎就是成功之本，所以做事小心謹慎，很少說不成功的，大多數都能成功。這是給我們講謹慎很重要，在任何地位都要小心謹慎來面對事情、處理事情。</w:t>
      </w:r>
      <w:r>
        <w:t xml:space="preserve"> </w:t>
      </w:r>
    </w:p>
    <w:p w14:paraId="0CA1E01F" w14:textId="77777777" w:rsidR="00A74232" w:rsidRDefault="00A74232">
      <w:pPr>
        <w:pStyle w:val="a3"/>
      </w:pPr>
      <w:r>
        <w:t xml:space="preserve">　　好，這一條我們就學習到這裡。祝大家福慧增長，法喜充滿。阿彌陀佛！　　</w:t>
      </w:r>
    </w:p>
    <w:sectPr w:rsidR="00A742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3AC66" w14:textId="77777777" w:rsidR="00A74232" w:rsidRDefault="00A74232" w:rsidP="00CB1526">
      <w:r>
        <w:separator/>
      </w:r>
    </w:p>
  </w:endnote>
  <w:endnote w:type="continuationSeparator" w:id="0">
    <w:p w14:paraId="291E1C10" w14:textId="77777777" w:rsidR="00A74232" w:rsidRDefault="00A74232" w:rsidP="00CB1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694C" w14:textId="77777777" w:rsidR="00A74232" w:rsidRDefault="00A74232" w:rsidP="00CB1526">
      <w:r>
        <w:separator/>
      </w:r>
    </w:p>
  </w:footnote>
  <w:footnote w:type="continuationSeparator" w:id="0">
    <w:p w14:paraId="6C67C9A5" w14:textId="77777777" w:rsidR="00A74232" w:rsidRDefault="00A74232" w:rsidP="00CB15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26"/>
    <w:rsid w:val="007931EE"/>
    <w:rsid w:val="00A74232"/>
    <w:rsid w:val="00CB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69C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15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15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15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15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