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E404" w14:textId="77777777" w:rsidR="00867B8E" w:rsidRDefault="00867B8E">
      <w:r>
        <w:t>《群書治要３６Ｏ》第四冊</w:t>
      </w:r>
      <w:r>
        <w:t>—</w:t>
      </w:r>
      <w:r>
        <w:t xml:space="preserve">數變業則失其功　　悟道法師主講　　（第一六七集）　　</w:t>
      </w:r>
      <w:r>
        <w:t>2024/2/16</w:t>
      </w:r>
      <w:r>
        <w:t xml:space="preserve">　　華藏淨宗學會　　檔名：</w:t>
      </w:r>
      <w:r>
        <w:t xml:space="preserve">WD20-060-0167 </w:t>
      </w:r>
    </w:p>
    <w:p w14:paraId="7A044305" w14:textId="77777777" w:rsidR="00867B8E" w:rsidRDefault="00867B8E">
      <w:pPr>
        <w:pStyle w:val="a3"/>
      </w:pPr>
      <w:r>
        <w:t xml:space="preserve">　　諸位同學，大家好！我們繼續來學習《群書治要３６Ｏ》第四冊，第三單元「貴德」，十一、「有恆」。</w:t>
      </w:r>
      <w:r>
        <w:t xml:space="preserve"> </w:t>
      </w:r>
    </w:p>
    <w:p w14:paraId="108C014B" w14:textId="77777777" w:rsidR="00867B8E" w:rsidRDefault="00867B8E">
      <w:pPr>
        <w:pStyle w:val="a3"/>
      </w:pPr>
      <w:r>
        <w:t xml:space="preserve">　　【一六七、工人數變業，則失其功；作者數搖徙，則亡其功。一人之作，日亡半日，十日則亡五人之功；萬人之作，日亡半日，十日則亡五萬人之功。然則數變業，其民彌眾，其虧彌大矣。】</w:t>
      </w:r>
      <w:r>
        <w:t xml:space="preserve"> </w:t>
      </w:r>
    </w:p>
    <w:p w14:paraId="661A5211" w14:textId="77777777" w:rsidR="00867B8E" w:rsidRDefault="00867B8E">
      <w:pPr>
        <w:pStyle w:val="a3"/>
      </w:pPr>
      <w:r>
        <w:t xml:space="preserve">　　這一條出自於卷四十，《韓子．解老》。</w:t>
      </w:r>
      <w:r>
        <w:t xml:space="preserve"> </w:t>
      </w:r>
    </w:p>
    <w:p w14:paraId="1ACB3C61" w14:textId="77777777" w:rsidR="00867B8E" w:rsidRDefault="00867B8E">
      <w:pPr>
        <w:pStyle w:val="a3"/>
      </w:pPr>
      <w:r>
        <w:t xml:space="preserve">　　『功』是功夫，是技術和技術的修養、造詣的意思。『作者』是指工匠。『搖』是疾速。『作』是做工。</w:t>
      </w:r>
      <w:r>
        <w:t xml:space="preserve"> </w:t>
      </w:r>
    </w:p>
    <w:p w14:paraId="01D825CA" w14:textId="77777777" w:rsidR="00867B8E" w:rsidRDefault="00867B8E">
      <w:pPr>
        <w:pStyle w:val="a3"/>
      </w:pPr>
      <w:r>
        <w:t xml:space="preserve">　　這一條講「有恆」，做什麼事情都要有恆心，有長遠心。「技藝工人屢次變更職業」，常常換職業，「就會失去他技藝的純熟」；因為每一次換新的，換得很多，一種還不熟悉就換一種，又重新再來，他的技藝就永遠不能夠很純熟，現在所謂半吊子。「工匠役夫屢屢快速的遷移，就會失去他之前的勞動成果。」前面做的事情還沒有做完成，他很快的常常改變、遷移，前面做的那些成果也就作廢了，就沒有了。「一個人的做工，一天中損失半天，十天就損失五個人所能做出的工作；一萬人的做工，一天損失半天，十天就損失掉五萬人所能做出的工作。如此說來，經常變換所做的工作、職業，變換的人數愈多，造成的損失就愈大啊！」</w:t>
      </w:r>
      <w:r>
        <w:t xml:space="preserve"> </w:t>
      </w:r>
    </w:p>
    <w:p w14:paraId="5C2E73F9" w14:textId="77777777" w:rsidR="00867B8E" w:rsidRDefault="00867B8E">
      <w:pPr>
        <w:pStyle w:val="a3"/>
      </w:pPr>
      <w:r>
        <w:t xml:space="preserve">　　這種情況特別在現在時代的年輕人，我們看他做一個事業、一個工作，流動性很大，常常變，很難得看到他一個工作做很長久的，常常換工作，這個當中很難做到很圓滿。所以有恆非常重要，無論做什麼事情都要有恆心、有長遠心，才能有成就。</w:t>
      </w:r>
      <w:r>
        <w:t xml:space="preserve"> </w:t>
      </w:r>
    </w:p>
    <w:p w14:paraId="7D23FD22" w14:textId="77777777" w:rsidR="00867B8E" w:rsidRDefault="00867B8E">
      <w:pPr>
        <w:pStyle w:val="a3"/>
      </w:pPr>
      <w:r>
        <w:t xml:space="preserve">　　好，這一條我們就學習到這裡。祝大家福慧增長，法喜充滿。阿彌陀佛！　　</w:t>
      </w:r>
    </w:p>
    <w:sectPr w:rsidR="00867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A0D3" w14:textId="77777777" w:rsidR="00867B8E" w:rsidRDefault="00867B8E" w:rsidP="00445051">
      <w:r>
        <w:separator/>
      </w:r>
    </w:p>
  </w:endnote>
  <w:endnote w:type="continuationSeparator" w:id="0">
    <w:p w14:paraId="0B867C77" w14:textId="77777777" w:rsidR="00867B8E" w:rsidRDefault="00867B8E" w:rsidP="0044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DFE41" w14:textId="77777777" w:rsidR="00867B8E" w:rsidRDefault="00867B8E" w:rsidP="00445051">
      <w:r>
        <w:separator/>
      </w:r>
    </w:p>
  </w:footnote>
  <w:footnote w:type="continuationSeparator" w:id="0">
    <w:p w14:paraId="020C059C" w14:textId="77777777" w:rsidR="00867B8E" w:rsidRDefault="00867B8E" w:rsidP="00445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51"/>
    <w:rsid w:val="00445051"/>
    <w:rsid w:val="007931EE"/>
    <w:rsid w:val="008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309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0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0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0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0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