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0FB8" w14:textId="77777777" w:rsidR="00513BCF" w:rsidRDefault="00513BCF">
      <w:r>
        <w:t xml:space="preserve">香港《群書治要》論壇閉幕式　　（共一集）　　</w:t>
      </w:r>
      <w:r>
        <w:t>2013/4/23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54-037-0001 </w:t>
      </w:r>
    </w:p>
    <w:p w14:paraId="093EF56A" w14:textId="77777777" w:rsidR="00513BCF" w:rsidRDefault="00513BCF">
      <w:pPr>
        <w:pStyle w:val="a3"/>
      </w:pPr>
      <w:r>
        <w:t xml:space="preserve">　　馬濤老師：諸位長輩，諸位兄弟姐妹，這四天的學習開不開心？（開心）。高不高興？（高興）。還想不想學？（想）。我們希望「學而時習之，不亦說乎」，尤其是「有朋自遠方來，不亦樂乎」。在這四天的學習我們可以說還是略微的感觸，而這種快樂和喜悅會隨著我們的學習和深入，會發現那種取之不盡，用之不竭的那種愛和喜悅，會從我們的心底源源不斷的流淌出來。我們也希望能夠通過不斷的學習，把這種感受傳給更多的人。下面我們會一起看一個短片，是我們這四天大家一起共同生活、學習的一個片段。當然在這裡，大家也一定要去看看我們周圍的一些工作人員，他們都盡忠職守的在做著工作，雖然他們在現場可能課都沒有怎麼聽。還有在後面後區服務的很多一些志工們，有來自台灣，來自很多很多地方，在此我們也對他們表示衷心的感謝。</w:t>
      </w:r>
      <w:r>
        <w:t xml:space="preserve"> </w:t>
      </w:r>
    </w:p>
    <w:p w14:paraId="4F59A8BE" w14:textId="77777777" w:rsidR="00513BCF" w:rsidRDefault="00513BCF">
      <w:pPr>
        <w:pStyle w:val="a3"/>
      </w:pPr>
      <w:r>
        <w:t xml:space="preserve">　　馬濤老師：諸位長輩，諸位兄弟姐妹，這一次的學習是不是結束？是我們剛剛的開始，師長老人家給我們一個很好的方法學習《群書治要》。如果可以花兩年的時間，我們把《弟子規》、《太上感應篇》和《十善業道經》，這三個根基我們在紮下的同時，再花一些時間背誦五十篇文言文，我們一定要拿到文言文這把鑰匙好不好？大家希不希望將來看《群書治要》，就像看白話小說一樣？這個你不能靠別人，這個只能靠自己，方法很簡單，就是背五十篇文言文。如果能從《古文觀止》，師長和蔡老師他們選出的一些文章來學習。</w:t>
      </w:r>
      <w:r>
        <w:t xml:space="preserve"> </w:t>
      </w:r>
    </w:p>
    <w:p w14:paraId="3DAB5492" w14:textId="77777777" w:rsidR="00513BCF" w:rsidRDefault="00513BCF">
      <w:pPr>
        <w:pStyle w:val="a3"/>
      </w:pPr>
      <w:r>
        <w:t xml:space="preserve">　　主持人：那就好了。馬濤老師，你知不知道其實在結束之前，我有個祕密任務還沒告訴你？</w:t>
      </w:r>
      <w:r>
        <w:t xml:space="preserve"> </w:t>
      </w:r>
    </w:p>
    <w:p w14:paraId="70D82CD1" w14:textId="77777777" w:rsidR="00513BCF" w:rsidRDefault="00513BCF">
      <w:pPr>
        <w:pStyle w:val="a3"/>
      </w:pPr>
      <w:r>
        <w:t xml:space="preserve">　　馬濤老師：什麼祕密任務？</w:t>
      </w:r>
      <w:r>
        <w:t xml:space="preserve"> </w:t>
      </w:r>
    </w:p>
    <w:p w14:paraId="303C4E94" w14:textId="77777777" w:rsidR="00513BCF" w:rsidRDefault="00513BCF">
      <w:pPr>
        <w:pStyle w:val="a3"/>
      </w:pPr>
      <w:r>
        <w:t xml:space="preserve">　　主持人：那要不現在我先把這個祕密告訴大家，好不好？好，那好，我們首先要先請各位老師上台，恭請各位老師。</w:t>
      </w:r>
      <w:r>
        <w:t xml:space="preserve"> </w:t>
      </w:r>
    </w:p>
    <w:p w14:paraId="149F58F6" w14:textId="77777777" w:rsidR="00513BCF" w:rsidRDefault="00513BCF">
      <w:pPr>
        <w:pStyle w:val="a3"/>
      </w:pPr>
      <w:r>
        <w:t xml:space="preserve">　　馬濤老師：掌聲有請。</w:t>
      </w:r>
      <w:r>
        <w:t xml:space="preserve"> </w:t>
      </w:r>
    </w:p>
    <w:p w14:paraId="40249D00" w14:textId="77777777" w:rsidR="00513BCF" w:rsidRDefault="00513BCF">
      <w:pPr>
        <w:pStyle w:val="a3"/>
      </w:pPr>
      <w:r>
        <w:t xml:space="preserve">　　主持人：接下來，我還要恭請所有在這裡為大家服務的義工列隊進場，請。剛才馬濤老師問過大家，這幾天我們都很開心，這幾天我們都學到了很多東西。我想問大家，這幾天對各位義工的服務滿意嗎？（滿意）。</w:t>
      </w:r>
      <w:r>
        <w:t xml:space="preserve"> </w:t>
      </w:r>
    </w:p>
    <w:p w14:paraId="57A7D55A" w14:textId="77777777" w:rsidR="00513BCF" w:rsidRDefault="00513BCF">
      <w:pPr>
        <w:pStyle w:val="a3"/>
      </w:pPr>
      <w:r>
        <w:t xml:space="preserve">　　主持人：謝謝。接下來，我們要把時間交給本次論壇主辦單位，香港聖賢教育學會會長王溢輝先生。</w:t>
      </w:r>
      <w:r>
        <w:t xml:space="preserve"> </w:t>
      </w:r>
    </w:p>
    <w:p w14:paraId="5CB0BB0E" w14:textId="77777777" w:rsidR="00513BCF" w:rsidRDefault="00513BCF">
      <w:pPr>
        <w:pStyle w:val="a3"/>
      </w:pPr>
      <w:r>
        <w:t xml:space="preserve">　　王溢輝先生：在這幾天的論壇，最辛苦的，就是我們的老師們跟義工們。所以在這論壇結束之前，容許我要求各位嘉賓，用我們至誠感恩的心，向我們這班勞苦功高的老師們跟義工們，表達我們對他們的敬意和感謝。大家前頭屏幕都有一些資料，我們就一起讀誦這些，做為我們對他們的一種知恩報恩，崇高敬意的表達好不好？好，大家一起來。</w:t>
      </w:r>
      <w:r>
        <w:t xml:space="preserve"> </w:t>
      </w:r>
    </w:p>
    <w:p w14:paraId="0304EE5E" w14:textId="77777777" w:rsidR="00513BCF" w:rsidRDefault="00513BCF">
      <w:pPr>
        <w:pStyle w:val="a3"/>
      </w:pPr>
      <w:r>
        <w:lastRenderedPageBreak/>
        <w:t xml:space="preserve">　　尊敬的老師們、義工們，大家辛苦了，因為得到你們無償的付出和無私的愛心，使這次「香港《群書治要》論壇」得到殊勝的圓滿。在這裡讓我們用最至誠感恩的心向你們說一句，感謝各位老師、感謝所有義工。謝謝大家、謝謝大家。</w:t>
      </w:r>
      <w:r>
        <w:t xml:space="preserve"> </w:t>
      </w:r>
    </w:p>
    <w:p w14:paraId="6F393D4D" w14:textId="77777777" w:rsidR="00513BCF" w:rsidRDefault="00513BCF">
      <w:pPr>
        <w:pStyle w:val="a3"/>
      </w:pPr>
      <w:r>
        <w:t xml:space="preserve">　　主持人：謝謝，謝謝王會長伉儷，謝謝各位來賓。好，在這裡我想告訴大家，我還有一個更大的祕密任務，就是我們這幾天有這樣好的環境，有這樣好的條件，可以安心的在這裡學習，我們要不要感謝主辦單位？（要）。我們要不要感謝各位老師？（要），對。現在請各位義工轉身面向舞台，好，往後退一點，各位義工往後退一點，我們也要看大屏幕。也請在場的各位來賓，我們一起看著大屏幕上面的字幕，一起念出感恩詞。</w:t>
      </w:r>
      <w:r>
        <w:t xml:space="preserve"> </w:t>
      </w:r>
    </w:p>
    <w:p w14:paraId="01F192D0" w14:textId="77777777" w:rsidR="00513BCF" w:rsidRDefault="00513BCF">
      <w:pPr>
        <w:pStyle w:val="a3"/>
      </w:pPr>
      <w:r>
        <w:t xml:space="preserve">　　大眾：感恩祖宗厚德庇佑，感恩國家培養護佑，感恩父母養育之恩，感恩老師辛勤教導，感恩同學關心幫助，感恩大眾信任支持，感恩聖賢教育學會真誠護持。</w:t>
      </w:r>
      <w:r>
        <w:t xml:space="preserve"> </w:t>
      </w:r>
    </w:p>
    <w:p w14:paraId="2B99E5E5" w14:textId="77777777" w:rsidR="00513BCF" w:rsidRDefault="00513BCF">
      <w:pPr>
        <w:pStyle w:val="a3"/>
      </w:pPr>
      <w:r>
        <w:t xml:space="preserve">　　主持人：感恩大家，一鞠躬，各位義工轉身面向來賓。二０一三年香港《群書治要》論壇，到這裡就圓滿結束了，下次論壇再見。首先恭請各位老師先行休息，請，恭送各位來賓先行休息。</w:t>
      </w:r>
    </w:p>
    <w:sectPr w:rsidR="00513B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CE02E" w14:textId="77777777" w:rsidR="00513BCF" w:rsidRDefault="00513BCF" w:rsidP="00CD4AC5">
      <w:r>
        <w:separator/>
      </w:r>
    </w:p>
  </w:endnote>
  <w:endnote w:type="continuationSeparator" w:id="0">
    <w:p w14:paraId="589EA1E4" w14:textId="77777777" w:rsidR="00513BCF" w:rsidRDefault="00513BCF" w:rsidP="00CD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A6D8" w14:textId="77777777" w:rsidR="00513BCF" w:rsidRDefault="00513BCF" w:rsidP="00CD4AC5">
      <w:r>
        <w:separator/>
      </w:r>
    </w:p>
  </w:footnote>
  <w:footnote w:type="continuationSeparator" w:id="0">
    <w:p w14:paraId="7E33E12D" w14:textId="77777777" w:rsidR="00513BCF" w:rsidRDefault="00513BCF" w:rsidP="00CD4A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C5"/>
    <w:rsid w:val="00513BCF"/>
    <w:rsid w:val="007931EE"/>
    <w:rsid w:val="00C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159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A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A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A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A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