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CBB6" w14:textId="77777777" w:rsidR="00B46101" w:rsidRDefault="00B46101">
      <w:r>
        <w:t xml:space="preserve">THE TWO DRAGONS </w:t>
      </w:r>
      <w:r>
        <w:t>中英音樂交流　　九歌民族管弦樂團、</w:t>
      </w:r>
      <w:r>
        <w:t>Wales International Academy of Voice</w:t>
      </w:r>
      <w:r>
        <w:t xml:space="preserve">學生團主講　　（共一集）　　</w:t>
      </w:r>
      <w:r>
        <w:t>2016/6/29</w:t>
      </w:r>
      <w:r>
        <w:t xml:space="preserve">　　英國威爾士三一聖大衛大學卡瑪森校區　　檔名：</w:t>
      </w:r>
      <w:r>
        <w:t xml:space="preserve">54-047-0001 </w:t>
      </w:r>
    </w:p>
    <w:p w14:paraId="7347B717" w14:textId="77777777" w:rsidR="00B46101" w:rsidRDefault="00B46101">
      <w:pPr>
        <w:pStyle w:val="a3"/>
      </w:pPr>
      <w:r>
        <w:t xml:space="preserve">　　校長剛才說，尊敬的道師和各位法師，以及各位朋友們，非常熱烈的歡迎你們到來，他希望你們在這待幾天之後都能說威爾士語了。他說他跟他的妻子費安娜女士，非常高興能夠歡迎大家在我們這個校園，他的家也在這裡，能參觀他的家，看看他的校園。尤其是非常感謝我們上週在倫敦各個方面的表演，跟大家在那邊，能夠參與這樣的活動，他覺得非常的棒！尤其是我們的表演非常的棒，所以他在這裡表示感謝。他說我們這邊有個說法，我們威爾士，說當老天下雨的時候，就說明威爾士的神在歡迎大家。所以今天上午這個雨下得非常大，就說明我們的神歡迎大家的程度非常高。</w:t>
      </w:r>
      <w:r>
        <w:t xml:space="preserve"> </w:t>
      </w:r>
    </w:p>
    <w:p w14:paraId="2147F37B" w14:textId="77777777" w:rsidR="00B46101" w:rsidRDefault="00B46101">
      <w:pPr>
        <w:pStyle w:val="a3"/>
      </w:pPr>
      <w:r>
        <w:t xml:space="preserve">　　他說，像我們尊敬的道師知道的，我們這個合作，夥伴關係對我們大學來說非常重要，就是我們之間的這種聯繫已經根深蒂固了。他說尤其是你們過幾天就要去蘭彼得，就是不光是跟這個校區，跟蘭彼得校區的連結是非常重要的。大家來這猶如到了家一樣，因為我們之間的這種連結已經非常密切，所以希望大家到這邊猶如在家一樣。</w:t>
      </w:r>
      <w:r>
        <w:t xml:space="preserve"> </w:t>
      </w:r>
    </w:p>
    <w:p w14:paraId="60546E8D" w14:textId="77777777" w:rsidR="00B46101" w:rsidRDefault="00B46101">
      <w:pPr>
        <w:pStyle w:val="a3"/>
      </w:pPr>
      <w:r>
        <w:t xml:space="preserve">　　他說可能你們當中有些人知道，我在最近剛剛動了一個眼科的手術。今天很不幸的，他要回到醫院去重新的來檢查，所以今天晚上就是，他很不願意的，但是也沒有辦法，他要回醫院去檢查，因此就不能參加今天晚上這個音樂會了。但是他很期待這週末在蘭彼得那個校區，他跟他的夫人費安娜會在那個地方歡迎大家，再傾聽大家的演出。</w:t>
      </w:r>
      <w:r>
        <w:t xml:space="preserve"> </w:t>
      </w:r>
    </w:p>
    <w:p w14:paraId="22221242" w14:textId="77777777" w:rsidR="00B46101" w:rsidRDefault="00B46101">
      <w:pPr>
        <w:pStyle w:val="a3"/>
      </w:pPr>
      <w:r>
        <w:t xml:space="preserve">　　他說他非常恭敬，就是說用這種非常恭敬的心來歡迎大家。大家不遠千里能來到這裡，就說明我們之間這個連結、這種緣分已經非常的深刻了。所以他非常的感動，大家能夠不遠千里，能夠在這裡跟大家相會。他希望這種關係，不僅在大學之間能夠有這種更深的聯繫，而且將來能夠把它擴大，擴大到整個民族、整個世界這樣的一個關係，這種友誼在不斷的加深、不斷的擴大。他希望他能夠在蘭彼得校區再見到大家，聽大家的演出。　　</w:t>
      </w:r>
    </w:p>
    <w:sectPr w:rsidR="00B461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71C15" w14:textId="77777777" w:rsidR="00B46101" w:rsidRDefault="00B46101" w:rsidP="00F51784">
      <w:r>
        <w:separator/>
      </w:r>
    </w:p>
  </w:endnote>
  <w:endnote w:type="continuationSeparator" w:id="0">
    <w:p w14:paraId="67790AD7" w14:textId="77777777" w:rsidR="00B46101" w:rsidRDefault="00B46101" w:rsidP="00F5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96D7" w14:textId="77777777" w:rsidR="00B46101" w:rsidRDefault="00B46101" w:rsidP="00F51784">
      <w:r>
        <w:separator/>
      </w:r>
    </w:p>
  </w:footnote>
  <w:footnote w:type="continuationSeparator" w:id="0">
    <w:p w14:paraId="0A2A46B9" w14:textId="77777777" w:rsidR="00B46101" w:rsidRDefault="00B46101" w:rsidP="00F51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84"/>
    <w:rsid w:val="007931EE"/>
    <w:rsid w:val="00B46101"/>
    <w:rsid w:val="00F5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53A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7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7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7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7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