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2DB1" w14:textId="77777777" w:rsidR="0049460F" w:rsidRDefault="0049460F">
      <w:r>
        <w:t xml:space="preserve">嘉賓致詞　　中國國民黨主席吳敦義先生主講　　（第六集）　　</w:t>
      </w:r>
      <w:r>
        <w:t>2019/5/29</w:t>
      </w:r>
      <w:r>
        <w:t xml:space="preserve">　　台灣張榮發基金會國際會議中心　　檔名：</w:t>
      </w:r>
      <w:r>
        <w:t xml:space="preserve">60-014-0006 </w:t>
      </w:r>
    </w:p>
    <w:p w14:paraId="4E35E892" w14:textId="77777777" w:rsidR="0049460F" w:rsidRDefault="0049460F">
      <w:pPr>
        <w:pStyle w:val="a3"/>
      </w:pPr>
      <w:r>
        <w:t xml:space="preserve">　　主持人：對不起，我們打岔一下，我們非常榮幸邀請到前副總統、中國國民黨主席，吳敦義主席蒞臨到我們這次的慶典。是，以熱烈掌聲，感謝吳主席出席我們今天的慶典。因為吳主席事務繁忙，只好打岔一下我們的影片，請吳主席上台為我們致詞，謝謝吳主席，謝謝。</w:t>
      </w:r>
      <w:r>
        <w:t xml:space="preserve"> </w:t>
      </w:r>
    </w:p>
    <w:p w14:paraId="0527F9E4" w14:textId="77777777" w:rsidR="0049460F" w:rsidRDefault="0049460F">
      <w:pPr>
        <w:pStyle w:val="a3"/>
      </w:pPr>
      <w:r>
        <w:t xml:space="preserve">　　吳主席：各位先進，我們大家同心協力，都用非常殊勝的心情，來祝福淨空老和尚弘法六十週年，這是一甲子的弘法遍及全世界。而且我們也很高興，華藏淨宗學會也成立了三十週年了。今天在場的每一位不只是來自中華民國，我看全亞洲、美洲，甚至於非洲，都有淨空老和尚弘法的殊勝。所以今天我以非常崇敬跟祝福的心情，來恭祝淨空老和尚弘法一甲子的成功，我建議大家用最熱烈的掌聲，對淨空老和尚做個最殊勝的崇敬跟祝福，謝謝大家。另外，華藏淨宗學會已經成立三十週年。我相信未來淨空老和尚會有弘法七十週年、八十週年，甚至於到一百週年。</w:t>
      </w:r>
      <w:r>
        <w:t xml:space="preserve"> </w:t>
      </w:r>
    </w:p>
    <w:p w14:paraId="69AA52ED" w14:textId="77777777" w:rsidR="0049460F" w:rsidRDefault="0049460F">
      <w:pPr>
        <w:pStyle w:val="a3"/>
      </w:pPr>
      <w:r>
        <w:t xml:space="preserve">　　而我們華藏淨宗學會今天堂堂進入三十而立，我相信有四十年、五十年、六十年，甚至於久久長長，無限的年分，能夠讓全世界不只是瞻仰，而且能夠學習華藏淨宗學會殊勝的因緣。希望祝福大家能夠人人健康，家家幸福，而且我們全世界，都希望能夠幸福圓滿，包括兩岸之間能夠和平穩定發展。當然我們台灣是一個非常好的福地，希望靠著淨空老和尚非常殊勝的弘法六十週年，以及華藏淨宗學會的成立三十週年，大家分享這種光榮跟幸福。我在這裡也誠摯的祝福在座的每一位身康體健，家庭幸福，希望台灣能夠風調雨順，中華民國能夠國泰民安，台灣海峽兩岸能夠和平穩定發展。而且最終我們希望全球各地，都能夠幸福圓滿，世界大同，這是我們共同的一個期待。祝福大家，謝謝各位，感謝大家，感謝、感謝。</w:t>
      </w:r>
      <w:r>
        <w:t xml:space="preserve"> </w:t>
      </w:r>
    </w:p>
    <w:p w14:paraId="463C49A8" w14:textId="77777777" w:rsidR="0049460F" w:rsidRDefault="0049460F">
      <w:pPr>
        <w:pStyle w:val="a3"/>
      </w:pPr>
      <w:r>
        <w:t xml:space="preserve">　　主持人：謝謝吳主席，吳主席請留步，我們師父有紀念品要贈送給吳主席，謝謝。謝謝吳主席百忙當中能夠蒞臨我們會場，謝謝。是的，謝謝您的鼓勵，我們希望世界大同能夠早日實現，海峽兩岸能夠和平的、穩定的發展。謝謝我們吳主席的鼓勵，謝謝。</w:t>
      </w:r>
      <w:r>
        <w:t xml:space="preserve"> </w:t>
      </w:r>
    </w:p>
    <w:p w14:paraId="11E279AA" w14:textId="77777777" w:rsidR="0049460F" w:rsidRDefault="0049460F">
      <w:pPr>
        <w:pStyle w:val="a3"/>
      </w:pPr>
      <w:r>
        <w:t xml:space="preserve">　　吳主席：這是邁向世界大同的寶典，謝謝。我在這邊打個招呼。</w:t>
      </w:r>
      <w:r>
        <w:t xml:space="preserve"> </w:t>
      </w:r>
    </w:p>
    <w:p w14:paraId="38623B1C" w14:textId="77777777" w:rsidR="0049460F" w:rsidRDefault="0049460F">
      <w:pPr>
        <w:pStyle w:val="a3"/>
      </w:pPr>
      <w:r>
        <w:t xml:space="preserve">　　主持人：謝謝吳主席。吳主席很謙卑，他說他要去拜見法師們。是的，身為一位領導，他是那麼的謙卑，看到我們的法師們，他都很謙卑的去禮拜我們的法師。謝謝吳主席，感謝吳主席，請大眾起立，讓我們恭送吳主席，掌聲不斷，謝謝。是我們的榮幸，由吳主席來為我們助興。猶如吳主席所說的，希望我們老法師會有七十週年、八十週年，甚至一百週年的弘法紀念。謝謝吳主席，您的蒞臨確實為我們增添了很多光彩，我們會更加的努力。吳主席真的很謙卑，看到人都跟人家鞠躬，吳主席的腰力很好，從一開始就鞠躬，到尾端還在鞠躬，真的，是讓我們很好學習的榜樣。我們會更加的努力，希望我們華藏會有四十週年、五十週年長長久久，就是借用我們吳主席的話。感恩吳主席的蒞臨，謝謝吳主席。請大家先就座。　　</w:t>
      </w:r>
    </w:p>
    <w:sectPr w:rsidR="004946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A604F" w14:textId="77777777" w:rsidR="0049460F" w:rsidRDefault="0049460F" w:rsidP="00D72E78">
      <w:r>
        <w:separator/>
      </w:r>
    </w:p>
  </w:endnote>
  <w:endnote w:type="continuationSeparator" w:id="0">
    <w:p w14:paraId="53F3A131" w14:textId="77777777" w:rsidR="0049460F" w:rsidRDefault="0049460F" w:rsidP="00D72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8768F" w14:textId="77777777" w:rsidR="0049460F" w:rsidRDefault="0049460F" w:rsidP="00D72E78">
      <w:r>
        <w:separator/>
      </w:r>
    </w:p>
  </w:footnote>
  <w:footnote w:type="continuationSeparator" w:id="0">
    <w:p w14:paraId="2912FF26" w14:textId="77777777" w:rsidR="0049460F" w:rsidRDefault="0049460F" w:rsidP="00D72E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E78"/>
    <w:rsid w:val="0049460F"/>
    <w:rsid w:val="007931EE"/>
    <w:rsid w:val="00D7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B05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E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E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E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E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