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78D0" w14:textId="77777777" w:rsidR="004F0C1D" w:rsidRDefault="004F0C1D">
      <w:r>
        <w:t>福慧始源</w:t>
      </w:r>
      <w:r>
        <w:t xml:space="preserve"> </w:t>
      </w:r>
      <w:r>
        <w:t xml:space="preserve">孝敬根本音樂會　　九歌民族管絃樂團　　（第八集）　　</w:t>
      </w:r>
      <w:r>
        <w:t>2019/5/29</w:t>
      </w:r>
      <w:r>
        <w:t xml:space="preserve">　　台灣張榮發基金會國際會議中心　　檔名：</w:t>
      </w:r>
      <w:r>
        <w:t xml:space="preserve">60-014-0008 </w:t>
      </w:r>
    </w:p>
    <w:p w14:paraId="2EF58580" w14:textId="77777777" w:rsidR="004F0C1D" w:rsidRDefault="004F0C1D">
      <w:pPr>
        <w:pStyle w:val="a3"/>
      </w:pPr>
      <w:r>
        <w:t xml:space="preserve">　　主持人：接下來我們安排了音樂會，真的是主辦單位確實服務得很好。剛才是我們師父謙虛、謙卑，說我們服務不周到，其實我們已經想盡辦法，讓大家能夠有一個很好的體驗。我們下午是準備了，由九歌民族管絃樂團為我們呈現的國樂。九歌民族管絃樂團創立於一九九八年，以推廣傳統文化為己任。二Ｏ一六年的時候開始追隨我們上悟下道法師，以音樂交流，期盼能夠以音樂來淨化我們的人心。通過音樂我們也能夠學佛，也希望能夠達到世界和平，大家過著和諧的生活，化盡世界的災難。九歌足跡遍及美國、英國、日本、香港、新加坡，北京、上海以及大連，他們到處表演，得到的迴響是非常的熱烈。他們也希望藉這一次的機會，為慶祝淨空老法師弘法六十週年，以及華藏淨宗學會成立三十週年的期間，來為我們一起助興。希望這次他們的音樂會能夠成功，希望他們能夠以音樂供養大眾。讓我們以最熱烈的掌聲，歡迎九歌民族管絃樂團。</w:t>
      </w:r>
      <w:r>
        <w:t xml:space="preserve"> </w:t>
      </w:r>
    </w:p>
    <w:p w14:paraId="1C0F5359" w14:textId="77777777" w:rsidR="004F0C1D" w:rsidRDefault="004F0C1D">
      <w:pPr>
        <w:pStyle w:val="a3"/>
      </w:pPr>
      <w:r>
        <w:t xml:space="preserve">　　他們為我們呈現的第一首曲子，曲名是「叩鐘偈」，是一個古琴的獨奏。大家有可能曉得，叩鐘在我們佛家古剎，早晚會叩一次鐘，擊一次鼓。早上就是太陽還沒有出來的時候，他們會擊鐘、敲鼓。「聞鐘聲，煩惱輕，智慧長，菩提增。離地獄，出火坑，願成佛，度眾生。」在晚間叩鐘的時候，「願此鐘聲超法界，鐵圍幽闇悉皆聞，聞塵清淨證圓通，一切眾生成正覺。」這就是早晚法師們在古剎當中，叩鐘擊鼓的時候所念的偈子。待會坐在台下的我們享受這首曲子的時候，就能夠回想起這兩首偈子，邊聽音樂，邊想著偈子，我們也要一樣有智慧，也要自度度他，普度眾生。這首曲子是古琴的獨奏，讓我們以最熱烈的掌聲歡迎古琴老師，黃永明老師上台，謝謝老師。好，老師將會為我們獨奏古琴，謝謝，再次掌聲，謝謝。謝謝黃老師，謝謝。</w:t>
      </w:r>
      <w:r>
        <w:t xml:space="preserve"> </w:t>
      </w:r>
    </w:p>
    <w:p w14:paraId="12FD3AA0" w14:textId="77777777" w:rsidR="004F0C1D" w:rsidRDefault="004F0C1D">
      <w:pPr>
        <w:pStyle w:val="a3"/>
      </w:pPr>
      <w:r>
        <w:t xml:space="preserve">　　下一首曲子，曲名是「漁舟唱晚」，是由李念澐老師為我們古箏獨奏。這首曲子，是在河南的一首民間曲子，描繪了夕陽西下的情景，漁夫們悠哉閒哉，隨著波浪漂去，在夕陽西下美麗的那個情景。這是我們中國古箏藝術史上的一個代表作。聽著曲子的當兒，我們能夠感受到夕陽西下隨著波浪，乘著船兒，隨著海浪慢慢的漂過去。讓我們以最熱烈的掌聲歡迎古箏老師，李念澐老師為我們獨奏「漁舟唱晚」謝謝，謝謝李老師。李老師會往這邊，還是往那邊下去？這邊，您在那邊，我就過去那邊。老師請留步，我們可以訪問一下老師嗎？老師請這邊，麥克風交給您。因為我們都是門外漢，請問古琴跟古箏的不同點在哪裡？</w:t>
      </w:r>
      <w:r>
        <w:t xml:space="preserve"> </w:t>
      </w:r>
    </w:p>
    <w:p w14:paraId="17BED5EF" w14:textId="77777777" w:rsidR="004F0C1D" w:rsidRDefault="004F0C1D">
      <w:pPr>
        <w:pStyle w:val="a3"/>
      </w:pPr>
      <w:r>
        <w:t xml:space="preserve">　　李老師：剛剛你有看到古琴上面，是沒有雁柱的，有沒有看到？而且古琴它的絃不一樣多，古琴的比較少，所以古箏基本上是二十一根絃。</w:t>
      </w:r>
      <w:r>
        <w:t xml:space="preserve"> </w:t>
      </w:r>
    </w:p>
    <w:p w14:paraId="0F21E215" w14:textId="77777777" w:rsidR="004F0C1D" w:rsidRDefault="004F0C1D">
      <w:pPr>
        <w:pStyle w:val="a3"/>
      </w:pPr>
      <w:r>
        <w:t xml:space="preserve">　　主持人：二十一條。</w:t>
      </w:r>
      <w:r>
        <w:t xml:space="preserve"> </w:t>
      </w:r>
    </w:p>
    <w:p w14:paraId="21EAF235" w14:textId="77777777" w:rsidR="004F0C1D" w:rsidRDefault="004F0C1D">
      <w:pPr>
        <w:pStyle w:val="a3"/>
      </w:pPr>
      <w:r>
        <w:t xml:space="preserve">　　李老師：對，因為古琴上面，剛剛你們應該注意到，它是有徽的。</w:t>
      </w:r>
      <w:r>
        <w:t xml:space="preserve"> </w:t>
      </w:r>
    </w:p>
    <w:p w14:paraId="4D5AA608" w14:textId="77777777" w:rsidR="004F0C1D" w:rsidRDefault="004F0C1D">
      <w:pPr>
        <w:pStyle w:val="a3"/>
      </w:pPr>
      <w:r>
        <w:t xml:space="preserve">　　主持人：徽的？</w:t>
      </w:r>
      <w:r>
        <w:t xml:space="preserve"> </w:t>
      </w:r>
    </w:p>
    <w:p w14:paraId="29A06563" w14:textId="77777777" w:rsidR="004F0C1D" w:rsidRDefault="004F0C1D">
      <w:pPr>
        <w:pStyle w:val="a3"/>
      </w:pPr>
      <w:r>
        <w:t xml:space="preserve">　　李老師：七絃十三徽，它們上面有一顆顆圓圓的那個，那不一樣，古箏是沒有那個東西的。</w:t>
      </w:r>
      <w:r>
        <w:t xml:space="preserve"> </w:t>
      </w:r>
    </w:p>
    <w:p w14:paraId="095E50B3" w14:textId="77777777" w:rsidR="004F0C1D" w:rsidRDefault="004F0C1D">
      <w:pPr>
        <w:pStyle w:val="a3"/>
      </w:pPr>
      <w:r>
        <w:lastRenderedPageBreak/>
        <w:t xml:space="preserve">　　主持人：是。</w:t>
      </w:r>
      <w:r>
        <w:t xml:space="preserve"> </w:t>
      </w:r>
    </w:p>
    <w:p w14:paraId="024A8C51" w14:textId="77777777" w:rsidR="004F0C1D" w:rsidRDefault="004F0C1D">
      <w:pPr>
        <w:pStyle w:val="a3"/>
      </w:pPr>
      <w:r>
        <w:t xml:space="preserve">　　李老師：只有中間那個雁柱，對，我們古箏雁柱基本上就是調音使用。</w:t>
      </w:r>
      <w:r>
        <w:t xml:space="preserve"> </w:t>
      </w:r>
    </w:p>
    <w:p w14:paraId="00F5B621" w14:textId="77777777" w:rsidR="004F0C1D" w:rsidRDefault="004F0C1D">
      <w:pPr>
        <w:pStyle w:val="a3"/>
      </w:pPr>
      <w:r>
        <w:t xml:space="preserve">　　主持人：這麼樣。</w:t>
      </w:r>
      <w:r>
        <w:t xml:space="preserve"> </w:t>
      </w:r>
    </w:p>
    <w:p w14:paraId="6D58B407" w14:textId="77777777" w:rsidR="004F0C1D" w:rsidRDefault="004F0C1D">
      <w:pPr>
        <w:pStyle w:val="a3"/>
      </w:pPr>
      <w:r>
        <w:t xml:space="preserve">　　李老師：對，它是調音使用。</w:t>
      </w:r>
      <w:r>
        <w:t xml:space="preserve"> </w:t>
      </w:r>
    </w:p>
    <w:p w14:paraId="7EFF6F89" w14:textId="77777777" w:rsidR="004F0C1D" w:rsidRDefault="004F0C1D">
      <w:pPr>
        <w:pStyle w:val="a3"/>
      </w:pPr>
      <w:r>
        <w:t xml:space="preserve">　　主持人：聽起來很簡單。</w:t>
      </w:r>
      <w:r>
        <w:t xml:space="preserve"> </w:t>
      </w:r>
    </w:p>
    <w:p w14:paraId="2866E9A9" w14:textId="77777777" w:rsidR="004F0C1D" w:rsidRDefault="004F0C1D">
      <w:pPr>
        <w:pStyle w:val="a3"/>
      </w:pPr>
      <w:r>
        <w:t xml:space="preserve">　　李老師：它只是絃比較多。</w:t>
      </w:r>
      <w:r>
        <w:t xml:space="preserve"> </w:t>
      </w:r>
    </w:p>
    <w:p w14:paraId="0F1EBADC" w14:textId="77777777" w:rsidR="004F0C1D" w:rsidRDefault="004F0C1D">
      <w:pPr>
        <w:pStyle w:val="a3"/>
      </w:pPr>
      <w:r>
        <w:t xml:space="preserve">　　主持人：絃比較多。</w:t>
      </w:r>
      <w:r>
        <w:t xml:space="preserve"> </w:t>
      </w:r>
    </w:p>
    <w:p w14:paraId="28F341D2" w14:textId="77777777" w:rsidR="004F0C1D" w:rsidRDefault="004F0C1D">
      <w:pPr>
        <w:pStyle w:val="a3"/>
      </w:pPr>
      <w:r>
        <w:t xml:space="preserve">　　李老師：絃比較多而已。</w:t>
      </w:r>
      <w:r>
        <w:t xml:space="preserve"> </w:t>
      </w:r>
    </w:p>
    <w:p w14:paraId="1730DC19" w14:textId="77777777" w:rsidR="004F0C1D" w:rsidRDefault="004F0C1D">
      <w:pPr>
        <w:pStyle w:val="a3"/>
      </w:pPr>
      <w:r>
        <w:t xml:space="preserve">　　主持人：是，那學會彈古箏，是不是代表也會很快的就學會古琴，很快就上手？</w:t>
      </w:r>
      <w:r>
        <w:t xml:space="preserve"> </w:t>
      </w:r>
    </w:p>
    <w:p w14:paraId="48787782" w14:textId="77777777" w:rsidR="004F0C1D" w:rsidRDefault="004F0C1D">
      <w:pPr>
        <w:pStyle w:val="a3"/>
      </w:pPr>
      <w:r>
        <w:t xml:space="preserve">　　李老師：我覺得兩個樂器其實還是不太一樣。</w:t>
      </w:r>
      <w:r>
        <w:t xml:space="preserve"> </w:t>
      </w:r>
    </w:p>
    <w:p w14:paraId="508D9A8E" w14:textId="77777777" w:rsidR="004F0C1D" w:rsidRDefault="004F0C1D">
      <w:pPr>
        <w:pStyle w:val="a3"/>
      </w:pPr>
      <w:r>
        <w:t xml:space="preserve">　　主持人：不太一樣。</w:t>
      </w:r>
      <w:r>
        <w:t xml:space="preserve"> </w:t>
      </w:r>
    </w:p>
    <w:p w14:paraId="636F1BBD" w14:textId="77777777" w:rsidR="004F0C1D" w:rsidRDefault="004F0C1D">
      <w:pPr>
        <w:pStyle w:val="a3"/>
      </w:pPr>
      <w:r>
        <w:t xml:space="preserve">　　李老師：對，它不太一樣，而且古琴它不用戴指甲，古箏要戴。雖然我彈了古箏，然後再去摸過古琴，但是我覺得古琴真的也是挺難的。</w:t>
      </w:r>
      <w:r>
        <w:t xml:space="preserve"> </w:t>
      </w:r>
    </w:p>
    <w:p w14:paraId="38881FEA" w14:textId="77777777" w:rsidR="004F0C1D" w:rsidRDefault="004F0C1D">
      <w:pPr>
        <w:pStyle w:val="a3"/>
      </w:pPr>
      <w:r>
        <w:t xml:space="preserve">　　主持人：也是挺難。</w:t>
      </w:r>
      <w:r>
        <w:t xml:space="preserve"> </w:t>
      </w:r>
    </w:p>
    <w:p w14:paraId="593D3051" w14:textId="77777777" w:rsidR="004F0C1D" w:rsidRDefault="004F0C1D">
      <w:pPr>
        <w:pStyle w:val="a3"/>
      </w:pPr>
      <w:r>
        <w:t xml:space="preserve">　　李老師：因為我們可能已經。</w:t>
      </w:r>
      <w:r>
        <w:t xml:space="preserve"> </w:t>
      </w:r>
    </w:p>
    <w:p w14:paraId="1B738B3D" w14:textId="77777777" w:rsidR="004F0C1D" w:rsidRDefault="004F0C1D">
      <w:pPr>
        <w:pStyle w:val="a3"/>
      </w:pPr>
      <w:r>
        <w:t xml:space="preserve">　　主持人：雖然只有五條弦。</w:t>
      </w:r>
      <w:r>
        <w:t xml:space="preserve"> </w:t>
      </w:r>
    </w:p>
    <w:p w14:paraId="3AB167A5" w14:textId="77777777" w:rsidR="004F0C1D" w:rsidRDefault="004F0C1D">
      <w:pPr>
        <w:pStyle w:val="a3"/>
      </w:pPr>
      <w:r>
        <w:t xml:space="preserve">　　李老師：沒有，是因為我們已經很習慣戴指甲去撥絃，但是古琴我覺得反應能力上還是比較慢。</w:t>
      </w:r>
      <w:r>
        <w:t xml:space="preserve"> </w:t>
      </w:r>
    </w:p>
    <w:p w14:paraId="42E1FF88" w14:textId="77777777" w:rsidR="004F0C1D" w:rsidRDefault="004F0C1D">
      <w:pPr>
        <w:pStyle w:val="a3"/>
      </w:pPr>
      <w:r>
        <w:t xml:space="preserve">　　主持人：不一樣。</w:t>
      </w:r>
      <w:r>
        <w:t xml:space="preserve"> </w:t>
      </w:r>
    </w:p>
    <w:p w14:paraId="7314CF08" w14:textId="77777777" w:rsidR="004F0C1D" w:rsidRDefault="004F0C1D">
      <w:pPr>
        <w:pStyle w:val="a3"/>
      </w:pPr>
      <w:r>
        <w:t xml:space="preserve">　　李老師：對，而且古琴它其實比較講究意境。</w:t>
      </w:r>
      <w:r>
        <w:t xml:space="preserve"> </w:t>
      </w:r>
    </w:p>
    <w:p w14:paraId="005762D1" w14:textId="77777777" w:rsidR="004F0C1D" w:rsidRDefault="004F0C1D">
      <w:pPr>
        <w:pStyle w:val="a3"/>
      </w:pPr>
      <w:r>
        <w:t xml:space="preserve">　　主持人：意境？</w:t>
      </w:r>
      <w:r>
        <w:t xml:space="preserve"> </w:t>
      </w:r>
    </w:p>
    <w:p w14:paraId="3376979C" w14:textId="77777777" w:rsidR="004F0C1D" w:rsidRDefault="004F0C1D">
      <w:pPr>
        <w:pStyle w:val="a3"/>
      </w:pPr>
      <w:r>
        <w:t xml:space="preserve">　　李老師：對，意境特別多，對。所以它可能看似很簡單，但是其實它在摸索心靈感覺的時候是特別難的。</w:t>
      </w:r>
      <w:r>
        <w:t xml:space="preserve"> </w:t>
      </w:r>
    </w:p>
    <w:p w14:paraId="67A3118A" w14:textId="77777777" w:rsidR="004F0C1D" w:rsidRDefault="004F0C1D">
      <w:pPr>
        <w:pStyle w:val="a3"/>
      </w:pPr>
      <w:r>
        <w:t xml:space="preserve">　　主持人：是，謝謝，好，感謝您，謝謝。本來我們是想藉機會訪問古琴老師的，沒想到剛才學生從右側走到左側的時候，古琴老師已經離開了，好快。下一首曲子，曲名是「牛鬥虎」，牛跟虎相鬥，那種情形應該是很壯觀，很不得了。他們會以就是</w:t>
      </w:r>
      <w:r>
        <w:lastRenderedPageBreak/>
        <w:t>相遇、相戲、相鬥，三種不同的層次來表演出來。那是由兩個鼓來表演，整個過程是通過肢體的表演，還有就是陽陰對立的一種手法，把牛鬥虎的情景演奏出來，這種視覺效果，應該是非筆墨所能夠形容的。讓我們以最熱烈的掌聲歡迎兩位鼓手，蕭逸帆、林桀名鼓手上台為我們表演。掌聲鼓勵，請兩位老師留步，請問哪一位是牛老師，哪一位是虎老師？</w:t>
      </w:r>
      <w:r>
        <w:t xml:space="preserve"> </w:t>
      </w:r>
    </w:p>
    <w:p w14:paraId="75E4C980" w14:textId="77777777" w:rsidR="004F0C1D" w:rsidRDefault="004F0C1D">
      <w:pPr>
        <w:pStyle w:val="a3"/>
      </w:pPr>
      <w:r>
        <w:t xml:space="preserve">　　鼓手：猜猜看。</w:t>
      </w:r>
      <w:r>
        <w:t xml:space="preserve"> </w:t>
      </w:r>
    </w:p>
    <w:p w14:paraId="651322B1" w14:textId="77777777" w:rsidR="004F0C1D" w:rsidRDefault="004F0C1D">
      <w:pPr>
        <w:pStyle w:val="a3"/>
      </w:pPr>
      <w:r>
        <w:t xml:space="preserve">　　主持人：猜猜看，觀眾們你們猜猜看？這位是牛嗎？還是那個是虎？哪一位？左邊這位虎，那就您是牛了對嗎？對。好，來拿著麥克風，想請問一下，在敲鼓的時候喘不喘？</w:t>
      </w:r>
      <w:r>
        <w:t xml:space="preserve"> </w:t>
      </w:r>
    </w:p>
    <w:p w14:paraId="2A26CF6C" w14:textId="77777777" w:rsidR="004F0C1D" w:rsidRDefault="004F0C1D">
      <w:pPr>
        <w:pStyle w:val="a3"/>
      </w:pPr>
      <w:r>
        <w:t xml:space="preserve">　　牛老師：還好。</w:t>
      </w:r>
      <w:r>
        <w:t xml:space="preserve"> </w:t>
      </w:r>
    </w:p>
    <w:p w14:paraId="2DF02406" w14:textId="77777777" w:rsidR="004F0C1D" w:rsidRDefault="004F0C1D">
      <w:pPr>
        <w:pStyle w:val="a3"/>
      </w:pPr>
      <w:r>
        <w:t xml:space="preserve">　　主持人：還好，不會上氣不接下氣嗎？</w:t>
      </w:r>
      <w:r>
        <w:t xml:space="preserve"> </w:t>
      </w:r>
    </w:p>
    <w:p w14:paraId="70A2C016" w14:textId="77777777" w:rsidR="004F0C1D" w:rsidRDefault="004F0C1D">
      <w:pPr>
        <w:pStyle w:val="a3"/>
      </w:pPr>
      <w:r>
        <w:t xml:space="preserve">　　牛老師：不會。</w:t>
      </w:r>
      <w:r>
        <w:t xml:space="preserve"> </w:t>
      </w:r>
    </w:p>
    <w:p w14:paraId="2EAFF7E4" w14:textId="77777777" w:rsidR="004F0C1D" w:rsidRDefault="004F0C1D">
      <w:pPr>
        <w:pStyle w:val="a3"/>
      </w:pPr>
      <w:r>
        <w:t xml:space="preserve">　　主持人：所以還是比那種吹的樂器來得簡單？</w:t>
      </w:r>
      <w:r>
        <w:t xml:space="preserve"> </w:t>
      </w:r>
    </w:p>
    <w:p w14:paraId="2FC5AEE2" w14:textId="77777777" w:rsidR="004F0C1D" w:rsidRDefault="004F0C1D">
      <w:pPr>
        <w:pStyle w:val="a3"/>
      </w:pPr>
      <w:r>
        <w:t xml:space="preserve">　　牛老師：也不一樣。</w:t>
      </w:r>
      <w:r>
        <w:t xml:space="preserve"> </w:t>
      </w:r>
    </w:p>
    <w:p w14:paraId="4DD2F1C3" w14:textId="77777777" w:rsidR="004F0C1D" w:rsidRDefault="004F0C1D">
      <w:pPr>
        <w:pStyle w:val="a3"/>
      </w:pPr>
      <w:r>
        <w:t xml:space="preserve">　　主持人：也不一樣。</w:t>
      </w:r>
      <w:r>
        <w:t xml:space="preserve"> </w:t>
      </w:r>
    </w:p>
    <w:p w14:paraId="3091A1A1" w14:textId="77777777" w:rsidR="004F0C1D" w:rsidRDefault="004F0C1D">
      <w:pPr>
        <w:pStyle w:val="a3"/>
      </w:pPr>
      <w:r>
        <w:t xml:space="preserve">　　牛老師：大家都有困難的地方。</w:t>
      </w:r>
      <w:r>
        <w:t xml:space="preserve"> </w:t>
      </w:r>
    </w:p>
    <w:p w14:paraId="5DF26485" w14:textId="77777777" w:rsidR="004F0C1D" w:rsidRDefault="004F0C1D">
      <w:pPr>
        <w:pStyle w:val="a3"/>
      </w:pPr>
      <w:r>
        <w:t xml:space="preserve">　　主持人：都有困難的地方。我們簡簡單單的一個鼓，有多少種不同的敲法。</w:t>
      </w:r>
      <w:r>
        <w:t xml:space="preserve"> </w:t>
      </w:r>
    </w:p>
    <w:p w14:paraId="370723A6" w14:textId="77777777" w:rsidR="004F0C1D" w:rsidRDefault="004F0C1D">
      <w:pPr>
        <w:pStyle w:val="a3"/>
      </w:pPr>
      <w:r>
        <w:t xml:space="preserve">　　牛老師：我們一般正常就是鼓心、鼓邊、鼓框。</w:t>
      </w:r>
      <w:r>
        <w:t xml:space="preserve"> </w:t>
      </w:r>
    </w:p>
    <w:p w14:paraId="27EF6F46" w14:textId="77777777" w:rsidR="004F0C1D" w:rsidRDefault="004F0C1D">
      <w:pPr>
        <w:pStyle w:val="a3"/>
      </w:pPr>
      <w:r>
        <w:t xml:space="preserve">　　主持人：鼓心、鼓邊、鼓框三種音。</w:t>
      </w:r>
      <w:r>
        <w:t xml:space="preserve"> </w:t>
      </w:r>
    </w:p>
    <w:p w14:paraId="278C8D59" w14:textId="77777777" w:rsidR="004F0C1D" w:rsidRDefault="004F0C1D">
      <w:pPr>
        <w:pStyle w:val="a3"/>
      </w:pPr>
      <w:r>
        <w:t xml:space="preserve">　　牛老師：這是簡單，但是譬如我們從輪音，從旁邊到裡面的聲音就不一樣，看你要怎樣情緒的聲音，你是要很直接的聲音，還是比較鬆的聲音，其實在手腕運用上，出來音色還是會表現得不同。</w:t>
      </w:r>
      <w:r>
        <w:t xml:space="preserve"> </w:t>
      </w:r>
    </w:p>
    <w:p w14:paraId="56175CA8" w14:textId="77777777" w:rsidR="004F0C1D" w:rsidRDefault="004F0C1D">
      <w:pPr>
        <w:pStyle w:val="a3"/>
      </w:pPr>
      <w:r>
        <w:t xml:space="preserve">　　主持人：是，莊霖法師，有聽見嗎？有，是，莊霖法師經常在三時繫念的時候，都是打鼓的那一位。</w:t>
      </w:r>
      <w:r>
        <w:t xml:space="preserve"> </w:t>
      </w:r>
    </w:p>
    <w:p w14:paraId="594A8441" w14:textId="77777777" w:rsidR="004F0C1D" w:rsidRDefault="004F0C1D">
      <w:pPr>
        <w:pStyle w:val="a3"/>
      </w:pPr>
      <w:r>
        <w:t xml:space="preserve">　　牛老師：那個也很難。</w:t>
      </w:r>
      <w:r>
        <w:t xml:space="preserve"> </w:t>
      </w:r>
    </w:p>
    <w:p w14:paraId="1AC088AF" w14:textId="77777777" w:rsidR="004F0C1D" w:rsidRDefault="004F0C1D">
      <w:pPr>
        <w:pStyle w:val="a3"/>
      </w:pPr>
      <w:r>
        <w:t xml:space="preserve">　　主持人：那也很難。</w:t>
      </w:r>
      <w:r>
        <w:t xml:space="preserve"> </w:t>
      </w:r>
    </w:p>
    <w:p w14:paraId="67485798" w14:textId="77777777" w:rsidR="004F0C1D" w:rsidRDefault="004F0C1D">
      <w:pPr>
        <w:pStyle w:val="a3"/>
      </w:pPr>
      <w:r>
        <w:t xml:space="preserve">　　牛老師：那也是不同的專業。</w:t>
      </w:r>
      <w:r>
        <w:t xml:space="preserve"> </w:t>
      </w:r>
    </w:p>
    <w:p w14:paraId="5D5560FF" w14:textId="77777777" w:rsidR="004F0C1D" w:rsidRDefault="004F0C1D">
      <w:pPr>
        <w:pStyle w:val="a3"/>
      </w:pPr>
      <w:r>
        <w:t xml:space="preserve">　　主持人：我們有可能要請莊霖法師出來現一下，我們沒有彩排過的。</w:t>
      </w:r>
      <w:r>
        <w:t xml:space="preserve"> </w:t>
      </w:r>
    </w:p>
    <w:p w14:paraId="2F76FD5D" w14:textId="77777777" w:rsidR="004F0C1D" w:rsidRDefault="004F0C1D">
      <w:pPr>
        <w:pStyle w:val="a3"/>
      </w:pPr>
      <w:r>
        <w:t xml:space="preserve">　　莊霖法師：要敲什麼？</w:t>
      </w:r>
      <w:r>
        <w:t xml:space="preserve"> </w:t>
      </w:r>
    </w:p>
    <w:p w14:paraId="02E2B3C1" w14:textId="77777777" w:rsidR="004F0C1D" w:rsidRDefault="004F0C1D">
      <w:pPr>
        <w:pStyle w:val="a3"/>
      </w:pPr>
      <w:r>
        <w:t xml:space="preserve">　　主持人：不曉得。</w:t>
      </w:r>
      <w:r>
        <w:t xml:space="preserve"> </w:t>
      </w:r>
    </w:p>
    <w:p w14:paraId="4E1693DB" w14:textId="77777777" w:rsidR="004F0C1D" w:rsidRDefault="004F0C1D">
      <w:pPr>
        <w:pStyle w:val="a3"/>
      </w:pPr>
      <w:r>
        <w:t xml:space="preserve">　　莊霖法師：我只會聽祭祖的鼓初嚴好了，打一個鼓初嚴。</w:t>
      </w:r>
      <w:r>
        <w:t xml:space="preserve"> </w:t>
      </w:r>
    </w:p>
    <w:p w14:paraId="533320DC" w14:textId="77777777" w:rsidR="004F0C1D" w:rsidRDefault="004F0C1D">
      <w:pPr>
        <w:pStyle w:val="a3"/>
      </w:pPr>
      <w:r>
        <w:t xml:space="preserve">　　主持人：掌聲鼓勵，謝謝，謝謝莊霖法師，謝謝。莊霖法師剛才也是從鼓心敲到鼓邊，再敲鼓框，是嗎？對，還有些什麼竅門可以跟我們一齊分享的嗎？牛先生或者虎先生？</w:t>
      </w:r>
      <w:r>
        <w:t xml:space="preserve"> </w:t>
      </w:r>
    </w:p>
    <w:p w14:paraId="6B8082C4" w14:textId="77777777" w:rsidR="004F0C1D" w:rsidRDefault="004F0C1D">
      <w:pPr>
        <w:pStyle w:val="a3"/>
      </w:pPr>
      <w:r>
        <w:t xml:space="preserve">　　牛老師：就是我們跟西洋的樂器比較不同，是譬如說比較多言語的東西。就是西洋可能只要五線譜上做出來，但是我們比較多是語言、句子，譬如像「鑼鼓經」，像古代的時候打鼓是沒有譜的，是口傳心授。譬如師父就說，咚咚咚，卡咚卡咚卡咚，咚，咚咚，咚咚，咚咚，我們是念著「鑼鼓經」來打。在念的過程就有鼓框、鼓心、鼓邊，各種音色的變化，所以把語言放在「鑼鼓經」裡面，這是我們中國的傳統的打擊，跟西洋打擊最大不一樣的地方。</w:t>
      </w:r>
      <w:r>
        <w:t xml:space="preserve"> </w:t>
      </w:r>
    </w:p>
    <w:p w14:paraId="3C259A28" w14:textId="77777777" w:rsidR="004F0C1D" w:rsidRDefault="004F0C1D">
      <w:pPr>
        <w:pStyle w:val="a3"/>
      </w:pPr>
      <w:r>
        <w:t xml:space="preserve">　　主持人：原來如此，原來東西鼓都不一樣。</w:t>
      </w:r>
      <w:r>
        <w:t xml:space="preserve"> </w:t>
      </w:r>
    </w:p>
    <w:p w14:paraId="0997BB3D" w14:textId="77777777" w:rsidR="004F0C1D" w:rsidRDefault="004F0C1D">
      <w:pPr>
        <w:pStyle w:val="a3"/>
      </w:pPr>
      <w:r>
        <w:t xml:space="preserve">　　牛老師：語言不一樣。</w:t>
      </w:r>
      <w:r>
        <w:t xml:space="preserve"> </w:t>
      </w:r>
    </w:p>
    <w:p w14:paraId="1CF6CA4F" w14:textId="77777777" w:rsidR="004F0C1D" w:rsidRDefault="004F0C1D">
      <w:pPr>
        <w:pStyle w:val="a3"/>
      </w:pPr>
      <w:r>
        <w:t xml:space="preserve">　　主持人：語言不一樣。</w:t>
      </w:r>
      <w:r>
        <w:t xml:space="preserve"> </w:t>
      </w:r>
    </w:p>
    <w:p w14:paraId="42BC068D" w14:textId="77777777" w:rsidR="004F0C1D" w:rsidRDefault="004F0C1D">
      <w:pPr>
        <w:pStyle w:val="a3"/>
      </w:pPr>
      <w:r>
        <w:t xml:space="preserve">　　牛老師：對。</w:t>
      </w:r>
      <w:r>
        <w:t xml:space="preserve"> </w:t>
      </w:r>
    </w:p>
    <w:p w14:paraId="42541E7F" w14:textId="77777777" w:rsidR="004F0C1D" w:rsidRDefault="004F0C1D">
      <w:pPr>
        <w:pStyle w:val="a3"/>
      </w:pPr>
      <w:r>
        <w:t xml:space="preserve">　　主持人：聲音一樣。</w:t>
      </w:r>
      <w:r>
        <w:t xml:space="preserve"> </w:t>
      </w:r>
    </w:p>
    <w:p w14:paraId="3022CEB8" w14:textId="77777777" w:rsidR="004F0C1D" w:rsidRDefault="004F0C1D">
      <w:pPr>
        <w:pStyle w:val="a3"/>
      </w:pPr>
      <w:r>
        <w:t xml:space="preserve">　　牛老師：聲音，譬如說在古代，爵士鼓剛開始發展的時候，最大那個大鼓也是我們中國的鼓。最開始的鼓也是從非洲出來，都是獸皮的鼓，慢慢變成合成皮，就鼓的道理是一樣的。但是，語言不同，就這個文化，有不同文化的語言，然後做出來的音樂的結構就會不一樣。</w:t>
      </w:r>
      <w:r>
        <w:t xml:space="preserve"> </w:t>
      </w:r>
    </w:p>
    <w:p w14:paraId="426147DA" w14:textId="77777777" w:rsidR="004F0C1D" w:rsidRDefault="004F0C1D">
      <w:pPr>
        <w:pStyle w:val="a3"/>
      </w:pPr>
      <w:r>
        <w:t xml:space="preserve">　　主持人：是。</w:t>
      </w:r>
      <w:r>
        <w:t xml:space="preserve"> </w:t>
      </w:r>
    </w:p>
    <w:p w14:paraId="290E5C53" w14:textId="77777777" w:rsidR="004F0C1D" w:rsidRDefault="004F0C1D">
      <w:pPr>
        <w:pStyle w:val="a3"/>
      </w:pPr>
      <w:r>
        <w:t xml:space="preserve">　　牛老師：對。</w:t>
      </w:r>
      <w:r>
        <w:t xml:space="preserve"> </w:t>
      </w:r>
    </w:p>
    <w:p w14:paraId="26F8A5BC" w14:textId="77777777" w:rsidR="004F0C1D" w:rsidRDefault="004F0C1D">
      <w:pPr>
        <w:pStyle w:val="a3"/>
      </w:pPr>
      <w:r>
        <w:t xml:space="preserve">　　主持人：請問虎先生您敲鼓多少年了？</w:t>
      </w:r>
      <w:r>
        <w:t xml:space="preserve"> </w:t>
      </w:r>
    </w:p>
    <w:p w14:paraId="2BFADF03" w14:textId="77777777" w:rsidR="004F0C1D" w:rsidRDefault="004F0C1D">
      <w:pPr>
        <w:pStyle w:val="a3"/>
      </w:pPr>
      <w:r>
        <w:t xml:space="preserve">　　虎老師：十二年。</w:t>
      </w:r>
      <w:r>
        <w:t xml:space="preserve"> </w:t>
      </w:r>
    </w:p>
    <w:p w14:paraId="524A3507" w14:textId="77777777" w:rsidR="004F0C1D" w:rsidRDefault="004F0C1D">
      <w:pPr>
        <w:pStyle w:val="a3"/>
      </w:pPr>
      <w:r>
        <w:t xml:space="preserve">　　主持人：十二年！你今年十四歲。</w:t>
      </w:r>
      <w:r>
        <w:t xml:space="preserve"> </w:t>
      </w:r>
    </w:p>
    <w:p w14:paraId="03E13D91" w14:textId="77777777" w:rsidR="004F0C1D" w:rsidRDefault="004F0C1D">
      <w:pPr>
        <w:pStyle w:val="a3"/>
      </w:pPr>
      <w:r>
        <w:t xml:space="preserve">　　虎老師：我二十三歲。</w:t>
      </w:r>
      <w:r>
        <w:t xml:space="preserve"> </w:t>
      </w:r>
    </w:p>
    <w:p w14:paraId="730385FD" w14:textId="77777777" w:rsidR="004F0C1D" w:rsidRDefault="004F0C1D">
      <w:pPr>
        <w:pStyle w:val="a3"/>
      </w:pPr>
      <w:r>
        <w:t xml:space="preserve">　　主持人：已經敲了十二年的敲，不得了！請問牛先生，您敲了幾年的鼓？</w:t>
      </w:r>
      <w:r>
        <w:t xml:space="preserve"> </w:t>
      </w:r>
    </w:p>
    <w:p w14:paraId="69384274" w14:textId="77777777" w:rsidR="004F0C1D" w:rsidRDefault="004F0C1D">
      <w:pPr>
        <w:pStyle w:val="a3"/>
      </w:pPr>
      <w:r>
        <w:t xml:space="preserve">　　牛老師：不好說。</w:t>
      </w:r>
      <w:r>
        <w:t xml:space="preserve"> </w:t>
      </w:r>
    </w:p>
    <w:p w14:paraId="2E5A4C9C" w14:textId="77777777" w:rsidR="004F0C1D" w:rsidRDefault="004F0C1D">
      <w:pPr>
        <w:pStyle w:val="a3"/>
      </w:pPr>
      <w:r>
        <w:t xml:space="preserve">　　主持人：不好說，我們就不說，讓我們掌聲感謝兩位鼓手，謝謝。下一首曲目是「鹿谷山上採茶忙」。有可能大家都曉得，鹿谷的茶最出名、最聞名，那邊的茶香，大家都有可能有喝過，有品嘗過，也曉得它是如此的極品。到了豐收的時候，那些採茶的姑娘，在山上採茶的時候是多麼的快樂，多麼愉快的在那邊採茶。這首曲主要就是要形容這些採茶的姑娘，到了豐收的時候，在鹿谷那邊採茶。讓我們以最熱烈的掌聲獻給採茶姑娘，還有先生們，謝謝。謝謝，謝謝我們的笛子手黃老師，謝謝。在現場聽音樂的效果，果然不一樣，所以很多人會買票現場聽音樂，就是這種感覺。我們九歌民族管絃樂團會有今天，功歸於團長，讓我們以掌聲獻給團長孟老師，孟老師就在這邊，謝謝，謝謝孟老師。</w:t>
      </w:r>
      <w:r>
        <w:t xml:space="preserve"> </w:t>
      </w:r>
    </w:p>
    <w:p w14:paraId="5939C8CC" w14:textId="77777777" w:rsidR="004F0C1D" w:rsidRDefault="004F0C1D">
      <w:pPr>
        <w:pStyle w:val="a3"/>
      </w:pPr>
      <w:r>
        <w:t xml:space="preserve">　　下一首曲子是「百鳥朝鳳」，是一首在山東、安徽、河南、河北等一帶的民間樂曲。描述的是百鳥和鳴的那種聲音，生氣蓬勃，大自然的那種景象，是由嗩吶為主。我們的嗩吶手鄭老師，鄭老師在這邊，待會鄭老師會以花舌、吐音、循環換氣等方式，來吹這個嗩吶，是嗎？是，好，待會我們就要抓緊，看老師是如何用花舌、用吐音，還有循環換氣的方式來吹嗩吶。讓我們以最熱烈的掌聲獻給九歌，還有獻給老師，謝謝。謝謝，老師請留步，不好意思，哪一段是花舌、哪一段是吐音、哪一段是循環換氣，可以再展示一下嗎？來一段花舌，吐音，最後一段是不是循環換氣？請問一次能夠吹幾分鐘？</w:t>
      </w:r>
      <w:r>
        <w:t xml:space="preserve"> </w:t>
      </w:r>
    </w:p>
    <w:p w14:paraId="18D928EE" w14:textId="77777777" w:rsidR="004F0C1D" w:rsidRDefault="004F0C1D">
      <w:pPr>
        <w:pStyle w:val="a3"/>
      </w:pPr>
      <w:r>
        <w:t xml:space="preserve">　　鄭老師：要多久就可以多久。</w:t>
      </w:r>
      <w:r>
        <w:t xml:space="preserve"> </w:t>
      </w:r>
    </w:p>
    <w:p w14:paraId="5E03FEBD" w14:textId="77777777" w:rsidR="004F0C1D" w:rsidRDefault="004F0C1D">
      <w:pPr>
        <w:pStyle w:val="a3"/>
      </w:pPr>
      <w:r>
        <w:t xml:space="preserve">　　主持人：你們笑，真材實料的，要多久就有多久。曾經您自己的記錄是多久？</w:t>
      </w:r>
      <w:r>
        <w:t xml:space="preserve"> </w:t>
      </w:r>
    </w:p>
    <w:p w14:paraId="5A506F0D" w14:textId="77777777" w:rsidR="004F0C1D" w:rsidRDefault="004F0C1D">
      <w:pPr>
        <w:pStyle w:val="a3"/>
      </w:pPr>
      <w:r>
        <w:t xml:space="preserve">　　鄭老師：其實也沒有真實測量過，對，不過這是一個技巧，所以其實只是比較炫技這樣子。對，但是循環換氣它最主要的意義，就是可以一邊吸氣，一邊又在吐氣。</w:t>
      </w:r>
      <w:r>
        <w:t xml:space="preserve"> </w:t>
      </w:r>
    </w:p>
    <w:p w14:paraId="5AC1301F" w14:textId="77777777" w:rsidR="004F0C1D" w:rsidRDefault="004F0C1D">
      <w:pPr>
        <w:pStyle w:val="a3"/>
      </w:pPr>
      <w:r>
        <w:t xml:space="preserve">　　主持人：又吸又吐同時？</w:t>
      </w:r>
      <w:r>
        <w:t xml:space="preserve"> </w:t>
      </w:r>
    </w:p>
    <w:p w14:paraId="405FEC67" w14:textId="77777777" w:rsidR="004F0C1D" w:rsidRDefault="004F0C1D">
      <w:pPr>
        <w:pStyle w:val="a3"/>
      </w:pPr>
      <w:r>
        <w:t xml:space="preserve">　　鄭老師：對，所以才可以讓聲音一直不斷的延續這樣子，對。</w:t>
      </w:r>
      <w:r>
        <w:t xml:space="preserve"> </w:t>
      </w:r>
    </w:p>
    <w:p w14:paraId="3AFD0EC6" w14:textId="77777777" w:rsidR="004F0C1D" w:rsidRDefault="004F0C1D">
      <w:pPr>
        <w:pStyle w:val="a3"/>
      </w:pPr>
      <w:r>
        <w:t xml:space="preserve">　　主持人：這個需要多久的時間，才會練得成這個最上的功夫？</w:t>
      </w:r>
      <w:r>
        <w:t xml:space="preserve"> </w:t>
      </w:r>
    </w:p>
    <w:p w14:paraId="192C963A" w14:textId="77777777" w:rsidR="004F0C1D" w:rsidRDefault="004F0C1D">
      <w:pPr>
        <w:pStyle w:val="a3"/>
      </w:pPr>
      <w:r>
        <w:t xml:space="preserve">　　鄭老師：就是如果夠聰明的話，可以很快就學會了。</w:t>
      </w:r>
      <w:r>
        <w:t xml:space="preserve"> </w:t>
      </w:r>
    </w:p>
    <w:p w14:paraId="5E8BEFCF" w14:textId="77777777" w:rsidR="004F0C1D" w:rsidRDefault="004F0C1D">
      <w:pPr>
        <w:pStyle w:val="a3"/>
      </w:pPr>
      <w:r>
        <w:t xml:space="preserve">　　主持人：悟性夠高的話，那多快？您學了多久？</w:t>
      </w:r>
      <w:r>
        <w:t xml:space="preserve"> </w:t>
      </w:r>
    </w:p>
    <w:p w14:paraId="397BAFA4" w14:textId="77777777" w:rsidR="004F0C1D" w:rsidRDefault="004F0C1D">
      <w:pPr>
        <w:pStyle w:val="a3"/>
      </w:pPr>
      <w:r>
        <w:t xml:space="preserve">　　鄭老師：如果有抓到那個訣竅的話，其實可能一堂課就可以學會。</w:t>
      </w:r>
      <w:r>
        <w:t xml:space="preserve"> </w:t>
      </w:r>
    </w:p>
    <w:p w14:paraId="590DFF71" w14:textId="77777777" w:rsidR="004F0C1D" w:rsidRDefault="004F0C1D">
      <w:pPr>
        <w:pStyle w:val="a3"/>
      </w:pPr>
      <w:r>
        <w:t xml:space="preserve">　　主持人：一堂課？您有收學生嗎？</w:t>
      </w:r>
      <w:r>
        <w:t xml:space="preserve"> </w:t>
      </w:r>
    </w:p>
    <w:p w14:paraId="090D7C3A" w14:textId="77777777" w:rsidR="004F0C1D" w:rsidRDefault="004F0C1D">
      <w:pPr>
        <w:pStyle w:val="a3"/>
      </w:pPr>
      <w:r>
        <w:t xml:space="preserve">　　鄭老師：歡迎跟九歌民族各學團報名。</w:t>
      </w:r>
      <w:r>
        <w:t xml:space="preserve"> </w:t>
      </w:r>
    </w:p>
    <w:p w14:paraId="65637F4E" w14:textId="77777777" w:rsidR="004F0C1D" w:rsidRDefault="004F0C1D">
      <w:pPr>
        <w:pStyle w:val="a3"/>
      </w:pPr>
      <w:r>
        <w:t xml:space="preserve">　　主持人：很謙虛，掌聲獻給我們的鄭老師，謝謝。下一首曲子是「揚州小調」，是由兩首情歌，就是江蘇一帶的那種情歌改編而成的。旋律非常的優美，而且有對比的演奏的方式，來把那種風情給表現出來。讓我們以最熱烈的掌聲歡迎我們九歌，「揚州小調」。謝謝。之前我們說，這首曲子是由兩首情歌改編而成的，這裡頭有聽到「茉莉花」嗎？剛才，有，有一小段「好一朵美麗的茉莉花」。志明大哥，沒事情。你看，我都把台詞忘了，是的，剛才那首曲子是以二胡為主。您可以接受訪問嗎？可以。很多時候音樂家、音樂老師們，他們會比較害臊一些。是，老師，請問您練二胡多久了？後面很緊張，待會我們過來，揚琴老師，您請稍等。</w:t>
      </w:r>
      <w:r>
        <w:t xml:space="preserve"> </w:t>
      </w:r>
    </w:p>
    <w:p w14:paraId="3517C30E" w14:textId="77777777" w:rsidR="004F0C1D" w:rsidRDefault="004F0C1D">
      <w:pPr>
        <w:pStyle w:val="a3"/>
      </w:pPr>
      <w:r>
        <w:t xml:space="preserve">　　二胡老師：二十幾年了。</w:t>
      </w:r>
      <w:r>
        <w:t xml:space="preserve"> </w:t>
      </w:r>
    </w:p>
    <w:p w14:paraId="6BA2C341" w14:textId="77777777" w:rsidR="004F0C1D" w:rsidRDefault="004F0C1D">
      <w:pPr>
        <w:pStyle w:val="a3"/>
      </w:pPr>
      <w:r>
        <w:t xml:space="preserve">　　主持人：二十幾年。請問怎麼會入這個國樂？</w:t>
      </w:r>
      <w:r>
        <w:t xml:space="preserve"> </w:t>
      </w:r>
    </w:p>
    <w:p w14:paraId="5E298647" w14:textId="77777777" w:rsidR="004F0C1D" w:rsidRDefault="004F0C1D">
      <w:pPr>
        <w:pStyle w:val="a3"/>
      </w:pPr>
      <w:r>
        <w:t xml:space="preserve">　　二胡老師：就很喜歡。</w:t>
      </w:r>
      <w:r>
        <w:t xml:space="preserve"> </w:t>
      </w:r>
    </w:p>
    <w:p w14:paraId="7A1140C2" w14:textId="77777777" w:rsidR="004F0C1D" w:rsidRDefault="004F0C1D">
      <w:pPr>
        <w:pStyle w:val="a3"/>
      </w:pPr>
      <w:r>
        <w:t xml:space="preserve">　　主持人：就很喜歡，選擇二胡？</w:t>
      </w:r>
      <w:r>
        <w:t xml:space="preserve"> </w:t>
      </w:r>
    </w:p>
    <w:p w14:paraId="02EE530F" w14:textId="77777777" w:rsidR="004F0C1D" w:rsidRDefault="004F0C1D">
      <w:pPr>
        <w:pStyle w:val="a3"/>
      </w:pPr>
      <w:r>
        <w:t xml:space="preserve">　　二胡老師：對，沒錯，就是喜歡二胡，對。</w:t>
      </w:r>
      <w:r>
        <w:t xml:space="preserve"> </w:t>
      </w:r>
    </w:p>
    <w:p w14:paraId="0BF50E3D" w14:textId="77777777" w:rsidR="004F0C1D" w:rsidRDefault="004F0C1D">
      <w:pPr>
        <w:pStyle w:val="a3"/>
      </w:pPr>
      <w:r>
        <w:t xml:space="preserve">　　主持人：老師怎麼不選擇揚琴？</w:t>
      </w:r>
      <w:r>
        <w:t xml:space="preserve"> </w:t>
      </w:r>
    </w:p>
    <w:p w14:paraId="532FFEF2" w14:textId="77777777" w:rsidR="004F0C1D" w:rsidRDefault="004F0C1D">
      <w:pPr>
        <w:pStyle w:val="a3"/>
      </w:pPr>
      <w:r>
        <w:t xml:space="preserve">　　二胡老師：因為二胡的話，比較多人學，然後樂器上比較好攜帶，對。</w:t>
      </w:r>
      <w:r>
        <w:t xml:space="preserve"> </w:t>
      </w:r>
    </w:p>
    <w:p w14:paraId="73547101" w14:textId="77777777" w:rsidR="004F0C1D" w:rsidRDefault="004F0C1D">
      <w:pPr>
        <w:pStyle w:val="a3"/>
      </w:pPr>
      <w:r>
        <w:t xml:space="preserve">　　主持人：我曾經聽過，就是拉到一定的程度，那一條絃會變紅，是真的嗎？</w:t>
      </w:r>
      <w:r>
        <w:t xml:space="preserve"> </w:t>
      </w:r>
    </w:p>
    <w:p w14:paraId="098021E3" w14:textId="77777777" w:rsidR="004F0C1D" w:rsidRDefault="004F0C1D">
      <w:pPr>
        <w:pStyle w:val="a3"/>
      </w:pPr>
      <w:r>
        <w:t xml:space="preserve">　　二胡老師：為什麼要變紅？</w:t>
      </w:r>
      <w:r>
        <w:t xml:space="preserve"> </w:t>
      </w:r>
    </w:p>
    <w:p w14:paraId="13A0B1F2" w14:textId="77777777" w:rsidR="004F0C1D" w:rsidRDefault="004F0C1D">
      <w:pPr>
        <w:pStyle w:val="a3"/>
      </w:pPr>
      <w:r>
        <w:t xml:space="preserve">　　主持人：太熱了，會燙手是不是有這回事？</w:t>
      </w:r>
      <w:r>
        <w:t xml:space="preserve"> </w:t>
      </w:r>
    </w:p>
    <w:p w14:paraId="16D75866" w14:textId="77777777" w:rsidR="004F0C1D" w:rsidRDefault="004F0C1D">
      <w:pPr>
        <w:pStyle w:val="a3"/>
      </w:pPr>
      <w:r>
        <w:t xml:space="preserve">　　二胡老師：還好，不要很誇張在上下一直快速的滑動，但如果是那種狀況也是會變熱，沒錯。</w:t>
      </w:r>
      <w:r>
        <w:t xml:space="preserve"> </w:t>
      </w:r>
    </w:p>
    <w:p w14:paraId="5E66FF78" w14:textId="77777777" w:rsidR="004F0C1D" w:rsidRDefault="004F0C1D">
      <w:pPr>
        <w:pStyle w:val="a3"/>
      </w:pPr>
      <w:r>
        <w:t xml:space="preserve">　　主持人：對，你們笑我，謝謝老師。我們訪問一下揚琴老師，她很緊張，我得過去台後，這裡不好意思，我借過一下。揚琴老師，之前我們在訪問二胡老師的時候，您很開心，請問是什麼回事？</w:t>
      </w:r>
      <w:r>
        <w:t xml:space="preserve"> </w:t>
      </w:r>
    </w:p>
    <w:p w14:paraId="30638433" w14:textId="77777777" w:rsidR="004F0C1D" w:rsidRDefault="004F0C1D">
      <w:pPr>
        <w:pStyle w:val="a3"/>
      </w:pPr>
      <w:r>
        <w:t xml:space="preserve">　　揚琴老師：覺得他的二胡很好聽。</w:t>
      </w:r>
      <w:r>
        <w:t xml:space="preserve"> </w:t>
      </w:r>
    </w:p>
    <w:p w14:paraId="74D357B0" w14:textId="77777777" w:rsidR="004F0C1D" w:rsidRDefault="004F0C1D">
      <w:pPr>
        <w:pStyle w:val="a3"/>
      </w:pPr>
      <w:r>
        <w:t xml:space="preserve">　　主持人：他的二胡很好聽，那您的揚琴？</w:t>
      </w:r>
      <w:r>
        <w:t xml:space="preserve"> </w:t>
      </w:r>
    </w:p>
    <w:p w14:paraId="6AD7FFDC" w14:textId="77777777" w:rsidR="004F0C1D" w:rsidRDefault="004F0C1D">
      <w:pPr>
        <w:pStyle w:val="a3"/>
      </w:pPr>
      <w:r>
        <w:t xml:space="preserve">　　揚琴老師：也很好聽。</w:t>
      </w:r>
      <w:r>
        <w:t xml:space="preserve"> </w:t>
      </w:r>
    </w:p>
    <w:p w14:paraId="7B7F7DC0" w14:textId="77777777" w:rsidR="004F0C1D" w:rsidRDefault="004F0C1D">
      <w:pPr>
        <w:pStyle w:val="a3"/>
      </w:pPr>
      <w:r>
        <w:t xml:space="preserve">　　主持人：請問您練揚琴多久了？</w:t>
      </w:r>
      <w:r>
        <w:t xml:space="preserve"> </w:t>
      </w:r>
    </w:p>
    <w:p w14:paraId="65081F11" w14:textId="77777777" w:rsidR="004F0C1D" w:rsidRDefault="004F0C1D">
      <w:pPr>
        <w:pStyle w:val="a3"/>
      </w:pPr>
      <w:r>
        <w:t xml:space="preserve">　　揚琴老師：不方便說。</w:t>
      </w:r>
      <w:r>
        <w:t xml:space="preserve"> </w:t>
      </w:r>
    </w:p>
    <w:p w14:paraId="039CB3CF" w14:textId="77777777" w:rsidR="004F0C1D" w:rsidRDefault="004F0C1D">
      <w:pPr>
        <w:pStyle w:val="a3"/>
      </w:pPr>
      <w:r>
        <w:t xml:space="preserve">　　主持人：是，對女生來說有可能就不說了，幾年吧！幾年？幾年就好了。</w:t>
      </w:r>
      <w:r>
        <w:t xml:space="preserve"> </w:t>
      </w:r>
    </w:p>
    <w:p w14:paraId="2DAABD81" w14:textId="77777777" w:rsidR="004F0C1D" w:rsidRDefault="004F0C1D">
      <w:pPr>
        <w:pStyle w:val="a3"/>
      </w:pPr>
      <w:r>
        <w:t xml:space="preserve">　　揚琴老師：十幾年。</w:t>
      </w:r>
      <w:r>
        <w:t xml:space="preserve"> </w:t>
      </w:r>
    </w:p>
    <w:p w14:paraId="0A34C546" w14:textId="77777777" w:rsidR="004F0C1D" w:rsidRDefault="004F0C1D">
      <w:pPr>
        <w:pStyle w:val="a3"/>
      </w:pPr>
      <w:r>
        <w:t xml:space="preserve">　　主持人：我已經幫妳說幾年就好了，不用說。是，那怎麼會選擇揚琴？我們二胡老師之前是說比較好攜帶，揚琴不好攜帶。</w:t>
      </w:r>
      <w:r>
        <w:t xml:space="preserve"> </w:t>
      </w:r>
    </w:p>
    <w:p w14:paraId="2580C5E1" w14:textId="77777777" w:rsidR="004F0C1D" w:rsidRDefault="004F0C1D">
      <w:pPr>
        <w:pStyle w:val="a3"/>
      </w:pPr>
      <w:r>
        <w:t xml:space="preserve">　　揚琴老師：我喜歡不好攜帶的樂器。</w:t>
      </w:r>
      <w:r>
        <w:t xml:space="preserve"> </w:t>
      </w:r>
    </w:p>
    <w:p w14:paraId="58340C19" w14:textId="77777777" w:rsidR="004F0C1D" w:rsidRDefault="004F0C1D">
      <w:pPr>
        <w:pStyle w:val="a3"/>
      </w:pPr>
      <w:r>
        <w:t xml:space="preserve">　　主持人：那就不需要現場表演，因為也可以有藉口說揚琴不在場，是這麼回事嗎？嗯。是，請問一下揚琴方面，我們如果是要學習的話，要從哪裡先入門？</w:t>
      </w:r>
      <w:r>
        <w:t xml:space="preserve"> </w:t>
      </w:r>
    </w:p>
    <w:p w14:paraId="5FC1003C" w14:textId="77777777" w:rsidR="004F0C1D" w:rsidRDefault="004F0C1D">
      <w:pPr>
        <w:pStyle w:val="a3"/>
      </w:pPr>
      <w:r>
        <w:t xml:space="preserve">　　黃老師：先從怎麼拿琴竹開始。</w:t>
      </w:r>
      <w:r>
        <w:t xml:space="preserve"> </w:t>
      </w:r>
    </w:p>
    <w:p w14:paraId="0A32DFE2" w14:textId="77777777" w:rsidR="004F0C1D" w:rsidRDefault="004F0C1D">
      <w:pPr>
        <w:pStyle w:val="a3"/>
      </w:pPr>
      <w:r>
        <w:t xml:space="preserve">　　主持人：先從什麼？</w:t>
      </w:r>
      <w:r>
        <w:t xml:space="preserve"> </w:t>
      </w:r>
    </w:p>
    <w:p w14:paraId="5CC38BA9" w14:textId="77777777" w:rsidR="004F0C1D" w:rsidRDefault="004F0C1D">
      <w:pPr>
        <w:pStyle w:val="a3"/>
      </w:pPr>
      <w:r>
        <w:t xml:space="preserve">　　黃老師：琴竹，怎麼拿琴竹開始。</w:t>
      </w:r>
      <w:r>
        <w:t xml:space="preserve"> </w:t>
      </w:r>
    </w:p>
    <w:p w14:paraId="54D1B2D4" w14:textId="77777777" w:rsidR="004F0C1D" w:rsidRDefault="004F0C1D">
      <w:pPr>
        <w:pStyle w:val="a3"/>
      </w:pPr>
      <w:r>
        <w:t xml:space="preserve">　　主持人：可以展示一下？</w:t>
      </w:r>
      <w:r>
        <w:t xml:space="preserve"> </w:t>
      </w:r>
    </w:p>
    <w:p w14:paraId="0BC64017" w14:textId="77777777" w:rsidR="004F0C1D" w:rsidRDefault="004F0C1D">
      <w:pPr>
        <w:pStyle w:val="a3"/>
      </w:pPr>
      <w:r>
        <w:t xml:space="preserve">　　黃老師：我等一下會有協奏。</w:t>
      </w:r>
      <w:r>
        <w:t xml:space="preserve"> </w:t>
      </w:r>
    </w:p>
    <w:p w14:paraId="4F957A5C" w14:textId="77777777" w:rsidR="004F0C1D" w:rsidRDefault="004F0C1D">
      <w:pPr>
        <w:pStyle w:val="a3"/>
      </w:pPr>
      <w:r>
        <w:t xml:space="preserve">　　主持人：等一下會有協奏，好，所以暫時不露，好，暫時揚琴老師不露手，她露臉不露手。我們下一首曲目，是「鵝鑾鼻之春」，謝謝。是表現我們南台灣鵝鑾鼻美麗景色的一種讚美，這首曲子非常有詩情畫意的那種感覺，浪漫抒情。在欣賞音樂的當兒，有可能大家呈現在我們腦海裡頭，就是蔚藍天的天空，然後茫茫的大海，迷人的景色，漂亮美麗動人的那種情景，就浮現在我們的腦海當中。所以請大家帶著那種觀想來享受下一個曲子，「鵝鑾鼻之春」，掌聲鼓勵。音樂確實能夠調節我們的心情，聽了這首「鵝鑾鼻之春」的音樂，確實讓我們心情很舒服，謝謝。不好意思，請問這個樂器，是什麼樂器？</w:t>
      </w:r>
      <w:r>
        <w:t xml:space="preserve"> </w:t>
      </w:r>
    </w:p>
    <w:p w14:paraId="34840A9E" w14:textId="77777777" w:rsidR="004F0C1D" w:rsidRDefault="004F0C1D">
      <w:pPr>
        <w:pStyle w:val="a3"/>
      </w:pPr>
      <w:r>
        <w:t xml:space="preserve">　　簧笙老師：三十六簧笙。</w:t>
      </w:r>
      <w:r>
        <w:t xml:space="preserve"> </w:t>
      </w:r>
    </w:p>
    <w:p w14:paraId="48981827" w14:textId="77777777" w:rsidR="004F0C1D" w:rsidRDefault="004F0C1D">
      <w:pPr>
        <w:pStyle w:val="a3"/>
      </w:pPr>
      <w:r>
        <w:t xml:space="preserve">　　主持人：有沒有簡單一點的？</w:t>
      </w:r>
      <w:r>
        <w:t xml:space="preserve"> </w:t>
      </w:r>
    </w:p>
    <w:p w14:paraId="0DE37852" w14:textId="77777777" w:rsidR="004F0C1D" w:rsidRDefault="004F0C1D">
      <w:pPr>
        <w:pStyle w:val="a3"/>
      </w:pPr>
      <w:r>
        <w:t xml:space="preserve">　　簧笙老師：因為它有三十六個音，所以它叫三十六簧笙，那它簡稱就是笙。</w:t>
      </w:r>
      <w:r>
        <w:t xml:space="preserve"> </w:t>
      </w:r>
    </w:p>
    <w:p w14:paraId="6A8BA7B2" w14:textId="77777777" w:rsidR="004F0C1D" w:rsidRDefault="004F0C1D">
      <w:pPr>
        <w:pStyle w:val="a3"/>
      </w:pPr>
      <w:r>
        <w:t xml:space="preserve">　　主持人：簡稱笙，如果原名？</w:t>
      </w:r>
      <w:r>
        <w:t xml:space="preserve"> </w:t>
      </w:r>
    </w:p>
    <w:p w14:paraId="0AAD4390" w14:textId="77777777" w:rsidR="004F0C1D" w:rsidRDefault="004F0C1D">
      <w:pPr>
        <w:pStyle w:val="a3"/>
      </w:pPr>
      <w:r>
        <w:t xml:space="preserve">　　簧笙老師：三十六簧笙。</w:t>
      </w:r>
      <w:r>
        <w:t xml:space="preserve"> </w:t>
      </w:r>
    </w:p>
    <w:p w14:paraId="3405B45E" w14:textId="77777777" w:rsidR="004F0C1D" w:rsidRDefault="004F0C1D">
      <w:pPr>
        <w:pStyle w:val="a3"/>
      </w:pPr>
      <w:r>
        <w:t xml:space="preserve">　　主持人：三十六簧笙，謝謝。現在我曉得為什麼剛才我們訪問揚琴老師，她就是露臉不露手？因為下一首「天山詩畫」，就是由揚琴老師挑大梁，待會她會展現如何握那是叫竹枝還是竹幹？琴竹。不好意思，我是門外漢，琴竹，是。「天山詩畫」，天山我們都曉得，天山有什麼？雪蓮，是，天山有雪蓮。那邊的雪峰情景非常的漂亮，那也是維吾爾族人的一個地方，他們都是在那個曠野的草原，雪山的背景，那邊就是盡情的歡樂。這首「天山詩畫」，就是要描繪維吾爾族人在那邊舞蹈的盛會，是很漂亮、很美麗的一幅畫。讓我們以最熱烈的掌聲獻給九歌，還有黃老師，謝謝。謝謝。我們可以訪問您了嗎？可以了，黃老師，麥克風在這邊。</w:t>
      </w:r>
      <w:r>
        <w:t xml:space="preserve"> </w:t>
      </w:r>
    </w:p>
    <w:p w14:paraId="59E557CF" w14:textId="77777777" w:rsidR="004F0C1D" w:rsidRDefault="004F0C1D">
      <w:pPr>
        <w:pStyle w:val="a3"/>
      </w:pPr>
      <w:r>
        <w:t xml:space="preserve">　　黃老師：謝謝。</w:t>
      </w:r>
      <w:r>
        <w:t xml:space="preserve"> </w:t>
      </w:r>
    </w:p>
    <w:p w14:paraId="4E667BFC" w14:textId="77777777" w:rsidR="004F0C1D" w:rsidRDefault="004F0C1D">
      <w:pPr>
        <w:pStyle w:val="a3"/>
      </w:pPr>
      <w:r>
        <w:t xml:space="preserve">　　主持人：是，剛才您要為我們解釋，要入學的話先從握琴竹。</w:t>
      </w:r>
      <w:r>
        <w:t xml:space="preserve"> </w:t>
      </w:r>
    </w:p>
    <w:p w14:paraId="4CAF5FF1" w14:textId="77777777" w:rsidR="004F0C1D" w:rsidRDefault="004F0C1D">
      <w:pPr>
        <w:pStyle w:val="a3"/>
      </w:pPr>
      <w:r>
        <w:t xml:space="preserve">　　黃老師：對，琴竹跟鼓棒不一樣，琴竹只會用到前面三根手指頭。</w:t>
      </w:r>
      <w:r>
        <w:t xml:space="preserve"> </w:t>
      </w:r>
    </w:p>
    <w:p w14:paraId="7F0081E1" w14:textId="77777777" w:rsidR="004F0C1D" w:rsidRDefault="004F0C1D">
      <w:pPr>
        <w:pStyle w:val="a3"/>
      </w:pPr>
      <w:r>
        <w:t xml:space="preserve">　　主持人：三根手指。</w:t>
      </w:r>
      <w:r>
        <w:t xml:space="preserve"> </w:t>
      </w:r>
    </w:p>
    <w:p w14:paraId="51839311" w14:textId="77777777" w:rsidR="004F0C1D" w:rsidRDefault="004F0C1D">
      <w:pPr>
        <w:pStyle w:val="a3"/>
      </w:pPr>
      <w:r>
        <w:t xml:space="preserve">　　黃老師：對，後面二根手指頭是放鬆的。</w:t>
      </w:r>
      <w:r>
        <w:t xml:space="preserve"> </w:t>
      </w:r>
    </w:p>
    <w:p w14:paraId="3FADD69B" w14:textId="77777777" w:rsidR="004F0C1D" w:rsidRDefault="004F0C1D">
      <w:pPr>
        <w:pStyle w:val="a3"/>
      </w:pPr>
      <w:r>
        <w:t xml:space="preserve">　　主持人：所以不可以握得太緊？</w:t>
      </w:r>
      <w:r>
        <w:t xml:space="preserve"> </w:t>
      </w:r>
    </w:p>
    <w:p w14:paraId="0B0ED393" w14:textId="77777777" w:rsidR="004F0C1D" w:rsidRDefault="004F0C1D">
      <w:pPr>
        <w:pStyle w:val="a3"/>
      </w:pPr>
      <w:r>
        <w:t xml:space="preserve">　　黃老師：對，因為竹子的彈性，要利用它的彈性然後去敲快的東西。</w:t>
      </w:r>
      <w:r>
        <w:t xml:space="preserve"> </w:t>
      </w:r>
    </w:p>
    <w:p w14:paraId="52D76B05" w14:textId="77777777" w:rsidR="004F0C1D" w:rsidRDefault="004F0C1D">
      <w:pPr>
        <w:pStyle w:val="a3"/>
      </w:pPr>
      <w:r>
        <w:t xml:space="preserve">　　主持人：是，那裡頭有多少音符可以敲？</w:t>
      </w:r>
      <w:r>
        <w:t xml:space="preserve"> </w:t>
      </w:r>
    </w:p>
    <w:p w14:paraId="2D3176A2" w14:textId="77777777" w:rsidR="004F0C1D" w:rsidRDefault="004F0C1D">
      <w:pPr>
        <w:pStyle w:val="a3"/>
      </w:pPr>
      <w:r>
        <w:t xml:space="preserve">　　黃老師：大約一百四十四條。</w:t>
      </w:r>
      <w:r>
        <w:t xml:space="preserve"> </w:t>
      </w:r>
    </w:p>
    <w:p w14:paraId="5DA0FA32" w14:textId="77777777" w:rsidR="004F0C1D" w:rsidRDefault="004F0C1D">
      <w:pPr>
        <w:pStyle w:val="a3"/>
      </w:pPr>
      <w:r>
        <w:t xml:space="preserve">　　主持人：一百四十四條。</w:t>
      </w:r>
      <w:r>
        <w:t xml:space="preserve"> </w:t>
      </w:r>
    </w:p>
    <w:p w14:paraId="03AB25BC" w14:textId="77777777" w:rsidR="004F0C1D" w:rsidRDefault="004F0C1D">
      <w:pPr>
        <w:pStyle w:val="a3"/>
      </w:pPr>
      <w:r>
        <w:t xml:space="preserve">　　黃老師：對，這台琴應該不止。</w:t>
      </w:r>
      <w:r>
        <w:t xml:space="preserve"> </w:t>
      </w:r>
    </w:p>
    <w:p w14:paraId="57D36168" w14:textId="77777777" w:rsidR="004F0C1D" w:rsidRDefault="004F0C1D">
      <w:pPr>
        <w:pStyle w:val="a3"/>
      </w:pPr>
      <w:r>
        <w:t xml:space="preserve">　　主持人：有最簡單的敲法嗎？</w:t>
      </w:r>
      <w:r>
        <w:t xml:space="preserve"> </w:t>
      </w:r>
    </w:p>
    <w:p w14:paraId="634CB0E4" w14:textId="77777777" w:rsidR="004F0C1D" w:rsidRDefault="004F0C1D">
      <w:pPr>
        <w:pStyle w:val="a3"/>
      </w:pPr>
      <w:r>
        <w:t xml:space="preserve">　　黃老師：最簡單的敲法，就是一開始初學，要先認識音階的位置。</w:t>
      </w:r>
      <w:r>
        <w:t xml:space="preserve"> </w:t>
      </w:r>
    </w:p>
    <w:p w14:paraId="102AFA11" w14:textId="77777777" w:rsidR="004F0C1D" w:rsidRDefault="004F0C1D">
      <w:pPr>
        <w:pStyle w:val="a3"/>
      </w:pPr>
      <w:r>
        <w:t xml:space="preserve">　　主持人：就是先認識，所以每天重複的練？</w:t>
      </w:r>
      <w:r>
        <w:t xml:space="preserve"> </w:t>
      </w:r>
    </w:p>
    <w:p w14:paraId="5BC80C7B" w14:textId="77777777" w:rsidR="004F0C1D" w:rsidRDefault="004F0C1D">
      <w:pPr>
        <w:pStyle w:val="a3"/>
      </w:pPr>
      <w:r>
        <w:t xml:space="preserve">　　黃老師：對，就把手愈練愈快。</w:t>
      </w:r>
      <w:r>
        <w:t xml:space="preserve"> </w:t>
      </w:r>
    </w:p>
    <w:p w14:paraId="2493AE44" w14:textId="77777777" w:rsidR="004F0C1D" w:rsidRDefault="004F0C1D">
      <w:pPr>
        <w:pStyle w:val="a3"/>
      </w:pPr>
      <w:r>
        <w:t xml:space="preserve">　　主持人：練得愈來愈快。請問有多快？</w:t>
      </w:r>
      <w:r>
        <w:t xml:space="preserve"> </w:t>
      </w:r>
    </w:p>
    <w:p w14:paraId="5091298A" w14:textId="77777777" w:rsidR="004F0C1D" w:rsidRDefault="004F0C1D">
      <w:pPr>
        <w:pStyle w:val="a3"/>
      </w:pPr>
      <w:r>
        <w:t xml:space="preserve">　　黃老師：這麼快！</w:t>
      </w:r>
      <w:r>
        <w:t xml:space="preserve"> </w:t>
      </w:r>
    </w:p>
    <w:p w14:paraId="6BF36DDE" w14:textId="77777777" w:rsidR="004F0C1D" w:rsidRDefault="004F0C1D">
      <w:pPr>
        <w:pStyle w:val="a3"/>
      </w:pPr>
      <w:r>
        <w:t xml:space="preserve">　　主持人：怎麼可以突然間就停止的？</w:t>
      </w:r>
      <w:r>
        <w:t xml:space="preserve"> </w:t>
      </w:r>
    </w:p>
    <w:p w14:paraId="74CADC93" w14:textId="77777777" w:rsidR="004F0C1D" w:rsidRDefault="004F0C1D">
      <w:pPr>
        <w:pStyle w:val="a3"/>
      </w:pPr>
      <w:r>
        <w:t xml:space="preserve">　　黃老師：這是止音揚琴，就是跟鋼琴一樣有踏板。</w:t>
      </w:r>
      <w:r>
        <w:t xml:space="preserve"> </w:t>
      </w:r>
    </w:p>
    <w:p w14:paraId="257CE838" w14:textId="77777777" w:rsidR="004F0C1D" w:rsidRDefault="004F0C1D">
      <w:pPr>
        <w:pStyle w:val="a3"/>
      </w:pPr>
      <w:r>
        <w:t xml:space="preserve">　　主持人：跟鋼琴一樣。</w:t>
      </w:r>
      <w:r>
        <w:t xml:space="preserve"> </w:t>
      </w:r>
    </w:p>
    <w:p w14:paraId="43E566B7" w14:textId="77777777" w:rsidR="004F0C1D" w:rsidRDefault="004F0C1D">
      <w:pPr>
        <w:pStyle w:val="a3"/>
      </w:pPr>
      <w:r>
        <w:t xml:space="preserve">　　黃老師：踩下去之後聲音會變，然後放開。</w:t>
      </w:r>
      <w:r>
        <w:t xml:space="preserve"> </w:t>
      </w:r>
    </w:p>
    <w:p w14:paraId="52A24110" w14:textId="77777777" w:rsidR="004F0C1D" w:rsidRDefault="004F0C1D">
      <w:pPr>
        <w:pStyle w:val="a3"/>
      </w:pPr>
      <w:r>
        <w:t xml:space="preserve">　　主持人：原來是這麼樣，有竅門，不是光在手，還要腳。</w:t>
      </w:r>
      <w:r>
        <w:t xml:space="preserve"> </w:t>
      </w:r>
    </w:p>
    <w:p w14:paraId="35A6E0B3" w14:textId="77777777" w:rsidR="004F0C1D" w:rsidRDefault="004F0C1D">
      <w:pPr>
        <w:pStyle w:val="a3"/>
      </w:pPr>
      <w:r>
        <w:t xml:space="preserve">　　黃老師：對。</w:t>
      </w:r>
      <w:r>
        <w:t xml:space="preserve"> </w:t>
      </w:r>
    </w:p>
    <w:p w14:paraId="5E06FD5B" w14:textId="77777777" w:rsidR="004F0C1D" w:rsidRDefault="004F0C1D">
      <w:pPr>
        <w:pStyle w:val="a3"/>
      </w:pPr>
      <w:r>
        <w:t xml:space="preserve">　　主持人：所以這要練多久，才能夠真正的彈好一首曲子？</w:t>
      </w:r>
      <w:r>
        <w:t xml:space="preserve"> </w:t>
      </w:r>
    </w:p>
    <w:p w14:paraId="4D326D17" w14:textId="77777777" w:rsidR="004F0C1D" w:rsidRDefault="004F0C1D">
      <w:pPr>
        <w:pStyle w:val="a3"/>
      </w:pPr>
      <w:r>
        <w:t xml:space="preserve">　　黃老師：看各人的天賦。</w:t>
      </w:r>
      <w:r>
        <w:t xml:space="preserve"> </w:t>
      </w:r>
    </w:p>
    <w:p w14:paraId="228FEDD0" w14:textId="77777777" w:rsidR="004F0C1D" w:rsidRDefault="004F0C1D">
      <w:pPr>
        <w:pStyle w:val="a3"/>
      </w:pPr>
      <w:r>
        <w:t xml:space="preserve">　　主持人：又是要看悟性。</w:t>
      </w:r>
      <w:r>
        <w:t xml:space="preserve"> </w:t>
      </w:r>
    </w:p>
    <w:p w14:paraId="06A311F8" w14:textId="77777777" w:rsidR="004F0C1D" w:rsidRDefault="004F0C1D">
      <w:pPr>
        <w:pStyle w:val="a3"/>
      </w:pPr>
      <w:r>
        <w:t xml:space="preserve">　　黃老師：對，要看悟性。</w:t>
      </w:r>
      <w:r>
        <w:t xml:space="preserve"> </w:t>
      </w:r>
    </w:p>
    <w:p w14:paraId="38F4FC8F" w14:textId="77777777" w:rsidR="004F0C1D" w:rsidRDefault="004F0C1D">
      <w:pPr>
        <w:pStyle w:val="a3"/>
      </w:pPr>
      <w:r>
        <w:t xml:space="preserve">　　主持人：學習都要靠悟性，不過沒關係，只要後天的努力，我們都能夠克服這些學習的困難，是不是？</w:t>
      </w:r>
      <w:r>
        <w:t xml:space="preserve"> </w:t>
      </w:r>
    </w:p>
    <w:p w14:paraId="2989CCE6" w14:textId="77777777" w:rsidR="004F0C1D" w:rsidRDefault="004F0C1D">
      <w:pPr>
        <w:pStyle w:val="a3"/>
      </w:pPr>
      <w:r>
        <w:t xml:space="preserve">　　黃老師：是。</w:t>
      </w:r>
      <w:r>
        <w:t xml:space="preserve"> </w:t>
      </w:r>
    </w:p>
    <w:p w14:paraId="268649F4" w14:textId="77777777" w:rsidR="004F0C1D" w:rsidRDefault="004F0C1D">
      <w:pPr>
        <w:pStyle w:val="a3"/>
      </w:pPr>
      <w:r>
        <w:t xml:space="preserve">　　主持人：是，謝謝。</w:t>
      </w:r>
      <w:r>
        <w:t xml:space="preserve"> </w:t>
      </w:r>
    </w:p>
    <w:p w14:paraId="08CFEA8A" w14:textId="77777777" w:rsidR="004F0C1D" w:rsidRDefault="004F0C1D">
      <w:pPr>
        <w:pStyle w:val="a3"/>
      </w:pPr>
      <w:r>
        <w:t xml:space="preserve">　　黃老師：不客氣。</w:t>
      </w:r>
      <w:r>
        <w:t xml:space="preserve"> </w:t>
      </w:r>
    </w:p>
    <w:p w14:paraId="2B655BE4" w14:textId="77777777" w:rsidR="004F0C1D" w:rsidRDefault="004F0C1D">
      <w:pPr>
        <w:pStyle w:val="a3"/>
      </w:pPr>
      <w:r>
        <w:t xml:space="preserve">　　主持人：下一首曲子是彝族的舞曲，彝族的山寨非常的迷人，非常的漂亮。就是到了夜晚的時候，會有很多那些青年們在那邊舞蹈玩歡。這首曲子會通過琵琶不同的演奏方式，來呈現那種青年歡樂的場面。演奏的方式會有不同的，就是用琵琶不同的聲部，來把整個音響效果大大的提升。所以待會有可能我們就是要注意琵琶手，不好意思，在這邊，是，所以要把我們的注意力集中在琵琶老師那邊，看她是如何把這個效果大大的提升。讓我們以掌聲獻給九歌，呈現「彝族舞曲」。掌聲鼓勵。薛老師是嗎？薛老師，我們有很多問題，請問您有去過長城彈琵琶嗎？</w:t>
      </w:r>
      <w:r>
        <w:t xml:space="preserve"> </w:t>
      </w:r>
    </w:p>
    <w:p w14:paraId="6A8316A9" w14:textId="77777777" w:rsidR="004F0C1D" w:rsidRDefault="004F0C1D">
      <w:pPr>
        <w:pStyle w:val="a3"/>
      </w:pPr>
      <w:r>
        <w:t xml:space="preserve">　　薛老師：沒有。</w:t>
      </w:r>
      <w:r>
        <w:t xml:space="preserve"> </w:t>
      </w:r>
    </w:p>
    <w:p w14:paraId="4209539F" w14:textId="77777777" w:rsidR="004F0C1D" w:rsidRDefault="004F0C1D">
      <w:pPr>
        <w:pStyle w:val="a3"/>
      </w:pPr>
      <w:r>
        <w:t xml:space="preserve">　　主持人：還沒有，孟姜女曾經也在長城那邊彈琵琶。</w:t>
      </w:r>
      <w:r>
        <w:t xml:space="preserve"> </w:t>
      </w:r>
    </w:p>
    <w:p w14:paraId="7AD9C8C2" w14:textId="77777777" w:rsidR="004F0C1D" w:rsidRDefault="004F0C1D">
      <w:pPr>
        <w:pStyle w:val="a3"/>
      </w:pPr>
      <w:r>
        <w:t xml:space="preserve">　　薛老師：所以倒了。</w:t>
      </w:r>
      <w:r>
        <w:t xml:space="preserve"> </w:t>
      </w:r>
    </w:p>
    <w:p w14:paraId="0FF7BE0E" w14:textId="77777777" w:rsidR="004F0C1D" w:rsidRDefault="004F0C1D">
      <w:pPr>
        <w:pStyle w:val="a3"/>
      </w:pPr>
      <w:r>
        <w:t xml:space="preserve">　　主持人：所以倒了。所以您還沒去過？</w:t>
      </w:r>
      <w:r>
        <w:t xml:space="preserve"> </w:t>
      </w:r>
    </w:p>
    <w:p w14:paraId="2E42D111" w14:textId="77777777" w:rsidR="004F0C1D" w:rsidRDefault="004F0C1D">
      <w:pPr>
        <w:pStyle w:val="a3"/>
      </w:pPr>
      <w:r>
        <w:t xml:space="preserve">　　薛老師：對，我沒去過。</w:t>
      </w:r>
      <w:r>
        <w:t xml:space="preserve"> </w:t>
      </w:r>
    </w:p>
    <w:p w14:paraId="545B3292" w14:textId="77777777" w:rsidR="004F0C1D" w:rsidRDefault="004F0C1D">
      <w:pPr>
        <w:pStyle w:val="a3"/>
      </w:pPr>
      <w:r>
        <w:t xml:space="preserve">　　主持人：沒去過。拿靠近一些。我們都曉得彈琵琶有一種所謂的功夫，還是技巧，就叫做四指連環的那種彈法，剛才您好像是有展示了是不是？</w:t>
      </w:r>
      <w:r>
        <w:t xml:space="preserve"> </w:t>
      </w:r>
    </w:p>
    <w:p w14:paraId="49AFEA1F" w14:textId="77777777" w:rsidR="004F0C1D" w:rsidRDefault="004F0C1D">
      <w:pPr>
        <w:pStyle w:val="a3"/>
      </w:pPr>
      <w:r>
        <w:t xml:space="preserve">　　薛老師：對，輪指。</w:t>
      </w:r>
      <w:r>
        <w:t xml:space="preserve"> </w:t>
      </w:r>
    </w:p>
    <w:p w14:paraId="7CB5945B" w14:textId="77777777" w:rsidR="004F0C1D" w:rsidRDefault="004F0C1D">
      <w:pPr>
        <w:pStyle w:val="a3"/>
      </w:pPr>
      <w:r>
        <w:t xml:space="preserve">　　主持人：輪指，四指？</w:t>
      </w:r>
      <w:r>
        <w:t xml:space="preserve"> </w:t>
      </w:r>
    </w:p>
    <w:p w14:paraId="5D0952E1" w14:textId="77777777" w:rsidR="004F0C1D" w:rsidRDefault="004F0C1D">
      <w:pPr>
        <w:pStyle w:val="a3"/>
      </w:pPr>
      <w:r>
        <w:t xml:space="preserve">　　薛老師：五隻。</w:t>
      </w:r>
      <w:r>
        <w:t xml:space="preserve"> </w:t>
      </w:r>
    </w:p>
    <w:p w14:paraId="49BD6A43" w14:textId="77777777" w:rsidR="004F0C1D" w:rsidRDefault="004F0C1D">
      <w:pPr>
        <w:pStyle w:val="a3"/>
      </w:pPr>
      <w:r>
        <w:t xml:space="preserve">　　主持人：五隻。五隻可不可以再展現一次，讓我們看一下？五隻手指，漂亮。請問您學琵琶有多久了？</w:t>
      </w:r>
      <w:r>
        <w:t xml:space="preserve"> </w:t>
      </w:r>
    </w:p>
    <w:p w14:paraId="02A27518" w14:textId="77777777" w:rsidR="004F0C1D" w:rsidRDefault="004F0C1D">
      <w:pPr>
        <w:pStyle w:val="a3"/>
      </w:pPr>
      <w:r>
        <w:t xml:space="preserve">　　薛老師：二十八。</w:t>
      </w:r>
      <w:r>
        <w:t xml:space="preserve"> </w:t>
      </w:r>
    </w:p>
    <w:p w14:paraId="2D72CAA6" w14:textId="77777777" w:rsidR="004F0C1D" w:rsidRDefault="004F0C1D">
      <w:pPr>
        <w:pStyle w:val="a3"/>
      </w:pPr>
      <w:r>
        <w:t xml:space="preserve">　　主持人：二十八年了。</w:t>
      </w:r>
      <w:r>
        <w:t xml:space="preserve"> </w:t>
      </w:r>
    </w:p>
    <w:p w14:paraId="27D50D3D" w14:textId="77777777" w:rsidR="004F0C1D" w:rsidRDefault="004F0C1D">
      <w:pPr>
        <w:pStyle w:val="a3"/>
      </w:pPr>
      <w:r>
        <w:t xml:space="preserve">　　薛老師：應該。</w:t>
      </w:r>
      <w:r>
        <w:t xml:space="preserve"> </w:t>
      </w:r>
    </w:p>
    <w:p w14:paraId="336999DA" w14:textId="77777777" w:rsidR="004F0C1D" w:rsidRDefault="004F0C1D">
      <w:pPr>
        <w:pStyle w:val="a3"/>
      </w:pPr>
      <w:r>
        <w:t xml:space="preserve">　　主持人：所以我們稱每位都是老師，就是因為這麼樣，他們的功力都非常的深厚。謝謝，謝謝薛老師，謝謝。我們在欣賞音樂當兒，突然間剛才我看見了，我們的牛老師從那邊去到那邊拿了一個，我們對那個也有感興趣。牛老師，請問這是什麼東西？</w:t>
      </w:r>
      <w:r>
        <w:t xml:space="preserve"> </w:t>
      </w:r>
    </w:p>
    <w:p w14:paraId="75401EFA" w14:textId="77777777" w:rsidR="004F0C1D" w:rsidRDefault="004F0C1D">
      <w:pPr>
        <w:pStyle w:val="a3"/>
      </w:pPr>
      <w:r>
        <w:t xml:space="preserve">　　牛老師：彈弓盒。</w:t>
      </w:r>
      <w:r>
        <w:t xml:space="preserve"> </w:t>
      </w:r>
    </w:p>
    <w:p w14:paraId="37F15468" w14:textId="77777777" w:rsidR="004F0C1D" w:rsidRDefault="004F0C1D">
      <w:pPr>
        <w:pStyle w:val="a3"/>
      </w:pPr>
      <w:r>
        <w:t xml:space="preserve">　　主持人：戴弓盒，彈弓？</w:t>
      </w:r>
      <w:r>
        <w:t xml:space="preserve"> </w:t>
      </w:r>
    </w:p>
    <w:p w14:paraId="403FEFB9" w14:textId="77777777" w:rsidR="004F0C1D" w:rsidRDefault="004F0C1D">
      <w:pPr>
        <w:pStyle w:val="a3"/>
      </w:pPr>
      <w:r>
        <w:t xml:space="preserve">　　牛老師：</w:t>
      </w:r>
      <w:r>
        <w:t>Vibraslap</w:t>
      </w:r>
      <w:r>
        <w:t>。</w:t>
      </w:r>
      <w:r>
        <w:t xml:space="preserve"> </w:t>
      </w:r>
    </w:p>
    <w:p w14:paraId="6FDC7328" w14:textId="77777777" w:rsidR="004F0C1D" w:rsidRDefault="004F0C1D">
      <w:pPr>
        <w:pStyle w:val="a3"/>
      </w:pPr>
      <w:r>
        <w:t xml:space="preserve">　　主持人：</w:t>
      </w:r>
      <w:r>
        <w:t>Vibraslap</w:t>
      </w:r>
      <w:r>
        <w:t>，可以為我們表演一下嗎？不好意思，遮住了，是，我們可以到前面過來。是，這個能夠表演多少個不同音樂的音符？</w:t>
      </w:r>
      <w:r>
        <w:t xml:space="preserve"> </w:t>
      </w:r>
    </w:p>
    <w:p w14:paraId="773AB565" w14:textId="77777777" w:rsidR="004F0C1D" w:rsidRDefault="004F0C1D">
      <w:pPr>
        <w:pStyle w:val="a3"/>
      </w:pPr>
      <w:r>
        <w:t xml:space="preserve">　　牛老師：它主要就是在音樂裡面一個情境的音響，所以它沒有太多變化，但它在比較樂曲相對高潮的時候，它做一個上面承接的動作。</w:t>
      </w:r>
      <w:r>
        <w:t xml:space="preserve"> </w:t>
      </w:r>
    </w:p>
    <w:p w14:paraId="224DEB3D" w14:textId="77777777" w:rsidR="004F0C1D" w:rsidRDefault="004F0C1D">
      <w:pPr>
        <w:pStyle w:val="a3"/>
      </w:pPr>
      <w:r>
        <w:t xml:space="preserve">　　主持人：是，可以再來多一回嗎？很有那個音響效果。謝謝，謝謝牛老師，謝謝。好像虎老師不見了，虎老師在那邊，虎老師，您又敲鼓了，這是西洋鼓。請問一下，西洋鼓跟中國鼓剛才之間，我們牛老師有談過。</w:t>
      </w:r>
      <w:r>
        <w:t xml:space="preserve"> </w:t>
      </w:r>
    </w:p>
    <w:p w14:paraId="22464D44" w14:textId="77777777" w:rsidR="004F0C1D" w:rsidRDefault="004F0C1D">
      <w:pPr>
        <w:pStyle w:val="a3"/>
      </w:pPr>
      <w:r>
        <w:t xml:space="preserve">　　虎老師：這就是塑膠做的皮，剛剛那個是牛做的皮。</w:t>
      </w:r>
      <w:r>
        <w:t xml:space="preserve"> </w:t>
      </w:r>
    </w:p>
    <w:p w14:paraId="7E0EF5D4" w14:textId="77777777" w:rsidR="004F0C1D" w:rsidRDefault="004F0C1D">
      <w:pPr>
        <w:pStyle w:val="a3"/>
      </w:pPr>
      <w:r>
        <w:t xml:space="preserve">　　主持人：那個是牛皮，這個是塑膠皮。</w:t>
      </w:r>
      <w:r>
        <w:t xml:space="preserve"> </w:t>
      </w:r>
    </w:p>
    <w:p w14:paraId="1EF9B4D6" w14:textId="77777777" w:rsidR="004F0C1D" w:rsidRDefault="004F0C1D">
      <w:pPr>
        <w:pStyle w:val="a3"/>
      </w:pPr>
      <w:r>
        <w:t xml:space="preserve">　　虎老師：塑膠皮，這是西洋的樂器定音鼓。</w:t>
      </w:r>
      <w:r>
        <w:t xml:space="preserve"> </w:t>
      </w:r>
    </w:p>
    <w:p w14:paraId="6C9B4217" w14:textId="77777777" w:rsidR="004F0C1D" w:rsidRDefault="004F0C1D">
      <w:pPr>
        <w:pStyle w:val="a3"/>
      </w:pPr>
      <w:r>
        <w:t xml:space="preserve">　　主持人：什麼鼓？</w:t>
      </w:r>
      <w:r>
        <w:t xml:space="preserve"> </w:t>
      </w:r>
    </w:p>
    <w:p w14:paraId="1B437015" w14:textId="77777777" w:rsidR="004F0C1D" w:rsidRDefault="004F0C1D">
      <w:pPr>
        <w:pStyle w:val="a3"/>
      </w:pPr>
      <w:r>
        <w:t xml:space="preserve">　　虎老師：定音鼓。</w:t>
      </w:r>
      <w:r>
        <w:t xml:space="preserve"> </w:t>
      </w:r>
    </w:p>
    <w:p w14:paraId="052F95B2" w14:textId="77777777" w:rsidR="004F0C1D" w:rsidRDefault="004F0C1D">
      <w:pPr>
        <w:pStyle w:val="a3"/>
      </w:pPr>
      <w:r>
        <w:t xml:space="preserve">　　主持人：定音鼓。</w:t>
      </w:r>
      <w:r>
        <w:t xml:space="preserve"> </w:t>
      </w:r>
    </w:p>
    <w:p w14:paraId="0D8E8CC2" w14:textId="77777777" w:rsidR="004F0C1D" w:rsidRDefault="004F0C1D">
      <w:pPr>
        <w:pStyle w:val="a3"/>
      </w:pPr>
      <w:r>
        <w:t xml:space="preserve">　　虎老師：因為它可以調音。</w:t>
      </w:r>
      <w:r>
        <w:t xml:space="preserve"> </w:t>
      </w:r>
    </w:p>
    <w:p w14:paraId="30BA9FB5" w14:textId="77777777" w:rsidR="004F0C1D" w:rsidRDefault="004F0C1D">
      <w:pPr>
        <w:pStyle w:val="a3"/>
      </w:pPr>
      <w:r>
        <w:t xml:space="preserve">　　主持人：也是同樣的敲法嗎？</w:t>
      </w:r>
      <w:r>
        <w:t xml:space="preserve"> </w:t>
      </w:r>
    </w:p>
    <w:p w14:paraId="028DA332" w14:textId="77777777" w:rsidR="004F0C1D" w:rsidRDefault="004F0C1D">
      <w:pPr>
        <w:pStyle w:val="a3"/>
      </w:pPr>
      <w:r>
        <w:t xml:space="preserve">　　虎老師：不太一樣。</w:t>
      </w:r>
      <w:r>
        <w:t xml:space="preserve"> </w:t>
      </w:r>
    </w:p>
    <w:p w14:paraId="0EBA70BC" w14:textId="77777777" w:rsidR="004F0C1D" w:rsidRDefault="004F0C1D">
      <w:pPr>
        <w:pStyle w:val="a3"/>
      </w:pPr>
      <w:r>
        <w:t xml:space="preserve">　　主持人：能夠敲鼓心、鼓邊、鼓框嗎？</w:t>
      </w:r>
      <w:r>
        <w:t xml:space="preserve"> </w:t>
      </w:r>
    </w:p>
    <w:p w14:paraId="21839F4A" w14:textId="77777777" w:rsidR="004F0C1D" w:rsidRDefault="004F0C1D">
      <w:pPr>
        <w:pStyle w:val="a3"/>
      </w:pPr>
      <w:r>
        <w:t xml:space="preserve">　　虎老師：它就只有接近鼓邊這裡，它不能敲中間。</w:t>
      </w:r>
      <w:r>
        <w:t xml:space="preserve"> </w:t>
      </w:r>
    </w:p>
    <w:p w14:paraId="51828CD5" w14:textId="77777777" w:rsidR="004F0C1D" w:rsidRDefault="004F0C1D">
      <w:pPr>
        <w:pStyle w:val="a3"/>
      </w:pPr>
      <w:r>
        <w:t xml:space="preserve">　　主持人：不能夠敲中間？</w:t>
      </w:r>
      <w:r>
        <w:t xml:space="preserve"> </w:t>
      </w:r>
    </w:p>
    <w:p w14:paraId="1861B500" w14:textId="77777777" w:rsidR="004F0C1D" w:rsidRDefault="004F0C1D">
      <w:pPr>
        <w:pStyle w:val="a3"/>
      </w:pPr>
      <w:r>
        <w:t xml:space="preserve">　　虎老師：除非是特殊音效，不然我們不會去敲中間。</w:t>
      </w:r>
      <w:r>
        <w:t xml:space="preserve"> </w:t>
      </w:r>
    </w:p>
    <w:p w14:paraId="776990DF" w14:textId="77777777" w:rsidR="004F0C1D" w:rsidRDefault="004F0C1D">
      <w:pPr>
        <w:pStyle w:val="a3"/>
      </w:pPr>
      <w:r>
        <w:t xml:space="preserve">　　主持人：敲中間的話會敲破嗎？</w:t>
      </w:r>
      <w:r>
        <w:t xml:space="preserve"> </w:t>
      </w:r>
    </w:p>
    <w:p w14:paraId="27E7ACFB" w14:textId="77777777" w:rsidR="004F0C1D" w:rsidRDefault="004F0C1D">
      <w:pPr>
        <w:pStyle w:val="a3"/>
      </w:pPr>
      <w:r>
        <w:t xml:space="preserve">　　虎老師：不會，但就是因為它定音是用旁邊去定。</w:t>
      </w:r>
      <w:r>
        <w:t xml:space="preserve"> </w:t>
      </w:r>
    </w:p>
    <w:p w14:paraId="7DE3D74C" w14:textId="77777777" w:rsidR="004F0C1D" w:rsidRDefault="004F0C1D">
      <w:pPr>
        <w:pStyle w:val="a3"/>
      </w:pPr>
      <w:r>
        <w:t xml:space="preserve">　　主持人：是，原來是這麼樣。那請問一下，您學的是中國鼓跟西洋鼓偶爾會混淆嗎？</w:t>
      </w:r>
      <w:r>
        <w:t xml:space="preserve"> </w:t>
      </w:r>
    </w:p>
    <w:p w14:paraId="28C76EB4" w14:textId="77777777" w:rsidR="004F0C1D" w:rsidRDefault="004F0C1D">
      <w:pPr>
        <w:pStyle w:val="a3"/>
      </w:pPr>
      <w:r>
        <w:t xml:space="preserve">　　虎老師：我們中西打都會學。</w:t>
      </w:r>
      <w:r>
        <w:t xml:space="preserve"> </w:t>
      </w:r>
    </w:p>
    <w:p w14:paraId="05EEBF0B" w14:textId="77777777" w:rsidR="004F0C1D" w:rsidRDefault="004F0C1D">
      <w:pPr>
        <w:pStyle w:val="a3"/>
      </w:pPr>
      <w:r>
        <w:t xml:space="preserve">　　主持人：中西打都會學。</w:t>
      </w:r>
      <w:r>
        <w:t xml:space="preserve"> </w:t>
      </w:r>
    </w:p>
    <w:p w14:paraId="3323BFB2" w14:textId="77777777" w:rsidR="004F0C1D" w:rsidRDefault="004F0C1D">
      <w:pPr>
        <w:pStyle w:val="a3"/>
      </w:pPr>
      <w:r>
        <w:t xml:space="preserve">　　虎老師：所以所有的老師都會。</w:t>
      </w:r>
      <w:r>
        <w:t xml:space="preserve"> </w:t>
      </w:r>
    </w:p>
    <w:p w14:paraId="7D7DDA10" w14:textId="77777777" w:rsidR="004F0C1D" w:rsidRDefault="004F0C1D">
      <w:pPr>
        <w:pStyle w:val="a3"/>
      </w:pPr>
      <w:r>
        <w:t xml:space="preserve">　　主持人：所有老師都會。</w:t>
      </w:r>
      <w:r>
        <w:t xml:space="preserve"> </w:t>
      </w:r>
    </w:p>
    <w:p w14:paraId="6023A62D" w14:textId="77777777" w:rsidR="004F0C1D" w:rsidRDefault="004F0C1D">
      <w:pPr>
        <w:pStyle w:val="a3"/>
      </w:pPr>
      <w:r>
        <w:t xml:space="preserve">　　虎老師：所有老師都會，打擊老師都會，中西打都學。</w:t>
      </w:r>
      <w:r>
        <w:t xml:space="preserve"> </w:t>
      </w:r>
    </w:p>
    <w:p w14:paraId="52AAEAAE" w14:textId="77777777" w:rsidR="004F0C1D" w:rsidRDefault="004F0C1D">
      <w:pPr>
        <w:pStyle w:val="a3"/>
      </w:pPr>
      <w:r>
        <w:t xml:space="preserve">　　主持人：好，謝謝。所以我們每位老師都多才多藝，不是單單一個樂器，是他們很多樂器都會彈。不知不覺他們已經彈了九首，最後一首是「火把節之夜」。火把節在彝族是在每年農曆的，六月二十四或者二十五日，火把節慶祝的時候，就是他們會生一個很大的火把，在各家各戶再有些小支的火把，圍繞插在這支大火把當中，然後他們就在那邊盡情的歡歌，下一首曲子就是要描繪這種情形。讓我們以掌聲獻給九歌民族管絃樂團。掌聲獻給我們九歌民族管絃樂團，一口氣就為我們奏了十首曲子。在我們午餐過後，有一個很好的音樂會，能夠在這邊享受，非常非常的不錯。所以再次讓我們感謝九歌民族管絃樂團，謝謝，非常感謝你們，謝謝。看起來你們是不能夠下台，他們掌聲繼續的敲，你們要有安可。有沒有安可的曲子？有，好，那就來一首安可的曲子，曲名是什麼？</w:t>
      </w:r>
      <w:r>
        <w:t xml:space="preserve"> </w:t>
      </w:r>
    </w:p>
    <w:p w14:paraId="01FA095B" w14:textId="77777777" w:rsidR="004F0C1D" w:rsidRDefault="004F0C1D">
      <w:pPr>
        <w:pStyle w:val="a3"/>
      </w:pPr>
      <w:r>
        <w:t xml:space="preserve">　　九歌：「華藏淨宗學會紀念歌」。</w:t>
      </w:r>
      <w:r>
        <w:t xml:space="preserve"> </w:t>
      </w:r>
    </w:p>
    <w:p w14:paraId="70458A00" w14:textId="77777777" w:rsidR="004F0C1D" w:rsidRDefault="004F0C1D">
      <w:pPr>
        <w:pStyle w:val="a3"/>
      </w:pPr>
      <w:r>
        <w:t xml:space="preserve">　　主持人：「華藏淨宗學會紀念歌」，好，謝謝你們。謝謝，謝謝九歌民族管絃樂團，為我們呈現的「華藏淨宗學會紀念歌」，謝謝。感謝你們一口氣十一首歌，謝謝，也要感謝我們的孟老師（孟團長），感謝孟老師，謝謝。　　</w:t>
      </w:r>
    </w:p>
    <w:sectPr w:rsidR="004F0C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5CF6" w14:textId="77777777" w:rsidR="004F0C1D" w:rsidRDefault="004F0C1D" w:rsidP="00AA29E0">
      <w:r>
        <w:separator/>
      </w:r>
    </w:p>
  </w:endnote>
  <w:endnote w:type="continuationSeparator" w:id="0">
    <w:p w14:paraId="29C0876F" w14:textId="77777777" w:rsidR="004F0C1D" w:rsidRDefault="004F0C1D" w:rsidP="00AA2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246F" w14:textId="77777777" w:rsidR="004F0C1D" w:rsidRDefault="004F0C1D" w:rsidP="00AA29E0">
      <w:r>
        <w:separator/>
      </w:r>
    </w:p>
  </w:footnote>
  <w:footnote w:type="continuationSeparator" w:id="0">
    <w:p w14:paraId="66DB4E08" w14:textId="77777777" w:rsidR="004F0C1D" w:rsidRDefault="004F0C1D" w:rsidP="00AA29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0"/>
    <w:rsid w:val="004F0C1D"/>
    <w:rsid w:val="007931EE"/>
    <w:rsid w:val="00A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E23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9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9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9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9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