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81B33" w14:textId="77777777" w:rsidR="007505B5" w:rsidRDefault="007505B5">
      <w:r>
        <w:t xml:space="preserve">華藏國樂音樂會　　華藏國樂團　　（第十八集）　　</w:t>
      </w:r>
      <w:r>
        <w:t>2019/5/31</w:t>
      </w:r>
      <w:r>
        <w:t xml:space="preserve">　　台灣張榮發基金會國際會議中心　　檔名：</w:t>
      </w:r>
      <w:r>
        <w:t xml:space="preserve">60-014-0018 </w:t>
      </w:r>
    </w:p>
    <w:p w14:paraId="1AE83E29" w14:textId="77777777" w:rsidR="007505B5" w:rsidRDefault="007505B5">
      <w:pPr>
        <w:pStyle w:val="a3"/>
      </w:pPr>
      <w:r>
        <w:t xml:space="preserve">　　主持人：我們下午安排了餘興節目，安排了什麼餘興節目？看到這些椅子肯定是有樂團要上陣，這是我們華藏淨宗學會，不是交響樂團，而是我們的華樂團，由我們的義工、職工們辦的華藏華樂團。讓我們掌聲歡迎華藏華樂團！他們全部是職工、也是義工，白天上班，晚上要練歌。嚴師父說什麼？</w:t>
      </w:r>
      <w:r>
        <w:t xml:space="preserve"> </w:t>
      </w:r>
    </w:p>
    <w:p w14:paraId="5AA55B12" w14:textId="77777777" w:rsidR="007505B5" w:rsidRDefault="007505B5">
      <w:pPr>
        <w:pStyle w:val="a3"/>
      </w:pPr>
      <w:r>
        <w:t xml:space="preserve">　　莊嚴法師：這是我們的總務。</w:t>
      </w:r>
      <w:r>
        <w:t xml:space="preserve"> </w:t>
      </w:r>
    </w:p>
    <w:p w14:paraId="14A3B9E0" w14:textId="77777777" w:rsidR="007505B5" w:rsidRDefault="007505B5">
      <w:pPr>
        <w:pStyle w:val="a3"/>
      </w:pPr>
      <w:r>
        <w:t xml:space="preserve">　　主持人：哪一位？總務，讓我們以熱烈的掌聲，給我們的總務，還有華樂團。我們前天也有九歌民族管弦樂團的表演，那我們的菩薩們看到說我們有些簡單的訪談。我們的師父到了，請，歡迎師父。團長，就是我們的吳團長就說約法三章，我們不是職業的，明白明白。還有呢？第二章不訪談，不訪談好、好、好，第二章約了、約了。那第三章？讓我們趕快表演，然後讓我們趕快結束。我就跟團長說，那三章跟張榕居士約的，不是跟</w:t>
      </w:r>
      <w:r>
        <w:t>kiwi</w:t>
      </w:r>
      <w:r>
        <w:t>約的。現在突然感覺到可以拿麥克風的那種感覺，權力都掌在我的手上，不好意思，不好放肆、不好放肆，還是要尊重一下。</w:t>
      </w:r>
      <w:r>
        <w:t xml:space="preserve"> </w:t>
      </w:r>
    </w:p>
    <w:p w14:paraId="681E9546" w14:textId="77777777" w:rsidR="007505B5" w:rsidRDefault="007505B5">
      <w:pPr>
        <w:pStyle w:val="a3"/>
      </w:pPr>
      <w:r>
        <w:t xml:space="preserve">　　我們的華樂團會為我們呈獻好多首動聽的歌曲，第一首是「四季紅」，是台灣日治時期的一首歌曲。莊嚴法師，我們要給予他們鼓勵，讓我們來個愛的鼓勵給華樂團。不好意思，我們這邊指愛的鼓勵，就是這麼樣（拍拍拍拍拍、拍拍拍、拍拍），那是愛的鼓勵。好不好？我們再來一次，給予我們的華樂團愛的鼓勵，很棒、很棒。現在舒緩心情了沒有？舒緩了。那我們繼續講，是日治時期一首民謠，那是由李臨秋作詞，鄧雨賢作曲，讓我們以熱烈的掌聲歡迎我們華藏的華樂團。掌聲鼓勵！我們雖然是有約法三章說不訪問他們那個團員，不過突然間想到這邊，有一位義工是我們華樂團團長的兒子，我們問一下令郎。您別躲了，請站起來這邊，在這邊、這邊，對對對這邊，您別緊張。娘親在台上，請問有話要跟娘親說嗎？</w:t>
      </w:r>
      <w:r>
        <w:t xml:space="preserve"> </w:t>
      </w:r>
    </w:p>
    <w:p w14:paraId="78518288" w14:textId="77777777" w:rsidR="007505B5" w:rsidRDefault="007505B5">
      <w:pPr>
        <w:pStyle w:val="a3"/>
      </w:pPr>
      <w:r>
        <w:t xml:space="preserve">　　華樂團團長兒子：加油！</w:t>
      </w:r>
      <w:r>
        <w:t xml:space="preserve"> </w:t>
      </w:r>
    </w:p>
    <w:p w14:paraId="6A098F05" w14:textId="77777777" w:rsidR="007505B5" w:rsidRDefault="007505B5">
      <w:pPr>
        <w:pStyle w:val="a3"/>
      </w:pPr>
      <w:r>
        <w:t xml:space="preserve">　　主持人：就那麼兩句？</w:t>
      </w:r>
      <w:r>
        <w:t xml:space="preserve"> </w:t>
      </w:r>
    </w:p>
    <w:p w14:paraId="0BC09726" w14:textId="77777777" w:rsidR="007505B5" w:rsidRDefault="007505B5">
      <w:pPr>
        <w:pStyle w:val="a3"/>
      </w:pPr>
      <w:r>
        <w:t xml:space="preserve">　　華樂團團長兒子：加油、加油、加油。</w:t>
      </w:r>
      <w:r>
        <w:t xml:space="preserve"> </w:t>
      </w:r>
    </w:p>
    <w:p w14:paraId="76734898" w14:textId="77777777" w:rsidR="007505B5" w:rsidRDefault="007505B5">
      <w:pPr>
        <w:pStyle w:val="a3"/>
      </w:pPr>
      <w:r>
        <w:t xml:space="preserve">　　主持人：謝謝、謝謝、謝謝。媽媽在台上表演，兒子在下面給媽媽喊加油。是的，我們之前這些都沒經過所謂的彩排。我們看到這位居士，他們在那邊演奏的時候，您一直在那邊攝影攝得很入神，您有話要跟華樂團說嗎？不要怕，師父很慈悲，加油、加油、加油。</w:t>
      </w:r>
      <w:r>
        <w:t xml:space="preserve"> </w:t>
      </w:r>
    </w:p>
    <w:p w14:paraId="3FB4ED79" w14:textId="77777777" w:rsidR="007505B5" w:rsidRDefault="007505B5">
      <w:pPr>
        <w:pStyle w:val="a3"/>
      </w:pPr>
      <w:r>
        <w:t xml:space="preserve">　　居士：加油、加油、加油。</w:t>
      </w:r>
      <w:r>
        <w:t xml:space="preserve"> </w:t>
      </w:r>
    </w:p>
    <w:p w14:paraId="1B071759" w14:textId="77777777" w:rsidR="007505B5" w:rsidRDefault="007505B5">
      <w:pPr>
        <w:pStyle w:val="a3"/>
      </w:pPr>
      <w:r>
        <w:t xml:space="preserve">　　主持人：我們看著鏡頭、我們看著鏡頭，看著鏡頭，來，很難得有機會入鏡，來上鏡這邊這邊。我們有話跟華樂團說嗎？這是我們的王老師，她說王老師比較會說話，王老師。</w:t>
      </w:r>
      <w:r>
        <w:t xml:space="preserve"> </w:t>
      </w:r>
    </w:p>
    <w:p w14:paraId="7A176362" w14:textId="77777777" w:rsidR="007505B5" w:rsidRDefault="007505B5">
      <w:pPr>
        <w:pStyle w:val="a3"/>
      </w:pPr>
      <w:r>
        <w:lastRenderedPageBreak/>
        <w:t xml:space="preserve">　　王老師：非常感恩華樂團給我們帶來這麼優美的音樂，我們真的這次來參加法會，就感覺是一場視覺的盛宴，非常感恩。</w:t>
      </w:r>
      <w:r>
        <w:t xml:space="preserve"> </w:t>
      </w:r>
    </w:p>
    <w:p w14:paraId="6E4C8D53" w14:textId="77777777" w:rsidR="007505B5" w:rsidRDefault="007505B5">
      <w:pPr>
        <w:pStyle w:val="a3"/>
      </w:pPr>
      <w:r>
        <w:t xml:space="preserve">　　主持人：謝謝老師，謝謝，妳們是來自哪個團體？</w:t>
      </w:r>
      <w:r>
        <w:t xml:space="preserve"> </w:t>
      </w:r>
    </w:p>
    <w:p w14:paraId="09D6AA8F" w14:textId="77777777" w:rsidR="007505B5" w:rsidRDefault="007505B5">
      <w:pPr>
        <w:pStyle w:val="a3"/>
      </w:pPr>
      <w:r>
        <w:t xml:space="preserve">　　王老師：是福建團體。</w:t>
      </w:r>
      <w:r>
        <w:t xml:space="preserve"> </w:t>
      </w:r>
    </w:p>
    <w:p w14:paraId="0B59D7BD" w14:textId="77777777" w:rsidR="007505B5" w:rsidRDefault="007505B5">
      <w:pPr>
        <w:pStyle w:val="a3"/>
      </w:pPr>
      <w:r>
        <w:t xml:space="preserve">　　主持人：福建人，福建人自己人。</w:t>
      </w:r>
      <w:r>
        <w:t xml:space="preserve"> </w:t>
      </w:r>
    </w:p>
    <w:p w14:paraId="10B63273" w14:textId="77777777" w:rsidR="007505B5" w:rsidRDefault="007505B5">
      <w:pPr>
        <w:pStyle w:val="a3"/>
      </w:pPr>
      <w:r>
        <w:t xml:space="preserve">　　王老師：石獅六和參學團。</w:t>
      </w:r>
      <w:r>
        <w:t xml:space="preserve"> </w:t>
      </w:r>
    </w:p>
    <w:p w14:paraId="38BA0F83" w14:textId="77777777" w:rsidR="007505B5" w:rsidRDefault="007505B5">
      <w:pPr>
        <w:pStyle w:val="a3"/>
      </w:pPr>
      <w:r>
        <w:t xml:space="preserve">　　主持人：歡迎我們石獅六和參學團。華樂團為我們呈獻的第二首曲子，是「彩雲追月」，想接受訪談嗎？不想，還是不想，讓他們心情舒緩一些。這首「彩雲追月」，是經典的民族樂曲，也是非常著名的樂音曲譜改編過來的，讓我們以最熱烈的掌聲歡迎華藏華樂團。</w:t>
      </w:r>
      <w:r>
        <w:t xml:space="preserve"> </w:t>
      </w:r>
    </w:p>
    <w:p w14:paraId="54F1F519" w14:textId="77777777" w:rsidR="007505B5" w:rsidRDefault="007505B5">
      <w:pPr>
        <w:pStyle w:val="a3"/>
      </w:pPr>
      <w:r>
        <w:t xml:space="preserve">　　主持人：小的為什麼剛才說福建是自己人，為什麼說福建是自己人？不懂？現在不懂，因為我的祖籍是福建，安溪湖頭，對，我的祖父是安溪湖頭人，不敢、不敢，非常榮幸的，師父是我們的老鄉。下一首歌曲大家一定會哼、一定會唱，不會哼、不會唱的話肯定不是華人，真的，因為下一首是「甜蜜蜜」。還有多一首，那是兩首歌曲摻在一起，一首是「甜蜜蜜」，另外一首是「月亮代表我的心」，掌聲歡迎我們的華樂團。「月亮代表我的心」，掌聲鼓勵。請問這裡有本島的同修嗎？還就只有一位？今天來到這裡，這時候我的名字叫做渡伯。渡伯聽不懂，渡伯，對，我這時候來找我的桃花，對嗎？莊嚴法師，麻煩幫忙一下。</w:t>
      </w:r>
      <w:r>
        <w:t xml:space="preserve"> </w:t>
      </w:r>
    </w:p>
    <w:p w14:paraId="6154981F" w14:textId="77777777" w:rsidR="007505B5" w:rsidRDefault="007505B5">
      <w:pPr>
        <w:pStyle w:val="a3"/>
      </w:pPr>
      <w:r>
        <w:t xml:space="preserve">　　莊嚴法師：我聽不懂，問師父。</w:t>
      </w:r>
      <w:r>
        <w:t xml:space="preserve"> </w:t>
      </w:r>
    </w:p>
    <w:p w14:paraId="055CC784" w14:textId="77777777" w:rsidR="007505B5" w:rsidRDefault="007505B5">
      <w:pPr>
        <w:pStyle w:val="a3"/>
      </w:pPr>
      <w:r>
        <w:t xml:space="preserve">　　主持人：問師父不行。</w:t>
      </w:r>
      <w:r>
        <w:t xml:space="preserve"> </w:t>
      </w:r>
    </w:p>
    <w:p w14:paraId="535EB5CB" w14:textId="77777777" w:rsidR="007505B5" w:rsidRDefault="007505B5">
      <w:pPr>
        <w:pStyle w:val="a3"/>
      </w:pPr>
      <w:r>
        <w:t xml:space="preserve">　　莊嚴法師：師父是安溪。</w:t>
      </w:r>
      <w:r>
        <w:t xml:space="preserve"> </w:t>
      </w:r>
    </w:p>
    <w:p w14:paraId="73711857" w14:textId="77777777" w:rsidR="007505B5" w:rsidRDefault="007505B5">
      <w:pPr>
        <w:pStyle w:val="a3"/>
      </w:pPr>
      <w:r>
        <w:t xml:space="preserve">　　主持人：怎麼可以把事情交給師父？我們要自己扛起來。</w:t>
      </w:r>
      <w:r>
        <w:t xml:space="preserve"> </w:t>
      </w:r>
    </w:p>
    <w:p w14:paraId="54BFBB83" w14:textId="77777777" w:rsidR="007505B5" w:rsidRDefault="007505B5">
      <w:pPr>
        <w:pStyle w:val="a3"/>
      </w:pPr>
      <w:r>
        <w:t xml:space="preserve">　　莊嚴法師：我是客家人。</w:t>
      </w:r>
      <w:r>
        <w:t xml:space="preserve"> </w:t>
      </w:r>
    </w:p>
    <w:p w14:paraId="5A897ECF" w14:textId="77777777" w:rsidR="007505B5" w:rsidRDefault="007505B5">
      <w:pPr>
        <w:pStyle w:val="a3"/>
      </w:pPr>
      <w:r>
        <w:t xml:space="preserve">　　主持人：您是客家人。找阿財，傳阿財，師父傳阿財。</w:t>
      </w:r>
      <w:r>
        <w:t xml:space="preserve"> </w:t>
      </w:r>
    </w:p>
    <w:p w14:paraId="67D2AC74" w14:textId="77777777" w:rsidR="007505B5" w:rsidRDefault="007505B5">
      <w:pPr>
        <w:pStyle w:val="a3"/>
      </w:pPr>
      <w:r>
        <w:t xml:space="preserve">　　莊霖法師爸爸：你叫我幹什麼？</w:t>
      </w:r>
      <w:r>
        <w:t xml:space="preserve"> </w:t>
      </w:r>
    </w:p>
    <w:p w14:paraId="182ED581" w14:textId="77777777" w:rsidR="007505B5" w:rsidRDefault="007505B5">
      <w:pPr>
        <w:pStyle w:val="a3"/>
      </w:pPr>
      <w:r>
        <w:t xml:space="preserve">　　主持人：沒有、沒有幹什麼，我有沒有發音錯誤？我是渡伯，對嗎？幫我發音一下。</w:t>
      </w:r>
      <w:r>
        <w:t xml:space="preserve"> </w:t>
      </w:r>
    </w:p>
    <w:p w14:paraId="57C176E6" w14:textId="77777777" w:rsidR="007505B5" w:rsidRDefault="007505B5">
      <w:pPr>
        <w:pStyle w:val="a3"/>
      </w:pPr>
      <w:r>
        <w:t xml:space="preserve">　　莊霖法師爸爸：發音一下。</w:t>
      </w:r>
      <w:r>
        <w:t xml:space="preserve"> </w:t>
      </w:r>
    </w:p>
    <w:p w14:paraId="33FB48DF" w14:textId="77777777" w:rsidR="007505B5" w:rsidRDefault="007505B5">
      <w:pPr>
        <w:pStyle w:val="a3"/>
      </w:pPr>
      <w:r>
        <w:t xml:space="preserve">　　主持人：渡伯要找桃花對嗎？</w:t>
      </w:r>
      <w:r>
        <w:t xml:space="preserve"> </w:t>
      </w:r>
    </w:p>
    <w:p w14:paraId="4A275B64" w14:textId="77777777" w:rsidR="007505B5" w:rsidRDefault="007505B5">
      <w:pPr>
        <w:pStyle w:val="a3"/>
      </w:pPr>
      <w:r>
        <w:lastRenderedPageBreak/>
        <w:t xml:space="preserve">　　莊霖法師爸爸：用普通話來翻譯？</w:t>
      </w:r>
      <w:r>
        <w:t xml:space="preserve"> </w:t>
      </w:r>
    </w:p>
    <w:p w14:paraId="62E9F700" w14:textId="77777777" w:rsidR="007505B5" w:rsidRDefault="007505B5">
      <w:pPr>
        <w:pStyle w:val="a3"/>
      </w:pPr>
      <w:r>
        <w:t xml:space="preserve">　　主持人：不是普通話，普通話我也會說，用閩南話。</w:t>
      </w:r>
      <w:r>
        <w:t xml:space="preserve"> </w:t>
      </w:r>
    </w:p>
    <w:p w14:paraId="44B59583" w14:textId="77777777" w:rsidR="007505B5" w:rsidRDefault="007505B5">
      <w:pPr>
        <w:pStyle w:val="a3"/>
      </w:pPr>
      <w:r>
        <w:t xml:space="preserve">　　莊霖法師爸爸：渡伯那個桃花。</w:t>
      </w:r>
      <w:r>
        <w:t xml:space="preserve"> </w:t>
      </w:r>
    </w:p>
    <w:p w14:paraId="0535AC9E" w14:textId="77777777" w:rsidR="007505B5" w:rsidRDefault="007505B5">
      <w:pPr>
        <w:pStyle w:val="a3"/>
      </w:pPr>
      <w:r>
        <w:t xml:space="preserve">　　主持人：他們聽不見。渡伯，渡伯要找桃花。</w:t>
      </w:r>
      <w:r>
        <w:t xml:space="preserve"> </w:t>
      </w:r>
    </w:p>
    <w:p w14:paraId="772BDDB2" w14:textId="77777777" w:rsidR="007505B5" w:rsidRDefault="007505B5">
      <w:pPr>
        <w:pStyle w:val="a3"/>
      </w:pPr>
      <w:r>
        <w:t xml:space="preserve">　　莊霖法師爸爸：講那個閩南話嗎？</w:t>
      </w:r>
      <w:r>
        <w:t xml:space="preserve"> </w:t>
      </w:r>
    </w:p>
    <w:p w14:paraId="68E4ED9F" w14:textId="77777777" w:rsidR="007505B5" w:rsidRDefault="007505B5">
      <w:pPr>
        <w:pStyle w:val="a3"/>
      </w:pPr>
      <w:r>
        <w:t xml:space="preserve">　　主持人：對，渡伯要找桃花，講閩南話。</w:t>
      </w:r>
      <w:r>
        <w:t xml:space="preserve"> </w:t>
      </w:r>
    </w:p>
    <w:p w14:paraId="317CE59F" w14:textId="77777777" w:rsidR="007505B5" w:rsidRDefault="007505B5">
      <w:pPr>
        <w:pStyle w:val="a3"/>
      </w:pPr>
      <w:r>
        <w:t xml:space="preserve">　　莊霖法師爸爸：渡伯要找桃花。</w:t>
      </w:r>
      <w:r>
        <w:t xml:space="preserve"> </w:t>
      </w:r>
    </w:p>
    <w:p w14:paraId="1F81DE14" w14:textId="77777777" w:rsidR="007505B5" w:rsidRDefault="007505B5">
      <w:pPr>
        <w:pStyle w:val="a3"/>
      </w:pPr>
      <w:r>
        <w:t xml:space="preserve">　　主持人：我也是那麼說，渡伯要找桃花，不對嗎？桃花沒來，我自個兒找桃花。</w:t>
      </w:r>
      <w:r>
        <w:t xml:space="preserve"> </w:t>
      </w:r>
    </w:p>
    <w:p w14:paraId="54316C86" w14:textId="77777777" w:rsidR="007505B5" w:rsidRDefault="007505B5">
      <w:pPr>
        <w:pStyle w:val="a3"/>
      </w:pPr>
      <w:r>
        <w:t xml:space="preserve">　　邱居士：桃花。主持人：桃花。</w:t>
      </w:r>
      <w:r>
        <w:t xml:space="preserve"> </w:t>
      </w:r>
    </w:p>
    <w:p w14:paraId="071D208F" w14:textId="77777777" w:rsidR="007505B5" w:rsidRDefault="007505B5">
      <w:pPr>
        <w:pStyle w:val="a3"/>
      </w:pPr>
      <w:r>
        <w:t xml:space="preserve">　　居士：對，你剛剛講土灰，大家聽不懂。</w:t>
      </w:r>
      <w:r>
        <w:t xml:space="preserve"> </w:t>
      </w:r>
    </w:p>
    <w:p w14:paraId="0376B331" w14:textId="77777777" w:rsidR="007505B5" w:rsidRDefault="007505B5">
      <w:pPr>
        <w:pStyle w:val="a3"/>
      </w:pPr>
      <w:r>
        <w:t xml:space="preserve">　　主持人：桃花，我是渡伯，渡伯要找桃花，謝謝，我上課了。待會兒我們要一起唱，「噯仔囉咧噯，噯仔囉咧噯仔伊都，咳仔囉咧咳」。那是我小時候，我祖母經常她就躺在客廳，她就躺在那邊拿著扇子，然後就「噯仔囉咧噯，噯仔囉咧噯仔伊都，咳仔囉咧咳」。所以下一首就是「桃花過渡」，是我們台灣這邊非常出名的一首歌仔戲的歌，叫做桃花，桃花女她要過渡（過江），她就找了那個船夫（划船的船夫），他就叫做渡伯。講了那麼久終於聽明白了，抱歉是我的錯，我的發音不標準。他是霖師的爸爸，不好意思，霖師爸爸，對不起。是，所以故事的來源是這麼樣的，桃花要過渡找了渡伯，他們就對唱起來。渡伯正好在休息，就是睡午休，然後桃花女就說她要過渡，打擾了渡伯，渡伯很不高興：妳能夠回答我的話，我就送妳渡過那條河，就是這麼樣。要台語解釋嗎？免了、免了，讓我們掌聲歡迎華藏華樂團，為我們呈獻「桃花過渡」，記得要噯仔囉咧噯。</w:t>
      </w:r>
      <w:r>
        <w:t xml:space="preserve"> </w:t>
      </w:r>
    </w:p>
    <w:p w14:paraId="7BC51CD7" w14:textId="77777777" w:rsidR="007505B5" w:rsidRDefault="007505B5">
      <w:pPr>
        <w:pStyle w:val="a3"/>
      </w:pPr>
      <w:r>
        <w:t xml:space="preserve">　　主持人：來了，咳仔囉咧咳，噯仔囉咧噯，噯仔囉咧噯仔伊都，咳仔囉咧咳。咳仔囉咧咳，噯仔囉咧噯，噯仔囉咧噯仔伊都，咳仔囉咧咳。咳仔囉咧咳，噯仔囉咧噯。</w:t>
      </w:r>
      <w:r>
        <w:t xml:space="preserve"> </w:t>
      </w:r>
    </w:p>
    <w:p w14:paraId="53F04D3B" w14:textId="77777777" w:rsidR="007505B5" w:rsidRDefault="007505B5">
      <w:pPr>
        <w:pStyle w:val="a3"/>
      </w:pPr>
      <w:r>
        <w:t xml:space="preserve">　　邱居士：噯仔囉咧噯仔伊都，咳仔囉咧咳。</w:t>
      </w:r>
      <w:r>
        <w:t xml:space="preserve"> </w:t>
      </w:r>
    </w:p>
    <w:p w14:paraId="44CFA447" w14:textId="77777777" w:rsidR="007505B5" w:rsidRDefault="007505B5">
      <w:pPr>
        <w:pStyle w:val="a3"/>
      </w:pPr>
      <w:r>
        <w:t xml:space="preserve">　　主持人：就這樣結束了？可以來多一回嗎？我們這邊真的能夠伴唱。不好意思，謝謝。下一首歌曲不曉得歌名了，下一首歌曲是「六月茉莉」。你們也很熟悉？是哪一個團體？突然間沒聲音，是新加坡的團體是嗎？其實剛才我應該找傅居士上來唱噯仔囉咧噯，傅居士肯定會唱。是的，「六月茉莉」，這個曲調是清朝光緒時就有的，而且是鄉下人民在田裡幹活的時候，一起唱的一首民歌，歌詞的內容演變為今天，就是茉莉花盛開的那種情景。讓我們掌聲獻給華藏音樂團，為我們呈獻「六月茉莉」，掌聲。掌聲鼓勵。觀眾需求，我們要訪問一下海燕師姐，請這裡、這裡，攝影頭在那邊，沒關係，不要擔心，您的妝化得滿好的。</w:t>
      </w:r>
      <w:r>
        <w:t xml:space="preserve"> </w:t>
      </w:r>
    </w:p>
    <w:p w14:paraId="6CDE1B72" w14:textId="77777777" w:rsidR="007505B5" w:rsidRDefault="007505B5">
      <w:pPr>
        <w:pStyle w:val="a3"/>
      </w:pPr>
      <w:r>
        <w:t xml:space="preserve">　　海燕師姐：謝謝。</w:t>
      </w:r>
      <w:r>
        <w:t xml:space="preserve"> </w:t>
      </w:r>
    </w:p>
    <w:p w14:paraId="1FCFD496" w14:textId="77777777" w:rsidR="007505B5" w:rsidRDefault="007505B5">
      <w:pPr>
        <w:pStyle w:val="a3"/>
      </w:pPr>
      <w:r>
        <w:t xml:space="preserve">　　主持人：我們看著鏡頭，現在是直播的節目。</w:t>
      </w:r>
      <w:r>
        <w:t xml:space="preserve"> </w:t>
      </w:r>
    </w:p>
    <w:p w14:paraId="031B2ED3" w14:textId="77777777" w:rsidR="007505B5" w:rsidRDefault="007505B5">
      <w:pPr>
        <w:pStyle w:val="a3"/>
      </w:pPr>
      <w:r>
        <w:t xml:space="preserve">　　海燕師姐：別搞得那麼緊張。</w:t>
      </w:r>
      <w:r>
        <w:t xml:space="preserve"> </w:t>
      </w:r>
    </w:p>
    <w:p w14:paraId="44E00E33" w14:textId="77777777" w:rsidR="007505B5" w:rsidRDefault="007505B5">
      <w:pPr>
        <w:pStyle w:val="a3"/>
      </w:pPr>
      <w:r>
        <w:t xml:space="preserve">　　主持人：沒事、沒事，放鬆、放鬆，現在</w:t>
      </w:r>
      <w:r>
        <w:t>three</w:t>
      </w:r>
      <w:r>
        <w:t>、</w:t>
      </w:r>
      <w:r>
        <w:t>two</w:t>
      </w:r>
      <w:r>
        <w:t>、</w:t>
      </w:r>
      <w:r>
        <w:t>one</w:t>
      </w:r>
      <w:r>
        <w:t>，開始，讓我們掌聲有請海燕師姐為我們講幾句話。</w:t>
      </w:r>
      <w:r>
        <w:t xml:space="preserve"> </w:t>
      </w:r>
    </w:p>
    <w:p w14:paraId="628D812F" w14:textId="77777777" w:rsidR="007505B5" w:rsidRDefault="007505B5">
      <w:pPr>
        <w:pStyle w:val="a3"/>
      </w:pPr>
      <w:r>
        <w:t xml:space="preserve">　　海燕師姐：阿彌陀佛，講什麼？</w:t>
      </w:r>
      <w:r>
        <w:t xml:space="preserve"> </w:t>
      </w:r>
    </w:p>
    <w:p w14:paraId="69A1E3EE" w14:textId="77777777" w:rsidR="007505B5" w:rsidRDefault="007505B5">
      <w:pPr>
        <w:pStyle w:val="a3"/>
      </w:pPr>
      <w:r>
        <w:t xml:space="preserve">　　主持人：今天是我們慶祝老法師弘法六十週年，以及華藏淨宗學會成立三十週年，講幾句那種慶祝的話，謝謝。</w:t>
      </w:r>
      <w:r>
        <w:t xml:space="preserve"> </w:t>
      </w:r>
    </w:p>
    <w:p w14:paraId="02B204F8" w14:textId="77777777" w:rsidR="007505B5" w:rsidRDefault="007505B5">
      <w:pPr>
        <w:pStyle w:val="a3"/>
      </w:pPr>
      <w:r>
        <w:t xml:space="preserve">　　海燕師姐：是，首先感恩師父給我們提供這樣的一個機會，我覺得很快樂。再看到台上的菩薩們在表演，覺得學佛竟然是這麼的活潑、這麼的美，是不是？</w:t>
      </w:r>
      <w:r>
        <w:t xml:space="preserve"> </w:t>
      </w:r>
    </w:p>
    <w:p w14:paraId="027559F7" w14:textId="77777777" w:rsidR="007505B5" w:rsidRDefault="007505B5">
      <w:pPr>
        <w:pStyle w:val="a3"/>
      </w:pPr>
      <w:r>
        <w:t xml:space="preserve">　　主持人：是。</w:t>
      </w:r>
      <w:r>
        <w:t xml:space="preserve"> </w:t>
      </w:r>
    </w:p>
    <w:p w14:paraId="6B09113A" w14:textId="77777777" w:rsidR="007505B5" w:rsidRDefault="007505B5">
      <w:pPr>
        <w:pStyle w:val="a3"/>
      </w:pPr>
      <w:r>
        <w:t xml:space="preserve">　　海燕師姐：真的很感恩師父，有這樣的一個因緣，我們來到此地。這麼多年也看著師父，這麼不辭辛勞的去弘法，也非常非常的感動。尤其是看到回顧篇，歷歷在目，平時一點點的，真的很感動、很感恩。</w:t>
      </w:r>
      <w:r>
        <w:t xml:space="preserve"> </w:t>
      </w:r>
    </w:p>
    <w:p w14:paraId="55E6CD42" w14:textId="77777777" w:rsidR="007505B5" w:rsidRDefault="007505B5">
      <w:pPr>
        <w:pStyle w:val="a3"/>
      </w:pPr>
      <w:r>
        <w:t xml:space="preserve">　　主持人：我們會力挺師父，對不對？</w:t>
      </w:r>
      <w:r>
        <w:t xml:space="preserve"> </w:t>
      </w:r>
    </w:p>
    <w:p w14:paraId="125D449B" w14:textId="77777777" w:rsidR="007505B5" w:rsidRDefault="007505B5">
      <w:pPr>
        <w:pStyle w:val="a3"/>
      </w:pPr>
      <w:r>
        <w:t xml:space="preserve">　　海燕師姐：對。我們也會在這樣的一個平台裡面，盡一點點的綿薄之力，支持華藏，阿彌陀佛。</w:t>
      </w:r>
      <w:r>
        <w:t xml:space="preserve"> </w:t>
      </w:r>
    </w:p>
    <w:p w14:paraId="1F1DA9CE" w14:textId="77777777" w:rsidR="007505B5" w:rsidRDefault="007505B5">
      <w:pPr>
        <w:pStyle w:val="a3"/>
      </w:pPr>
      <w:r>
        <w:t xml:space="preserve">　　主持人：謝謝，謝謝我們的海燕師姐，謝謝。</w:t>
      </w:r>
      <w:r>
        <w:t xml:space="preserve"> </w:t>
      </w:r>
    </w:p>
    <w:p w14:paraId="5007FFDA" w14:textId="77777777" w:rsidR="007505B5" w:rsidRDefault="007505B5">
      <w:pPr>
        <w:pStyle w:val="a3"/>
      </w:pPr>
      <w:r>
        <w:t xml:space="preserve">　　海燕師姐：阿彌陀佛，謝謝。也祝愈來愈圓滿，淨宗愈來愈好，師父弘法愈來愈殊勝，法緣愈來愈殊勝，也能讓更多更多的人，來進入這麼好的一個大家庭裡面。每個人都能快快樂樂的，像這些菩薩們這麼的美、這麼的活潑、這麼的快樂，好嗎？謝謝。</w:t>
      </w:r>
      <w:r>
        <w:t xml:space="preserve"> </w:t>
      </w:r>
    </w:p>
    <w:p w14:paraId="5DEF3AFD" w14:textId="77777777" w:rsidR="007505B5" w:rsidRDefault="007505B5">
      <w:pPr>
        <w:pStyle w:val="a3"/>
      </w:pPr>
      <w:r>
        <w:t xml:space="preserve">　　主持人：謝謝，謝謝海燕師姐，謝謝。</w:t>
      </w:r>
      <w:r>
        <w:t xml:space="preserve"> </w:t>
      </w:r>
    </w:p>
    <w:p w14:paraId="3DB6F239" w14:textId="77777777" w:rsidR="007505B5" w:rsidRDefault="007505B5">
      <w:pPr>
        <w:pStyle w:val="a3"/>
      </w:pPr>
      <w:r>
        <w:t xml:space="preserve">　　海燕師姐：阿彌陀佛。</w:t>
      </w:r>
      <w:r>
        <w:t xml:space="preserve"> </w:t>
      </w:r>
    </w:p>
    <w:p w14:paraId="2E774748" w14:textId="77777777" w:rsidR="007505B5" w:rsidRDefault="007505B5">
      <w:pPr>
        <w:pStyle w:val="a3"/>
      </w:pPr>
      <w:r>
        <w:t xml:space="preserve">　　主持人：像師父今天早上跟大家呼喚的，我們要成為師父的後盾。沒關係，我們不是大盾，我們每個都是小盾，不過我們那麼多小盾加起來就是一個大盾，我們挺師父。下一首歌曲是「淡水暮色」，也是我們台灣的一首老歌，就是描繪那個淡水夕陽西下漂亮的景色，讓我們就陶醉在那個音樂當中，觀想那淡水夕陽西下的那個美麗景色。掌聲獻給我們的華樂團。謝謝。訪問一下我們海外的同修，突然間感覺我走到那兒，每個人都不看著我，他們都低下頭，現在突然間，我好像變成是一個很不受歡迎的人物，這裡正好有一張椅子，坐吧！好，那我就坐了。好，阿彌陀佛，請站起來。</w:t>
      </w:r>
      <w:r>
        <w:t xml:space="preserve"> </w:t>
      </w:r>
    </w:p>
    <w:p w14:paraId="30F64F14" w14:textId="77777777" w:rsidR="007505B5" w:rsidRDefault="007505B5">
      <w:pPr>
        <w:pStyle w:val="a3"/>
      </w:pPr>
      <w:r>
        <w:t xml:space="preserve">　　居士：阿彌陀佛。</w:t>
      </w:r>
      <w:r>
        <w:t xml:space="preserve"> </w:t>
      </w:r>
    </w:p>
    <w:p w14:paraId="74447566" w14:textId="77777777" w:rsidR="007505B5" w:rsidRDefault="007505B5">
      <w:pPr>
        <w:pStyle w:val="a3"/>
      </w:pPr>
      <w:r>
        <w:t xml:space="preserve">　　主持人：是，您有話要跟我們師父說嗎？</w:t>
      </w:r>
      <w:r>
        <w:t xml:space="preserve"> </w:t>
      </w:r>
    </w:p>
    <w:p w14:paraId="0158C0AC" w14:textId="77777777" w:rsidR="007505B5" w:rsidRDefault="007505B5">
      <w:pPr>
        <w:pStyle w:val="a3"/>
      </w:pPr>
      <w:r>
        <w:t xml:space="preserve">　　居士：感恩師父，我們是福建石獅過來的。</w:t>
      </w:r>
      <w:r>
        <w:t xml:space="preserve"> </w:t>
      </w:r>
    </w:p>
    <w:p w14:paraId="44E42847" w14:textId="77777777" w:rsidR="007505B5" w:rsidRDefault="007505B5">
      <w:pPr>
        <w:pStyle w:val="a3"/>
      </w:pPr>
      <w:r>
        <w:t xml:space="preserve">　　主持人：又是福建石獅的，那麼大團。</w:t>
      </w:r>
      <w:r>
        <w:t xml:space="preserve"> </w:t>
      </w:r>
    </w:p>
    <w:p w14:paraId="7FEA028F" w14:textId="77777777" w:rsidR="007505B5" w:rsidRDefault="007505B5">
      <w:pPr>
        <w:pStyle w:val="a3"/>
      </w:pPr>
      <w:r>
        <w:t xml:space="preserve">　　居士：對對對，我們有五十幾個人過來，福建石獅。</w:t>
      </w:r>
      <w:r>
        <w:t xml:space="preserve"> </w:t>
      </w:r>
    </w:p>
    <w:p w14:paraId="4F711A4A" w14:textId="77777777" w:rsidR="007505B5" w:rsidRDefault="007505B5">
      <w:pPr>
        <w:pStyle w:val="a3"/>
      </w:pPr>
      <w:r>
        <w:t xml:space="preserve">　　主持人：用福建話跟師父問好。</w:t>
      </w:r>
      <w:r>
        <w:t xml:space="preserve"> </w:t>
      </w:r>
    </w:p>
    <w:p w14:paraId="410A69EA" w14:textId="77777777" w:rsidR="007505B5" w:rsidRDefault="007505B5">
      <w:pPr>
        <w:pStyle w:val="a3"/>
      </w:pPr>
      <w:r>
        <w:t xml:space="preserve">　　居士：師父好，各位法師好。</w:t>
      </w:r>
      <w:r>
        <w:t xml:space="preserve"> </w:t>
      </w:r>
    </w:p>
    <w:p w14:paraId="478E1877" w14:textId="77777777" w:rsidR="007505B5" w:rsidRDefault="007505B5">
      <w:pPr>
        <w:pStyle w:val="a3"/>
      </w:pPr>
      <w:r>
        <w:t xml:space="preserve">　　主持人：那是福建話嗎？</w:t>
      </w:r>
      <w:r>
        <w:t xml:space="preserve"> </w:t>
      </w:r>
    </w:p>
    <w:p w14:paraId="314D5AA2" w14:textId="77777777" w:rsidR="007505B5" w:rsidRDefault="007505B5">
      <w:pPr>
        <w:pStyle w:val="a3"/>
      </w:pPr>
      <w:r>
        <w:t xml:space="preserve">　　居士：師父好，講什麼？感恩師父，這個平台讓我們石獅來這邊參學。</w:t>
      </w:r>
      <w:r>
        <w:t xml:space="preserve"> </w:t>
      </w:r>
    </w:p>
    <w:p w14:paraId="7F9AC4AD" w14:textId="77777777" w:rsidR="007505B5" w:rsidRDefault="007505B5">
      <w:pPr>
        <w:pStyle w:val="a3"/>
      </w:pPr>
      <w:r>
        <w:t xml:space="preserve">　　主持人：我要找翻譯的了，翻譯成中文。</w:t>
      </w:r>
      <w:r>
        <w:t xml:space="preserve"> </w:t>
      </w:r>
    </w:p>
    <w:p w14:paraId="6F781A27" w14:textId="77777777" w:rsidR="007505B5" w:rsidRDefault="007505B5">
      <w:pPr>
        <w:pStyle w:val="a3"/>
      </w:pPr>
      <w:r>
        <w:t xml:space="preserve">　　居士：請師父長住在世，法體安康。師父法體安康我們都是普通話，請師父長久在世，法體安康。</w:t>
      </w:r>
      <w:r>
        <w:t xml:space="preserve"> </w:t>
      </w:r>
    </w:p>
    <w:p w14:paraId="6D904D5D" w14:textId="77777777" w:rsidR="007505B5" w:rsidRDefault="007505B5">
      <w:pPr>
        <w:pStyle w:val="a3"/>
      </w:pPr>
      <w:r>
        <w:t xml:space="preserve">　　主持人：長住世間，法體安康。</w:t>
      </w:r>
      <w:r>
        <w:t xml:space="preserve"> </w:t>
      </w:r>
    </w:p>
    <w:p w14:paraId="53F4EB16" w14:textId="77777777" w:rsidR="007505B5" w:rsidRDefault="007505B5">
      <w:pPr>
        <w:pStyle w:val="a3"/>
      </w:pPr>
      <w:r>
        <w:t xml:space="preserve">　　居士：對，感恩師父，阿彌陀佛。</w:t>
      </w:r>
      <w:r>
        <w:t xml:space="preserve"> </w:t>
      </w:r>
    </w:p>
    <w:p w14:paraId="75EB8008" w14:textId="77777777" w:rsidR="007505B5" w:rsidRDefault="007505B5">
      <w:pPr>
        <w:pStyle w:val="a3"/>
      </w:pPr>
      <w:r>
        <w:t xml:space="preserve">　　主持人：謝謝。能夠上鏡，現場直播不簡單，很大的福報。下一首歌曲是「快樂的出帆」，不過在我們還沒開始之前，我們還是要訪問一下我們的華樂團，剛才雖然我們是約法三章，說不訪問他們，其實他們裡頭出了內訌，起內訌。他們說你們全部不要訪問我，訪問我們的老師就可以，老師會說話，其他的我們不說話，由老師來說，所以，他們把老師推出來。我們上台訪問一下老師，老師好。</w:t>
      </w:r>
      <w:r>
        <w:t xml:space="preserve"> </w:t>
      </w:r>
    </w:p>
    <w:p w14:paraId="669BB953" w14:textId="77777777" w:rsidR="007505B5" w:rsidRDefault="007505B5">
      <w:pPr>
        <w:pStyle w:val="a3"/>
      </w:pPr>
      <w:r>
        <w:t xml:space="preserve">　　華樂團老師：大家好，阿彌陀佛。</w:t>
      </w:r>
      <w:r>
        <w:t xml:space="preserve"> </w:t>
      </w:r>
    </w:p>
    <w:p w14:paraId="7F21A042" w14:textId="77777777" w:rsidR="007505B5" w:rsidRDefault="007505B5">
      <w:pPr>
        <w:pStyle w:val="a3"/>
      </w:pPr>
      <w:r>
        <w:t xml:space="preserve">　　主持人：阿彌陀佛。老師坐著，我們也不好站著，老師。</w:t>
      </w:r>
      <w:r>
        <w:t xml:space="preserve"> </w:t>
      </w:r>
    </w:p>
    <w:p w14:paraId="480DEE86" w14:textId="77777777" w:rsidR="007505B5" w:rsidRDefault="007505B5">
      <w:pPr>
        <w:pStyle w:val="a3"/>
      </w:pPr>
      <w:r>
        <w:t xml:space="preserve">　　華樂團老師：不好意思，不好意思。</w:t>
      </w:r>
      <w:r>
        <w:t xml:space="preserve"> </w:t>
      </w:r>
    </w:p>
    <w:p w14:paraId="59846FE8" w14:textId="77777777" w:rsidR="007505B5" w:rsidRDefault="007505B5">
      <w:pPr>
        <w:pStyle w:val="a3"/>
      </w:pPr>
      <w:r>
        <w:t xml:space="preserve">　　主持人：沒事、沒事。老師，請問您覺得他們資質如何？</w:t>
      </w:r>
      <w:r>
        <w:t xml:space="preserve"> </w:t>
      </w:r>
    </w:p>
    <w:p w14:paraId="48C60055" w14:textId="77777777" w:rsidR="007505B5" w:rsidRDefault="007505B5">
      <w:pPr>
        <w:pStyle w:val="a3"/>
      </w:pPr>
      <w:r>
        <w:t xml:space="preserve">　　華樂團老師：他們都滿不錯的，很專情，我們不是專業，可是我們很專情，也很專心。</w:t>
      </w:r>
      <w:r>
        <w:t xml:space="preserve"> </w:t>
      </w:r>
    </w:p>
    <w:p w14:paraId="6F0789AE" w14:textId="77777777" w:rsidR="007505B5" w:rsidRDefault="007505B5">
      <w:pPr>
        <w:pStyle w:val="a3"/>
      </w:pPr>
      <w:r>
        <w:t xml:space="preserve">　　主持人：專心、專情，那他們練了多久？</w:t>
      </w:r>
      <w:r>
        <w:t xml:space="preserve"> </w:t>
      </w:r>
    </w:p>
    <w:p w14:paraId="0F39B906" w14:textId="77777777" w:rsidR="007505B5" w:rsidRDefault="007505B5">
      <w:pPr>
        <w:pStyle w:val="a3"/>
      </w:pPr>
      <w:r>
        <w:t xml:space="preserve">　　華樂團老師：大概是一、二年左右。</w:t>
      </w:r>
      <w:r>
        <w:t xml:space="preserve"> </w:t>
      </w:r>
    </w:p>
    <w:p w14:paraId="347BC25E" w14:textId="77777777" w:rsidR="007505B5" w:rsidRDefault="007505B5">
      <w:pPr>
        <w:pStyle w:val="a3"/>
      </w:pPr>
      <w:r>
        <w:t xml:space="preserve">　　主持人：一、二年就有這麼好的表現。</w:t>
      </w:r>
      <w:r>
        <w:t xml:space="preserve"> </w:t>
      </w:r>
    </w:p>
    <w:p w14:paraId="0ADC69EB" w14:textId="77777777" w:rsidR="007505B5" w:rsidRDefault="007505B5">
      <w:pPr>
        <w:pStyle w:val="a3"/>
      </w:pPr>
      <w:r>
        <w:t xml:space="preserve">　　華樂團老師：我們一個禮拜只練習一次，就是禮拜三，九點到十一點、十二點這樣。</w:t>
      </w:r>
      <w:r>
        <w:t xml:space="preserve"> </w:t>
      </w:r>
    </w:p>
    <w:p w14:paraId="44D800B6" w14:textId="77777777" w:rsidR="007505B5" w:rsidRDefault="007505B5">
      <w:pPr>
        <w:pStyle w:val="a3"/>
      </w:pPr>
      <w:r>
        <w:t xml:space="preserve">　　主持人：一個禮拜一回，練了一年也就只有五十二回，就有這麼好的表現。</w:t>
      </w:r>
      <w:r>
        <w:t xml:space="preserve"> </w:t>
      </w:r>
    </w:p>
    <w:p w14:paraId="2DA023A1" w14:textId="77777777" w:rsidR="007505B5" w:rsidRDefault="007505B5">
      <w:pPr>
        <w:pStyle w:val="a3"/>
      </w:pPr>
      <w:r>
        <w:t xml:space="preserve">　　華樂團老師：差不多。</w:t>
      </w:r>
      <w:r>
        <w:t xml:space="preserve"> </w:t>
      </w:r>
    </w:p>
    <w:p w14:paraId="7383A556" w14:textId="77777777" w:rsidR="007505B5" w:rsidRDefault="007505B5">
      <w:pPr>
        <w:pStyle w:val="a3"/>
      </w:pPr>
      <w:r>
        <w:t xml:space="preserve">　　主持人：他們何止是差不多，他們幾乎是專業對不對？</w:t>
      </w:r>
      <w:r>
        <w:t xml:space="preserve"> </w:t>
      </w:r>
    </w:p>
    <w:p w14:paraId="1C6AC9E2" w14:textId="77777777" w:rsidR="007505B5" w:rsidRDefault="007505B5">
      <w:pPr>
        <w:pStyle w:val="a3"/>
      </w:pPr>
      <w:r>
        <w:t xml:space="preserve">　　華樂團老師：我指的是笛子的部分，我們笛子的部分。</w:t>
      </w:r>
      <w:r>
        <w:t xml:space="preserve"> </w:t>
      </w:r>
    </w:p>
    <w:p w14:paraId="47CF9D78" w14:textId="77777777" w:rsidR="007505B5" w:rsidRDefault="007505B5">
      <w:pPr>
        <w:pStyle w:val="a3"/>
      </w:pPr>
      <w:r>
        <w:t xml:space="preserve">　　主持人：笛子的部分專業，老師吹笛子，笛子的部分專業。</w:t>
      </w:r>
      <w:r>
        <w:t xml:space="preserve"> </w:t>
      </w:r>
    </w:p>
    <w:p w14:paraId="02D8F18B" w14:textId="77777777" w:rsidR="007505B5" w:rsidRDefault="007505B5">
      <w:pPr>
        <w:pStyle w:val="a3"/>
      </w:pPr>
      <w:r>
        <w:t xml:space="preserve">　　華樂團老師：我也不是專業吹笛子的。</w:t>
      </w:r>
      <w:r>
        <w:t xml:space="preserve"> </w:t>
      </w:r>
    </w:p>
    <w:p w14:paraId="57B71904" w14:textId="77777777" w:rsidR="007505B5" w:rsidRDefault="007505B5">
      <w:pPr>
        <w:pStyle w:val="a3"/>
      </w:pPr>
      <w:r>
        <w:t xml:space="preserve">　　主持人：也不是專業吹笛子的。</w:t>
      </w:r>
      <w:r>
        <w:t xml:space="preserve"> </w:t>
      </w:r>
    </w:p>
    <w:p w14:paraId="26479F26" w14:textId="77777777" w:rsidR="007505B5" w:rsidRDefault="007505B5">
      <w:pPr>
        <w:pStyle w:val="a3"/>
      </w:pPr>
      <w:r>
        <w:t xml:space="preserve">　　華樂團老師：我只是專情跟專心。</w:t>
      </w:r>
      <w:r>
        <w:t xml:space="preserve"> </w:t>
      </w:r>
    </w:p>
    <w:p w14:paraId="24B1467B" w14:textId="77777777" w:rsidR="007505B5" w:rsidRDefault="007505B5">
      <w:pPr>
        <w:pStyle w:val="a3"/>
      </w:pPr>
      <w:r>
        <w:t xml:space="preserve">　　主持人：專情跟專心，是、是、是。老師有沒有鼓勵的話要跟團員們說？</w:t>
      </w:r>
      <w:r>
        <w:t xml:space="preserve"> </w:t>
      </w:r>
    </w:p>
    <w:p w14:paraId="3FE98FB6" w14:textId="77777777" w:rsidR="007505B5" w:rsidRDefault="007505B5">
      <w:pPr>
        <w:pStyle w:val="a3"/>
      </w:pPr>
      <w:r>
        <w:t xml:space="preserve">　　華樂團老師：我希望就是說，大家能夠繼續這麼專情、專心來練習國樂。</w:t>
      </w:r>
      <w:r>
        <w:t xml:space="preserve"> </w:t>
      </w:r>
    </w:p>
    <w:p w14:paraId="7E3B0757" w14:textId="77777777" w:rsidR="007505B5" w:rsidRDefault="007505B5">
      <w:pPr>
        <w:pStyle w:val="a3"/>
      </w:pPr>
      <w:r>
        <w:t xml:space="preserve">　　主持人：明年的今天他們就辦簽唱會，謝謝老師，謝謝。老師請。好，下一首，讓我們以熱烈的掌聲歡迎他們表演，「快樂的出帆」。掌聲鼓勵。剛剛在後台上了一課，就是那個次序顛倒了，渡伯人家聽不懂，你要先說桃花找撐渡伯，對了吧？終於學會了，所以這次我也上了一課，桃花找渡伯（撐渡伯）。童校長在幫馬濤老師那邊做翻譯，臨時翻譯的工作。所以下回我們師父上台講台語的課，童校長就能夠在台下幫我們做翻譯，謝謝童校長。</w:t>
      </w:r>
      <w:r>
        <w:t xml:space="preserve"> </w:t>
      </w:r>
    </w:p>
    <w:p w14:paraId="399586B9" w14:textId="77777777" w:rsidR="007505B5" w:rsidRDefault="007505B5">
      <w:pPr>
        <w:pStyle w:val="a3"/>
      </w:pPr>
      <w:r>
        <w:t xml:space="preserve">　　下一首歌「感恩的心」，就是歐陽菲菲的代表作，那首歌「感恩的心」，其實是為一部，那時候應該是一九八Ｏ年代，有一部日劇的連續劇叫做「阿信」，不曉得大家認不認識？有些點頭，有些不曉得，點頭的，有可能就是大概那個年代的。不是、不是，跟那個年代沒關係，明白、明白，不好意思講錯，我們重新講過。「阿信」家喻戶曉，所以大家有可能都認識。所以這首歌曲「感恩的心」，是為那部電視劇「阿信」量身訂做。描繪了阿信在那個時候生活是多麼的艱辛、多麼的困苦，可是奮鬥勇往直前，才創造她們的家業出來。所以讓我們在台下欣賞這首歌的時候，我們也想一下阿信艱辛奮鬥的日子，我們要向她一起看齊，一起學習。掌聲獻給我們的華樂團。</w:t>
      </w:r>
      <w:r>
        <w:t xml:space="preserve"> </w:t>
      </w:r>
    </w:p>
    <w:p w14:paraId="385E3343" w14:textId="77777777" w:rsidR="007505B5" w:rsidRDefault="007505B5">
      <w:pPr>
        <w:pStyle w:val="a3"/>
      </w:pPr>
      <w:r>
        <w:t xml:space="preserve">　　主持人：掌聲。下來的這首就是三首歌曲組成的，第一首是「賞月舞」，第二首是「高山青」，第三是「站在高崗上」。這些都是在台灣本島膾炙人口的一些山地歌曲，所以待會兒我們本島的同修們應該可以一起唱。「高山青」應該很容易！對不對？是嗎？我先起音？怎麼又是我？裡頭也應該有一段，「高山青，澗水藍，阿里山的姑娘美如水呀，阿里山的少年壯如山」。好了，不是我的演唱會，是他們的表演，讓我們掌聲留給華藏華樂團。</w:t>
      </w:r>
      <w:r>
        <w:t xml:space="preserve"> </w:t>
      </w:r>
    </w:p>
    <w:p w14:paraId="10E152D5" w14:textId="77777777" w:rsidR="007505B5" w:rsidRDefault="007505B5">
      <w:pPr>
        <w:pStyle w:val="a3"/>
      </w:pPr>
      <w:r>
        <w:t xml:space="preserve">　　（高山青歌詞）高山青，澗水藍，阿里山的姑娘美如水呀，阿里山的少年壯如山，啊</w:t>
      </w:r>
      <w:r>
        <w:t>…</w:t>
      </w:r>
      <w:r>
        <w:t>啊</w:t>
      </w:r>
      <w:r>
        <w:t>…</w:t>
      </w:r>
      <w:r>
        <w:t>阿里山的姑娘美如水呀，阿里山的少年壯如山。</w:t>
      </w:r>
      <w:r>
        <w:t xml:space="preserve"> </w:t>
      </w:r>
    </w:p>
    <w:p w14:paraId="2F335F6A" w14:textId="77777777" w:rsidR="007505B5" w:rsidRDefault="007505B5">
      <w:pPr>
        <w:pStyle w:val="a3"/>
      </w:pPr>
      <w:r>
        <w:t xml:space="preserve">　　高山青，澗水藍，阿里山的姑娘美如水呀，阿里山的少年壯如山。</w:t>
      </w:r>
      <w:r>
        <w:t xml:space="preserve"> </w:t>
      </w:r>
    </w:p>
    <w:p w14:paraId="60E03B86" w14:textId="77777777" w:rsidR="007505B5" w:rsidRDefault="007505B5">
      <w:pPr>
        <w:pStyle w:val="a3"/>
      </w:pPr>
      <w:r>
        <w:t xml:space="preserve">　　（站在高岡尚歌詞）連綿的青山百里長呀，巍巍聳起像屏障呀喂，青青的山嶺穿雲霄呀，白雲片片天蒼蒼呀喂。</w:t>
      </w:r>
      <w:r>
        <w:t xml:space="preserve"> </w:t>
      </w:r>
    </w:p>
    <w:p w14:paraId="1558719A" w14:textId="77777777" w:rsidR="007505B5" w:rsidRDefault="007505B5">
      <w:pPr>
        <w:pStyle w:val="a3"/>
      </w:pPr>
      <w:r>
        <w:t xml:space="preserve">　　我站在高崗上遠處望，那一片綠波海茫茫，你站在高崗上向下望，是誰在對你聲聲唱。</w:t>
      </w:r>
      <w:r>
        <w:t xml:space="preserve"> </w:t>
      </w:r>
    </w:p>
    <w:p w14:paraId="7D0AE653" w14:textId="77777777" w:rsidR="007505B5" w:rsidRDefault="007505B5">
      <w:pPr>
        <w:pStyle w:val="a3"/>
      </w:pPr>
      <w:r>
        <w:t xml:space="preserve">　　志明師兄：謝謝、</w:t>
      </w:r>
      <w:r>
        <w:rPr>
          <w:rFonts w:ascii="Batang" w:eastAsia="Batang" w:hAnsi="Batang" w:cs="Batang" w:hint="eastAsia"/>
        </w:rPr>
        <w:t>감사합니다</w:t>
      </w:r>
      <w:r>
        <w:t>(kam sa ham ni da)</w:t>
      </w:r>
      <w:r>
        <w:t>、ありがとう。</w:t>
      </w:r>
      <w:r>
        <w:t xml:space="preserve"> </w:t>
      </w:r>
    </w:p>
    <w:p w14:paraId="26330600" w14:textId="77777777" w:rsidR="007505B5" w:rsidRDefault="007505B5">
      <w:pPr>
        <w:pStyle w:val="a3"/>
      </w:pPr>
      <w:r>
        <w:t xml:space="preserve">　　主持人：感謝我們的志明師兄、志明大哥。</w:t>
      </w:r>
      <w:r>
        <w:t xml:space="preserve"> </w:t>
      </w:r>
    </w:p>
    <w:p w14:paraId="0E79ED9E" w14:textId="77777777" w:rsidR="007505B5" w:rsidRDefault="007505B5">
      <w:pPr>
        <w:pStyle w:val="a3"/>
      </w:pPr>
      <w:r>
        <w:t xml:space="preserve">　　志明師兄：博君一笑。</w:t>
      </w:r>
      <w:r>
        <w:t xml:space="preserve"> </w:t>
      </w:r>
    </w:p>
    <w:p w14:paraId="769D820A" w14:textId="77777777" w:rsidR="007505B5" w:rsidRDefault="007505B5">
      <w:pPr>
        <w:pStyle w:val="a3"/>
      </w:pPr>
      <w:r>
        <w:t xml:space="preserve">　　主持人：阿彌陀佛。這是種無畏布施以後會長壽，以後會很健康，感謝我們的志明大哥。你們有準備安可嗎？沒有，真的嗎？你看，我都說會有安可，老師。老師哪一首安可？</w:t>
      </w:r>
      <w:r>
        <w:t xml:space="preserve"> </w:t>
      </w:r>
    </w:p>
    <w:p w14:paraId="1392A9F4" w14:textId="77777777" w:rsidR="007505B5" w:rsidRDefault="007505B5">
      <w:pPr>
        <w:pStyle w:val="a3"/>
      </w:pPr>
      <w:r>
        <w:t xml:space="preserve">　　華樂團老師：安可的曲子用完了。</w:t>
      </w:r>
      <w:r>
        <w:t xml:space="preserve"> </w:t>
      </w:r>
    </w:p>
    <w:p w14:paraId="7C8EB3E7" w14:textId="77777777" w:rsidR="007505B5" w:rsidRDefault="007505B5">
      <w:pPr>
        <w:pStyle w:val="a3"/>
      </w:pPr>
      <w:r>
        <w:t xml:space="preserve">　　主持人：安可的曲子用完了，我知道，我知道，就來一首那個「桃花找撐渡伯」。好，我們大家一定要記得一起唱，我麥克風交給誰，你們就要記得唱，桃花找撐渡伯，成功了。</w:t>
      </w:r>
      <w:r>
        <w:t xml:space="preserve"> </w:t>
      </w:r>
    </w:p>
    <w:p w14:paraId="0998A2F3" w14:textId="77777777" w:rsidR="007505B5" w:rsidRDefault="007505B5">
      <w:pPr>
        <w:pStyle w:val="a3"/>
      </w:pPr>
      <w:r>
        <w:t xml:space="preserve">　　華樂團團員：第一頁就好了，前半段那三段。</w:t>
      </w:r>
      <w:r>
        <w:t xml:space="preserve"> </w:t>
      </w:r>
    </w:p>
    <w:p w14:paraId="3FB00BD6" w14:textId="77777777" w:rsidR="007505B5" w:rsidRDefault="007505B5">
      <w:pPr>
        <w:pStyle w:val="a3"/>
      </w:pPr>
      <w:r>
        <w:t xml:space="preserve">　　主持人：咳仔囉咧咳，噯仔囉咧噯，噯仔囉咧噯仔伊都，咳仔囉咧咳，。面那邊，前邊，桃花，我們就過渡了，桃花，來吧，桃花。咳仔囉咧咳，噯仔囉咧噯，噯仔囉咧噯仔伊都，咳仔囉咧咳。一二三四五六七八嘿，十九二十依都二二三、二三、二三哩都三十依都二二三、哩都，咳仔囉咧咳，噯仔囉咧噯，噯仔囉咧噯仔伊都，咳仔囉咧咳</w:t>
      </w:r>
      <w:r>
        <w:t xml:space="preserve"> </w:t>
      </w:r>
    </w:p>
    <w:p w14:paraId="5FC2D620" w14:textId="77777777" w:rsidR="007505B5" w:rsidRDefault="007505B5">
      <w:pPr>
        <w:pStyle w:val="a3"/>
      </w:pPr>
      <w:r>
        <w:t xml:space="preserve">　　主持人：就結束了，謝謝。</w:t>
      </w:r>
      <w:r>
        <w:t xml:space="preserve"> </w:t>
      </w:r>
    </w:p>
    <w:p w14:paraId="509D6B1B" w14:textId="77777777" w:rsidR="007505B5" w:rsidRDefault="007505B5">
      <w:pPr>
        <w:pStyle w:val="a3"/>
      </w:pPr>
      <w:r>
        <w:t xml:space="preserve">　　志明師兄：感謝各位朋友來到台灣。</w:t>
      </w:r>
      <w:r>
        <w:t xml:space="preserve"> </w:t>
      </w:r>
    </w:p>
    <w:p w14:paraId="4222D0B6" w14:textId="77777777" w:rsidR="007505B5" w:rsidRDefault="007505B5">
      <w:pPr>
        <w:pStyle w:val="a3"/>
      </w:pPr>
      <w:r>
        <w:t xml:space="preserve">　　主持人：多謝、多謝。</w:t>
      </w:r>
      <w:r>
        <w:t xml:space="preserve"> </w:t>
      </w:r>
    </w:p>
    <w:p w14:paraId="4CADB128" w14:textId="77777777" w:rsidR="007505B5" w:rsidRDefault="007505B5">
      <w:pPr>
        <w:pStyle w:val="a3"/>
      </w:pPr>
      <w:r>
        <w:t xml:space="preserve">　　志明師兄：不是，你要翻譯成普通話。</w:t>
      </w:r>
      <w:r>
        <w:t xml:space="preserve"> </w:t>
      </w:r>
    </w:p>
    <w:p w14:paraId="3E72199B" w14:textId="77777777" w:rsidR="007505B5" w:rsidRDefault="007505B5">
      <w:pPr>
        <w:pStyle w:val="a3"/>
      </w:pPr>
      <w:r>
        <w:t xml:space="preserve">　　主持人：感謝大家來到我們台灣。</w:t>
      </w:r>
      <w:r>
        <w:t xml:space="preserve"> </w:t>
      </w:r>
    </w:p>
    <w:p w14:paraId="3A4D337D" w14:textId="77777777" w:rsidR="007505B5" w:rsidRDefault="007505B5">
      <w:pPr>
        <w:pStyle w:val="a3"/>
      </w:pPr>
      <w:r>
        <w:t xml:space="preserve">　　志明師兄：我們代表華藏華樂團來感謝各位國外的來賓。</w:t>
      </w:r>
      <w:r>
        <w:t xml:space="preserve"> </w:t>
      </w:r>
    </w:p>
    <w:p w14:paraId="3EBD16A1" w14:textId="77777777" w:rsidR="007505B5" w:rsidRDefault="007505B5">
      <w:pPr>
        <w:pStyle w:val="a3"/>
      </w:pPr>
      <w:r>
        <w:t xml:space="preserve">　　主持人：我們代表華藏華樂團歡迎海外的來賓，</w:t>
      </w:r>
      <w:r>
        <w:t xml:space="preserve"> On behalf of Huazang Chinese orchestra we would like to welcome all our friends from overseas.Because </w:t>
      </w:r>
    </w:p>
    <w:p w14:paraId="7719FE9E" w14:textId="77777777" w:rsidR="007505B5" w:rsidRDefault="007505B5">
      <w:pPr>
        <w:pStyle w:val="a3"/>
      </w:pPr>
      <w:r>
        <w:t xml:space="preserve">　　志明師兄：因為我們的表演是國際性的，所以我們的主持你等會兒也是國際性的主持，我們現在最重要，是要為我們司儀鼓掌好嗎？</w:t>
      </w:r>
      <w:r>
        <w:t xml:space="preserve"> </w:t>
      </w:r>
    </w:p>
    <w:p w14:paraId="3B49F553" w14:textId="77777777" w:rsidR="007505B5" w:rsidRDefault="007505B5">
      <w:pPr>
        <w:pStyle w:val="a3"/>
      </w:pPr>
      <w:r>
        <w:t xml:space="preserve">　　主持人：多謝多謝，阿彌陀佛、阿彌陀佛。</w:t>
      </w:r>
      <w:r>
        <w:t xml:space="preserve"> </w:t>
      </w:r>
    </w:p>
    <w:p w14:paraId="1F5549CB" w14:textId="77777777" w:rsidR="007505B5" w:rsidRDefault="007505B5">
      <w:pPr>
        <w:pStyle w:val="a3"/>
      </w:pPr>
      <w:r>
        <w:t xml:space="preserve">　　志明師兄：你要翻譯成普通話的。</w:t>
      </w:r>
      <w:r>
        <w:t xml:space="preserve"> </w:t>
      </w:r>
    </w:p>
    <w:p w14:paraId="25FCC604" w14:textId="77777777" w:rsidR="007505B5" w:rsidRDefault="007505B5">
      <w:pPr>
        <w:pStyle w:val="a3"/>
      </w:pPr>
      <w:r>
        <w:t xml:space="preserve">　　主持人：因為我們這回的表演是國際性的，所以我們必須找一位會講國際性的主持。不是，不要那樣講，就是會講不同語言的。所以他們就說感謝我們會講不同語言的司儀，正好是學生，謝謝，阿彌陀佛。</w:t>
      </w:r>
      <w:r>
        <w:t xml:space="preserve"> </w:t>
      </w:r>
    </w:p>
    <w:p w14:paraId="6D45560D" w14:textId="77777777" w:rsidR="007505B5" w:rsidRDefault="007505B5">
      <w:pPr>
        <w:pStyle w:val="a3"/>
      </w:pPr>
      <w:r>
        <w:t xml:space="preserve">　　志明師兄：謝謝</w:t>
      </w:r>
      <w:r>
        <w:t>kiwi</w:t>
      </w:r>
      <w:r>
        <w:t>新加坡，我們鄭重給這位師兄，</w:t>
      </w:r>
      <w:r>
        <w:t>kiwi</w:t>
      </w:r>
      <w:r>
        <w:t>師兄給他掌聲鼓勵一下，謝謝，最近辛苦。</w:t>
      </w:r>
      <w:r>
        <w:t xml:space="preserve"> </w:t>
      </w:r>
    </w:p>
    <w:p w14:paraId="18031F52" w14:textId="77777777" w:rsidR="007505B5" w:rsidRDefault="007505B5">
      <w:pPr>
        <w:pStyle w:val="a3"/>
      </w:pPr>
      <w:r>
        <w:t xml:space="preserve">　　主持人：謝謝，阿彌陀佛，謝謝，師父慈悲。</w:t>
      </w:r>
      <w:r>
        <w:t xml:space="preserve"> </w:t>
      </w:r>
    </w:p>
    <w:p w14:paraId="4AD54429" w14:textId="77777777" w:rsidR="007505B5" w:rsidRDefault="007505B5">
      <w:pPr>
        <w:pStyle w:val="a3"/>
      </w:pPr>
      <w:r>
        <w:t xml:space="preserve">　　志明師兄：剛剛是逗大家開心，正式把主持棒還給</w:t>
      </w:r>
      <w:r>
        <w:t>kiwi</w:t>
      </w:r>
      <w:r>
        <w:t>師兄。</w:t>
      </w:r>
      <w:r>
        <w:t xml:space="preserve"> </w:t>
      </w:r>
    </w:p>
    <w:p w14:paraId="72A4BBA6" w14:textId="77777777" w:rsidR="007505B5" w:rsidRDefault="007505B5">
      <w:pPr>
        <w:pStyle w:val="a3"/>
      </w:pPr>
      <w:r>
        <w:t xml:space="preserve">　　主持人：謝謝志明師兄、志明大哥，謝謝，阿彌陀佛。我們還是把最熱烈的掌聲，獻給我們的華藏華樂團，謝謝，謝謝。　　</w:t>
      </w:r>
    </w:p>
    <w:sectPr w:rsidR="007505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027B" w14:textId="77777777" w:rsidR="007505B5" w:rsidRDefault="007505B5" w:rsidP="00F54E2C">
      <w:r>
        <w:separator/>
      </w:r>
    </w:p>
  </w:endnote>
  <w:endnote w:type="continuationSeparator" w:id="0">
    <w:p w14:paraId="1DE4BB41" w14:textId="77777777" w:rsidR="007505B5" w:rsidRDefault="007505B5" w:rsidP="00F5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39BA2" w14:textId="77777777" w:rsidR="007505B5" w:rsidRDefault="007505B5" w:rsidP="00F54E2C">
      <w:r>
        <w:separator/>
      </w:r>
    </w:p>
  </w:footnote>
  <w:footnote w:type="continuationSeparator" w:id="0">
    <w:p w14:paraId="588C4232" w14:textId="77777777" w:rsidR="007505B5" w:rsidRDefault="007505B5" w:rsidP="00F54E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2C"/>
    <w:rsid w:val="007505B5"/>
    <w:rsid w:val="007931EE"/>
    <w:rsid w:val="00F5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4DC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E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E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E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E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