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5C8FB" w14:textId="77777777" w:rsidR="00635989" w:rsidRDefault="00635989">
      <w:r>
        <w:t xml:space="preserve">二Ｏ一六年英國威爾士三一聖大衛大學祭祖大典致閉幕詞　　傑諾米．史密夫院長主講　　（共一集）　　</w:t>
      </w:r>
      <w:r>
        <w:t>2016/7/3</w:t>
      </w:r>
      <w:r>
        <w:t xml:space="preserve">　　英國威爾士三一聖大衛大學蘭彼得校區藝術樓　　檔名：</w:t>
      </w:r>
      <w:r>
        <w:t xml:space="preserve">52-566-0001 </w:t>
      </w:r>
    </w:p>
    <w:p w14:paraId="7FEC2397" w14:textId="77777777" w:rsidR="00635989" w:rsidRDefault="00635989">
      <w:pPr>
        <w:pStyle w:val="a3"/>
      </w:pPr>
      <w:r>
        <w:t xml:space="preserve">　　尊敬的各位教授，尊敬上淨下空老教授，尊敬的悟道法師，各位嘉賓，先生們，女士們，大家好！</w:t>
      </w:r>
      <w:r>
        <w:t xml:space="preserve"> </w:t>
      </w:r>
    </w:p>
    <w:p w14:paraId="211E52F7" w14:textId="77777777" w:rsidR="00635989" w:rsidRDefault="00635989">
      <w:pPr>
        <w:pStyle w:val="a3"/>
      </w:pPr>
      <w:r>
        <w:t xml:space="preserve">　　今天下午因為休斯副校長要出席在威爾士大學其他三個校區舉辦的畢業典禮活動，不能在此致閉幕詞。所以我來代表他，為這兩天殊勝的音樂、文化交流與宗教祭典，向各位表達最大的謝意！這些儀式，由昨天舉辦的三時繫念法會開啟序幕，接著是今天舉辦的感人的世界萬姓先祖祭祖大典和美妙的音樂會。所有觀看和參與這些活動的人，都被這莊嚴肅穆的儀式、深深蘊含的精神內涵，以及其博大精深的訊息所感動。</w:t>
      </w:r>
      <w:r>
        <w:t xml:space="preserve"> </w:t>
      </w:r>
    </w:p>
    <w:p w14:paraId="236191FE" w14:textId="77777777" w:rsidR="00635989" w:rsidRDefault="00635989">
      <w:pPr>
        <w:pStyle w:val="a3"/>
      </w:pPr>
      <w:r>
        <w:t xml:space="preserve">　　我在此向將這些文化及精神的儀典帶到蘭彼得的淨空老教授和悟道法師，及所有基金會，致上衷心的感謝。</w:t>
      </w:r>
      <w:r>
        <w:t xml:space="preserve"> </w:t>
      </w:r>
    </w:p>
    <w:p w14:paraId="712A82F4" w14:textId="77777777" w:rsidR="00635989" w:rsidRDefault="00635989">
      <w:pPr>
        <w:pStyle w:val="a3"/>
      </w:pPr>
      <w:r>
        <w:t xml:space="preserve">　　蘭彼德一直是一個音樂、藝術、文化、創意、哲學與精神自然匯聚的地方。現在有淨空老法師和基金會的到來，將明顯加入精神的共鳴。</w:t>
      </w:r>
      <w:r>
        <w:t xml:space="preserve"> </w:t>
      </w:r>
    </w:p>
    <w:p w14:paraId="06EEC800" w14:textId="77777777" w:rsidR="00635989" w:rsidRDefault="00635989">
      <w:pPr>
        <w:pStyle w:val="a3"/>
      </w:pPr>
      <w:r>
        <w:t xml:space="preserve">　　我同時特別感謝悟道法師的弟子們、信眾和所有隨行工作人員，成就這次殊勝的活動；因為他的精神指引貫穿了整個祭典儀式，以及幕後的一切籌備工作。我同時要感謝，在今天以及上週三在卡瓦噸（</w:t>
      </w:r>
      <w:r>
        <w:t xml:space="preserve">Carwarthen) </w:t>
      </w:r>
      <w:r>
        <w:t>校區，為我們做精彩演奏表演的樂團。</w:t>
      </w:r>
      <w:r>
        <w:t xml:space="preserve"> </w:t>
      </w:r>
    </w:p>
    <w:p w14:paraId="117B5722" w14:textId="77777777" w:rsidR="00635989" w:rsidRDefault="00635989">
      <w:pPr>
        <w:pStyle w:val="a3"/>
      </w:pPr>
      <w:r>
        <w:t xml:space="preserve">　　在過去這個星期，甚至說在過去這幾個月，通過我們的言談與對話，有時是通過電話或</w:t>
      </w:r>
      <w:r>
        <w:t>Skype</w:t>
      </w:r>
      <w:r>
        <w:t>，有時是在此地的晚餐時間，我得到兩點體悟。</w:t>
      </w:r>
      <w:r>
        <w:t xml:space="preserve"> </w:t>
      </w:r>
    </w:p>
    <w:p w14:paraId="43CA707E" w14:textId="77777777" w:rsidR="00635989" w:rsidRDefault="00635989">
      <w:pPr>
        <w:pStyle w:val="a3"/>
      </w:pPr>
      <w:r>
        <w:t xml:space="preserve">　　第一個，我們現在視彼此為好友，而非僅是同僚。我們已經超越了組織及團體間的合作關係，而建立了彼此間更溫馨的信任、尊重與友誼。我們將以此為基礎來發展未來的多項計畫與願景。我們的大學和蘭彼德要感恩你們的地方太多了，不是三言兩語能夠表達，但是我還是得試試。</w:t>
      </w:r>
      <w:r>
        <w:t xml:space="preserve"> </w:t>
      </w:r>
    </w:p>
    <w:p w14:paraId="484A7401" w14:textId="77777777" w:rsidR="00635989" w:rsidRDefault="00635989">
      <w:pPr>
        <w:pStyle w:val="a3"/>
      </w:pPr>
      <w:r>
        <w:t xml:space="preserve">　　第二個體悟是，我觀察到我們的友誼是基於我們彼此分享，而且我們有許多共同點。</w:t>
      </w:r>
      <w:r>
        <w:t xml:space="preserve"> </w:t>
      </w:r>
    </w:p>
    <w:p w14:paraId="6B512938" w14:textId="77777777" w:rsidR="00635989" w:rsidRDefault="00635989">
      <w:pPr>
        <w:pStyle w:val="a3"/>
      </w:pPr>
      <w:r>
        <w:t xml:space="preserve">　　我們都認為教育是能夠改變生活、態度，及對我們周遭世界的了解的一種方法。</w:t>
      </w:r>
      <w:r>
        <w:t xml:space="preserve"> </w:t>
      </w:r>
    </w:p>
    <w:p w14:paraId="23A747E6" w14:textId="77777777" w:rsidR="00635989" w:rsidRDefault="00635989">
      <w:pPr>
        <w:pStyle w:val="a3"/>
      </w:pPr>
      <w:r>
        <w:t xml:space="preserve">　　我們都看到如何達到我們自己內在的和諧與平衡，及如何與周遭世界相處的需求。</w:t>
      </w:r>
      <w:r>
        <w:t xml:space="preserve"> </w:t>
      </w:r>
    </w:p>
    <w:p w14:paraId="637E1473" w14:textId="77777777" w:rsidR="00635989" w:rsidRDefault="00635989">
      <w:pPr>
        <w:pStyle w:val="a3"/>
      </w:pPr>
      <w:r>
        <w:t xml:space="preserve">　　我們都是相信人類的精神層面是大於商業和經濟總和的靈性團體。</w:t>
      </w:r>
      <w:r>
        <w:t xml:space="preserve"> </w:t>
      </w:r>
    </w:p>
    <w:p w14:paraId="76E36E12" w14:textId="77777777" w:rsidR="00635989" w:rsidRDefault="00635989">
      <w:pPr>
        <w:pStyle w:val="a3"/>
      </w:pPr>
      <w:r>
        <w:t xml:space="preserve">　　我們都相信所有信仰、膚色、背景和教義應互相包容、和平共存，且互相學習。</w:t>
      </w:r>
      <w:r>
        <w:t xml:space="preserve"> </w:t>
      </w:r>
    </w:p>
    <w:p w14:paraId="0E0290C5" w14:textId="77777777" w:rsidR="00635989" w:rsidRDefault="00635989">
      <w:pPr>
        <w:pStyle w:val="a3"/>
      </w:pPr>
      <w:r>
        <w:lastRenderedPageBreak/>
        <w:t xml:space="preserve">　　我們都重視古老的文明，並教育年輕人及所有人古人所留傳給我們的價值觀、語言、文化、傳統和經典。</w:t>
      </w:r>
      <w:r>
        <w:t xml:space="preserve"> </w:t>
      </w:r>
    </w:p>
    <w:p w14:paraId="13787C28" w14:textId="77777777" w:rsidR="00635989" w:rsidRDefault="00635989">
      <w:pPr>
        <w:pStyle w:val="a3"/>
      </w:pPr>
      <w:r>
        <w:t xml:space="preserve">　　「閉幕致詞」這個名稱在許多方面都不是恰當的，因為我們實際上所做的，是剛剛開始一個更大的旅程。我們正開始一個學術旅程，也就是啟動漢學院這個新的學習計畫。我們是在一個探索多元信仰和諧的精神旅程上。我們希望週三的論壇，能夠發展為更大的、每年一次的活動，讓所有宗教、信仰共聚一堂互相交流，探索彼此共同的本質。</w:t>
      </w:r>
      <w:r>
        <w:t xml:space="preserve"> </w:t>
      </w:r>
    </w:p>
    <w:p w14:paraId="103FD2EA" w14:textId="77777777" w:rsidR="00635989" w:rsidRDefault="00635989">
      <w:pPr>
        <w:pStyle w:val="a3"/>
      </w:pPr>
      <w:r>
        <w:t xml:space="preserve">　　最後，我再次感謝不遠千里而來參加這次活動的嘉賓。我們感到非常榮幸，不勝感激！謝謝大家。　　</w:t>
      </w:r>
    </w:p>
    <w:sectPr w:rsidR="0063598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49856" w14:textId="77777777" w:rsidR="00635989" w:rsidRDefault="00635989" w:rsidP="00BF1E8C">
      <w:r>
        <w:separator/>
      </w:r>
    </w:p>
  </w:endnote>
  <w:endnote w:type="continuationSeparator" w:id="0">
    <w:p w14:paraId="23D56412" w14:textId="77777777" w:rsidR="00635989" w:rsidRDefault="00635989" w:rsidP="00BF1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3471B" w14:textId="77777777" w:rsidR="00635989" w:rsidRDefault="00635989" w:rsidP="00BF1E8C">
      <w:r>
        <w:separator/>
      </w:r>
    </w:p>
  </w:footnote>
  <w:footnote w:type="continuationSeparator" w:id="0">
    <w:p w14:paraId="42B59055" w14:textId="77777777" w:rsidR="00635989" w:rsidRDefault="00635989" w:rsidP="00BF1E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1E8C"/>
    <w:rsid w:val="00635989"/>
    <w:rsid w:val="007931EE"/>
    <w:rsid w:val="00BF1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E1A06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F1E8C"/>
    <w:pPr>
      <w:tabs>
        <w:tab w:val="center" w:pos="4513"/>
        <w:tab w:val="right" w:pos="9026"/>
      </w:tabs>
      <w:snapToGrid w:val="0"/>
      <w:jc w:val="center"/>
    </w:pPr>
    <w:rPr>
      <w:sz w:val="18"/>
      <w:szCs w:val="18"/>
    </w:rPr>
  </w:style>
  <w:style w:type="character" w:customStyle="1" w:styleId="a5">
    <w:name w:val="页眉 字符"/>
    <w:basedOn w:val="a0"/>
    <w:link w:val="a4"/>
    <w:uiPriority w:val="99"/>
    <w:rsid w:val="00BF1E8C"/>
    <w:rPr>
      <w:rFonts w:ascii="SimSun" w:eastAsia="SimSun" w:hAnsi="SimSun" w:cs="SimSun"/>
      <w:sz w:val="18"/>
      <w:szCs w:val="18"/>
    </w:rPr>
  </w:style>
  <w:style w:type="paragraph" w:styleId="a6">
    <w:name w:val="footer"/>
    <w:basedOn w:val="a"/>
    <w:link w:val="a7"/>
    <w:uiPriority w:val="99"/>
    <w:unhideWhenUsed/>
    <w:rsid w:val="00BF1E8C"/>
    <w:pPr>
      <w:tabs>
        <w:tab w:val="center" w:pos="4513"/>
        <w:tab w:val="right" w:pos="9026"/>
      </w:tabs>
      <w:snapToGrid w:val="0"/>
    </w:pPr>
    <w:rPr>
      <w:sz w:val="18"/>
      <w:szCs w:val="18"/>
    </w:rPr>
  </w:style>
  <w:style w:type="character" w:customStyle="1" w:styleId="a7">
    <w:name w:val="页脚 字符"/>
    <w:basedOn w:val="a0"/>
    <w:link w:val="a6"/>
    <w:uiPriority w:val="99"/>
    <w:rsid w:val="00BF1E8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180</Words>
  <Characters>1026</Characters>
  <Application>Microsoft Office Word</Application>
  <DocSecurity>0</DocSecurity>
  <Lines>8</Lines>
  <Paragraphs>2</Paragraphs>
  <ScaleCrop>false</ScaleCrop>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2026-08-13T01:22:00Z</dcterms:created>
  <dcterms:modified xsi:type="dcterms:W3CDTF">2026-08-13T01:22:00Z</dcterms:modified>
</cp:coreProperties>
</file>