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5636F" w14:textId="77777777" w:rsidR="007C3835" w:rsidRDefault="007C3835">
      <w:r>
        <w:t>2018</w:t>
      </w:r>
      <w:r>
        <w:t>年英國倫敦孝親報恩祭祖大典致辭</w:t>
      </w:r>
      <w:r>
        <w:t>—</w:t>
      </w:r>
      <w:r>
        <w:t>閉幕致辭　　悟道法師、英國威爾士三一聖大衛大學人文與表演藝術學院院長</w:t>
      </w:r>
      <w:r>
        <w:t>Dr. Jeremy Smith</w:t>
      </w:r>
      <w:r>
        <w:t xml:space="preserve">主講　　（第二集）　　</w:t>
      </w:r>
      <w:r>
        <w:t>2018/8/26</w:t>
      </w:r>
      <w:r>
        <w:t xml:space="preserve">　　英國倫敦</w:t>
      </w:r>
      <w:r>
        <w:t>Excel</w:t>
      </w:r>
      <w:r>
        <w:t>展覽中心　　檔名：</w:t>
      </w:r>
      <w:r>
        <w:t xml:space="preserve">52-581-0002 </w:t>
      </w:r>
    </w:p>
    <w:p w14:paraId="12A48FA4" w14:textId="77777777" w:rsidR="007C3835" w:rsidRDefault="007C3835">
      <w:pPr>
        <w:pStyle w:val="a3"/>
      </w:pPr>
      <w:r>
        <w:t xml:space="preserve">　　主持人：我們恭請悟道法師為我們慈悲開示幾分鐘，謝謝法師。</w:t>
      </w:r>
      <w:r>
        <w:t xml:space="preserve"> </w:t>
      </w:r>
    </w:p>
    <w:p w14:paraId="4E2732DC" w14:textId="77777777" w:rsidR="007C3835" w:rsidRDefault="007C3835">
      <w:pPr>
        <w:pStyle w:val="a3"/>
      </w:pPr>
      <w:r>
        <w:t xml:space="preserve">　　悟道法師：非常感謝，今年請到</w:t>
      </w:r>
      <w:r>
        <w:t>KIWI</w:t>
      </w:r>
      <w:r>
        <w:t>來給我們主持節目非常殊勝，從頭到尾都不冷場。明年還要不要請他來？大家全數通過，明年一定要再來，非常感恩。也感恩孟團長帶領九歌樂團，從二Ｏ一六年到今年是第三年。去年我沒有來，今年再度在這裡跟大家一起來共修，來這裡跟大家分享，也非常難得。我們威爾斯大學蘭彼得校區，還有一場祭祖繫念法會跟音樂會。剛才我也跟孟團長研究，就是明年也可以考慮威爾斯大學的學生，這三年他們都是比較個別的唱，還有彈這是什麼琴？鋼琴還是什麼琴？鋼琴，這是這次臨時買的。</w:t>
      </w:r>
      <w:r>
        <w:t>KIWI</w:t>
      </w:r>
      <w:r>
        <w:t>，等一下再跟</w:t>
      </w:r>
      <w:r>
        <w:t>Jeremy</w:t>
      </w:r>
      <w:r>
        <w:t>他們講一下，我們明年是不是可以請他們學生唱西洋歌曲？譜先給我們，孟團長說可以，請樂團他們來唱，他們就不用只有一台，就很多樂器，這樣也是一個創舉。</w:t>
      </w:r>
      <w:r>
        <w:t xml:space="preserve"> </w:t>
      </w:r>
    </w:p>
    <w:p w14:paraId="50D7092C" w14:textId="77777777" w:rsidR="007C3835" w:rsidRDefault="007C3835">
      <w:pPr>
        <w:pStyle w:val="a3"/>
      </w:pPr>
      <w:r>
        <w:t xml:space="preserve">　　主持人：是，一個很好的絕配。</w:t>
      </w:r>
      <w:r>
        <w:t xml:space="preserve"> </w:t>
      </w:r>
    </w:p>
    <w:p w14:paraId="6487C25C" w14:textId="77777777" w:rsidR="007C3835" w:rsidRDefault="007C3835">
      <w:pPr>
        <w:pStyle w:val="a3"/>
      </w:pPr>
      <w:r>
        <w:t xml:space="preserve">　　悟道法師：這樣研究研究。</w:t>
      </w:r>
      <w:r>
        <w:t xml:space="preserve"> </w:t>
      </w:r>
    </w:p>
    <w:p w14:paraId="47383A68" w14:textId="77777777" w:rsidR="007C3835" w:rsidRDefault="007C3835">
      <w:pPr>
        <w:pStyle w:val="a3"/>
      </w:pPr>
      <w:r>
        <w:t xml:space="preserve">　　主持人：</w:t>
      </w:r>
      <w:r>
        <w:t>Dr.Jeremy did you hear that your name was been mentioned? No, don’t worry</w:t>
      </w:r>
      <w:r>
        <w:t>。悟道法師</w:t>
      </w:r>
      <w:r>
        <w:t xml:space="preserve"> was saying that maybe next year, we cloud invite the students from the university to perform.But instead of getting the equipment,we could actually get the chords. And they have our Chinese Orchestra to perform the chords what they sing or what they perform. So that would be like a perfect combinations, Thank you very much. </w:t>
      </w:r>
    </w:p>
    <w:p w14:paraId="532592B4" w14:textId="77777777" w:rsidR="007C3835" w:rsidRDefault="007C3835">
      <w:pPr>
        <w:pStyle w:val="a3"/>
      </w:pPr>
      <w:r>
        <w:t xml:space="preserve">　　悟道法師：大家可以研究研究。非常感恩大家來莊嚴道場，我們從各地區來的，我們從大陸來的。還有越南的同修也非常發心，越南的同修昨天給我講，他們從挪威過來參加。所以在歐洲地區很多華僑，越南同修也都來莊嚴道場，非常感恩。越南同修來，大家都很想見老和尚，以為我在安排，實際上老和尚跟大家見面，是香港佛陀教育協會負責安排，不是悟道安排，請大家理解。所以見老和尚就是可以跟香港佛陀教育協會，尤榮玉居士他來負責安排。請我們越南同修要能夠理解。我們很多義工菩薩也非常發心來做義工，很多護法大家出錢出力，所以能夠成就我們休斯校長的啟請，老和尚他的慈悲來做這樣的一個交流。這個也是歷史性的一個交流，也非常有深遠的意義。因此大家來參與這個法會，這個意義不是一般的，是非常殊勝的一個因緣，我們東西方文化上的交流。這個也是我們弘揚中華傳統文化到西方國家來，我們大家共同發心，希望我們愈做愈好。</w:t>
      </w:r>
      <w:r>
        <w:t xml:space="preserve"> </w:t>
      </w:r>
    </w:p>
    <w:p w14:paraId="6379E4F2" w14:textId="77777777" w:rsidR="007C3835" w:rsidRDefault="007C3835">
      <w:pPr>
        <w:pStyle w:val="a3"/>
      </w:pPr>
      <w:r>
        <w:t xml:space="preserve">　　非常感謝我們孟團長帶九歌樂團，各位樂團的老師大家這幾天都很辛苦。剛才聽團長給我講，有一位我們樂團老師說水土不服，我的判斷應該不是水土不服，是感冒，頭暈感冒，因為它這裡早晚溫差大。到威爾斯去那就更冷，不知道你們有沒有帶厚的衣服？沒有，去買個夾克，要帶點厚的衣服。它這裡溫差很大，應該是感冒，感冒感到腸胃就不舒服。因為我常常感冒，所以很有經驗，跟大家分享，大家多注意保暖。另外我們這裡常常會吃到西餐，西餐也可以選擇適合自己腸胃適應的食物來吃。</w:t>
      </w:r>
      <w:r>
        <w:lastRenderedPageBreak/>
        <w:t>因為我們後面還有好幾天，大家身體多保重。再次感謝大家，感謝我們各位同修，大家長年的護持，非常感恩。祝大家福慧增長，六時吉祥，身心安康，法喜充滿，阿彌陀佛！</w:t>
      </w:r>
      <w:r>
        <w:t xml:space="preserve"> </w:t>
      </w:r>
    </w:p>
    <w:p w14:paraId="565104C9" w14:textId="77777777" w:rsidR="007C3835" w:rsidRDefault="007C3835">
      <w:pPr>
        <w:pStyle w:val="a3"/>
      </w:pPr>
      <w:r>
        <w:t xml:space="preserve">　　主持人：我們請</w:t>
      </w:r>
      <w:r>
        <w:t>Jeremy</w:t>
      </w:r>
      <w:r>
        <w:t>副校長上台為我們講幾句話，然後我們再拍個照合影。</w:t>
      </w:r>
      <w:r>
        <w:t>May we invited the Dr.Jeremy on stage say a few words.No performance .No singing.</w:t>
      </w:r>
      <w:r>
        <w:t xml:space="preserve">　　</w:t>
      </w:r>
    </w:p>
    <w:sectPr w:rsidR="007C3835">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DB50E" w14:textId="77777777" w:rsidR="007C3835" w:rsidRDefault="007C3835" w:rsidP="00B937D1">
      <w:r>
        <w:separator/>
      </w:r>
    </w:p>
  </w:endnote>
  <w:endnote w:type="continuationSeparator" w:id="0">
    <w:p w14:paraId="6A3F8109" w14:textId="77777777" w:rsidR="007C3835" w:rsidRDefault="007C3835" w:rsidP="00B937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F3DA4" w14:textId="77777777" w:rsidR="007C3835" w:rsidRDefault="007C3835" w:rsidP="00B937D1">
      <w:r>
        <w:separator/>
      </w:r>
    </w:p>
  </w:footnote>
  <w:footnote w:type="continuationSeparator" w:id="0">
    <w:p w14:paraId="78B1DF27" w14:textId="77777777" w:rsidR="007C3835" w:rsidRDefault="007C3835" w:rsidP="00B937D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937D1"/>
    <w:rsid w:val="007931EE"/>
    <w:rsid w:val="007C3835"/>
    <w:rsid w:val="00B937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82123B"/>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937D1"/>
    <w:pPr>
      <w:tabs>
        <w:tab w:val="center" w:pos="4513"/>
        <w:tab w:val="right" w:pos="9026"/>
      </w:tabs>
      <w:snapToGrid w:val="0"/>
      <w:jc w:val="center"/>
    </w:pPr>
    <w:rPr>
      <w:sz w:val="18"/>
      <w:szCs w:val="18"/>
    </w:rPr>
  </w:style>
  <w:style w:type="character" w:customStyle="1" w:styleId="a5">
    <w:name w:val="页眉 字符"/>
    <w:basedOn w:val="a0"/>
    <w:link w:val="a4"/>
    <w:uiPriority w:val="99"/>
    <w:rsid w:val="00B937D1"/>
    <w:rPr>
      <w:rFonts w:ascii="SimSun" w:eastAsia="SimSun" w:hAnsi="SimSun" w:cs="SimSun"/>
      <w:sz w:val="18"/>
      <w:szCs w:val="18"/>
    </w:rPr>
  </w:style>
  <w:style w:type="paragraph" w:styleId="a6">
    <w:name w:val="footer"/>
    <w:basedOn w:val="a"/>
    <w:link w:val="a7"/>
    <w:uiPriority w:val="99"/>
    <w:unhideWhenUsed/>
    <w:rsid w:val="00B937D1"/>
    <w:pPr>
      <w:tabs>
        <w:tab w:val="center" w:pos="4513"/>
        <w:tab w:val="right" w:pos="9026"/>
      </w:tabs>
      <w:snapToGrid w:val="0"/>
    </w:pPr>
    <w:rPr>
      <w:sz w:val="18"/>
      <w:szCs w:val="18"/>
    </w:rPr>
  </w:style>
  <w:style w:type="character" w:customStyle="1" w:styleId="a7">
    <w:name w:val="页脚 字符"/>
    <w:basedOn w:val="a0"/>
    <w:link w:val="a6"/>
    <w:uiPriority w:val="99"/>
    <w:rsid w:val="00B937D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259</Words>
  <Characters>1478</Characters>
  <Application>Microsoft Office Word</Application>
  <DocSecurity>0</DocSecurity>
  <Lines>12</Lines>
  <Paragraphs>3</Paragraphs>
  <ScaleCrop>false</ScaleCrop>
  <Company/>
  <LinksUpToDate>false</LinksUpToDate>
  <CharactersWithSpaces>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2026-08-13T01:22:00Z</dcterms:created>
  <dcterms:modified xsi:type="dcterms:W3CDTF">2026-08-13T01:22:00Z</dcterms:modified>
</cp:coreProperties>
</file>