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ACD4" w14:textId="77777777" w:rsidR="00FF4250" w:rsidRDefault="00FF4250">
      <w:r>
        <w:t xml:space="preserve">二Ｏ一九年己亥中元祭祖大典致詞　　前新北市市長朱立倫先生主講　　（共一集）　　</w:t>
      </w:r>
      <w:r>
        <w:t>2019/8/4</w:t>
      </w:r>
      <w:r>
        <w:t xml:space="preserve">　　台灣台北外貿協會國際會議中心　　檔名：</w:t>
      </w:r>
      <w:r>
        <w:t xml:space="preserve">52-586-0001 </w:t>
      </w:r>
    </w:p>
    <w:p w14:paraId="361E275E" w14:textId="77777777" w:rsidR="00FF4250" w:rsidRDefault="00FF4250">
      <w:pPr>
        <w:pStyle w:val="a3"/>
      </w:pPr>
      <w:r>
        <w:t xml:space="preserve">　　大會主法法師上悟下道大法師，在場今天陪同我所有的貴賓、所有的法師、所有的信眾大德，大家早安，大家好。阿彌陀佛！今天非常感恩老和尚，以及感恩上悟下道法師的邀請，讓我再度有機會跟大家一起來參加今天這樣的法會，以及參加今天的祭祖大典。</w:t>
      </w:r>
      <w:r>
        <w:t xml:space="preserve"> </w:t>
      </w:r>
    </w:p>
    <w:p w14:paraId="3DD91FA2" w14:textId="77777777" w:rsidR="00FF4250" w:rsidRDefault="00FF4250">
      <w:pPr>
        <w:pStyle w:val="a3"/>
      </w:pPr>
      <w:r>
        <w:t xml:space="preserve">　　我們都知道老和尚教導我們，最重要的就是大家能夠尊師重道，更重要的要孝順父母。我們每一年舉辦這樣子的一個法會，結合祭祖大典，就是希望我們能夠慎終追遠，大家能夠孝順父母。父母對我們的愛、對我們的恩情，我相信是我們永遠沒有辦法報答的。大家對父母的感恩，應該透過各種在社會的服務、在個人的修行，以及各種的情境當中，能夠報答父母於萬一。大家對於父母能夠敬重、能夠孝順，更是社會最重要的基礎。所以我記得老和尚開示我們的，就是要重視品格教育，其中的孝道以及尊師這兩樣是我們非常重視。</w:t>
      </w:r>
      <w:r>
        <w:t xml:space="preserve"> </w:t>
      </w:r>
    </w:p>
    <w:p w14:paraId="4D9F6590" w14:textId="77777777" w:rsidR="00FF4250" w:rsidRDefault="00FF4250">
      <w:pPr>
        <w:pStyle w:val="a3"/>
      </w:pPr>
      <w:r>
        <w:t xml:space="preserve">　　所以今天我也很高興跟我的老同事，過去擔任桃園縣縣長時代的，包括副縣長、教育局長，一起來參加，也有很多的同事一起參加。也有我擔任新北市長時代的，包括林奕華現在的立法委員，她是我當時擔任市長時候的教育局長。現在侯市長的教育局長，是我原來桃園的教育局長張明文張局長，都來參加，因為他們都很清楚在教育當中，孝道是非常重要的。</w:t>
      </w:r>
      <w:r>
        <w:t xml:space="preserve"> </w:t>
      </w:r>
    </w:p>
    <w:p w14:paraId="77082BBD" w14:textId="77777777" w:rsidR="00FF4250" w:rsidRDefault="00FF4250">
      <w:pPr>
        <w:pStyle w:val="a3"/>
      </w:pPr>
      <w:r>
        <w:t xml:space="preserve">　　所以今天悟道大和尚，跟我們所有的信眾大德，共同來參與這樣子的一個重要的盛事，我能夠跟大家一起來，而且老和尚跟悟道法師指定我等一下要一同來祭祖，這是我多年來，再一次的來參加這樣子的一個祭祖的盛典，心中充滿了歡喜。人生的過程當中很多是緣分，也很多是命運的安排。但是有一件事情是可以自己掌握的，就是多多的能夠尊師重道，多多的能夠孝順自己的父母。所以不論我的工作環境條件，或者情況有什麼樣的改變，我永遠堅持這樣的理念。今天有幸，跟這麼多的信眾大德一同來參加今天的盛事，心中充滿歡喜，也感恩老和尚不斷的教導我們，給我們的開示。祝福大家一切平安、健康、快樂，阿彌陀佛。謝謝大家！　　</w:t>
      </w:r>
    </w:p>
    <w:sectPr w:rsidR="00FF42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3326D" w14:textId="77777777" w:rsidR="00FF4250" w:rsidRDefault="00FF4250" w:rsidP="0010492F">
      <w:r>
        <w:separator/>
      </w:r>
    </w:p>
  </w:endnote>
  <w:endnote w:type="continuationSeparator" w:id="0">
    <w:p w14:paraId="035BACFB" w14:textId="77777777" w:rsidR="00FF4250" w:rsidRDefault="00FF4250" w:rsidP="00104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67DD3" w14:textId="77777777" w:rsidR="00FF4250" w:rsidRDefault="00FF4250" w:rsidP="0010492F">
      <w:r>
        <w:separator/>
      </w:r>
    </w:p>
  </w:footnote>
  <w:footnote w:type="continuationSeparator" w:id="0">
    <w:p w14:paraId="4690A43B" w14:textId="77777777" w:rsidR="00FF4250" w:rsidRDefault="00FF4250" w:rsidP="001049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2F"/>
    <w:rsid w:val="0010492F"/>
    <w:rsid w:val="007931EE"/>
    <w:rsid w:val="00FF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419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49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49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49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49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