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761D9" w14:textId="77777777" w:rsidR="00610A3F" w:rsidRDefault="00610A3F">
      <w:r>
        <w:t>小故事大智慧</w:t>
      </w:r>
      <w:r>
        <w:t>—</w:t>
      </w:r>
      <w:r>
        <w:t>不忘師恩　　蔡禮旭老師主講　　（第六十七集）　　檔名：</w:t>
      </w:r>
      <w:r>
        <w:t xml:space="preserve">65-164-0067 </w:t>
      </w:r>
    </w:p>
    <w:p w14:paraId="6251B273" w14:textId="77777777" w:rsidR="00610A3F" w:rsidRDefault="00610A3F">
      <w:pPr>
        <w:pStyle w:val="a3"/>
      </w:pPr>
      <w:r>
        <w:t xml:space="preserve">　　左忠毅去世以後，他的學生史可法擔任國家的要職，帶兵在外。他帶兵在外的時候，都沒有到床上睡過覺，讓士兵分成三隊，輪流跟他背靠背休息，守夜。他的士兵看了以後，也很感動，就說：「大人，這樣下去會損害你的身體。」史可法對士兵說：「假如我去睡覺，敵人來犯，讓國家受到損害，那我就對不起國家，更對不起我的老師。」老師教誨要念念為國家，史可法確實不敢忘懷，所以回饋師長最重要的是要「依教奉行」。</w:t>
      </w:r>
      <w:r>
        <w:t xml:space="preserve"> </w:t>
      </w:r>
    </w:p>
    <w:p w14:paraId="7337BFEA" w14:textId="77777777" w:rsidR="00610A3F" w:rsidRDefault="00610A3F">
      <w:pPr>
        <w:pStyle w:val="a3"/>
      </w:pPr>
      <w:r>
        <w:t xml:space="preserve">　　後來史可法每次回到他的故鄉，第一個不是回家，到哪裡去？先到老師的家裡。雖然老師不在了，他的師母還在，還有老師的後代子孫，他都竭盡全力奉養照顧，確實做到了「一日為師，終身為父」。　　</w:t>
      </w:r>
    </w:p>
    <w:sectPr w:rsidR="00610A3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D63CB" w14:textId="77777777" w:rsidR="00610A3F" w:rsidRDefault="00610A3F" w:rsidP="00050946">
      <w:r>
        <w:separator/>
      </w:r>
    </w:p>
  </w:endnote>
  <w:endnote w:type="continuationSeparator" w:id="0">
    <w:p w14:paraId="4FB6E664" w14:textId="77777777" w:rsidR="00610A3F" w:rsidRDefault="00610A3F" w:rsidP="00050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C20CE" w14:textId="77777777" w:rsidR="00610A3F" w:rsidRDefault="00610A3F" w:rsidP="00050946">
      <w:r>
        <w:separator/>
      </w:r>
    </w:p>
  </w:footnote>
  <w:footnote w:type="continuationSeparator" w:id="0">
    <w:p w14:paraId="03397212" w14:textId="77777777" w:rsidR="00610A3F" w:rsidRDefault="00610A3F" w:rsidP="000509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946"/>
    <w:rsid w:val="00050946"/>
    <w:rsid w:val="00610A3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F0DE1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09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09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09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09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2026-08-13T01:24:00Z</dcterms:created>
  <dcterms:modified xsi:type="dcterms:W3CDTF">2026-08-13T01:24:00Z</dcterms:modified>
</cp:coreProperties>
</file>