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984D" w14:textId="77777777" w:rsidR="006E6692" w:rsidRDefault="006E6692">
      <w:r>
        <w:t xml:space="preserve">佛門教學的表法藝術　　（第十一集）　　</w:t>
      </w:r>
      <w:r>
        <w:t>2014/4/2</w:t>
      </w:r>
      <w:r>
        <w:t xml:space="preserve">　　華藏淨宗弘化網　　檔名：</w:t>
      </w:r>
      <w:r>
        <w:t xml:space="preserve">67-002-0011 </w:t>
      </w:r>
    </w:p>
    <w:p w14:paraId="082DBBE2" w14:textId="77777777" w:rsidR="006E6692" w:rsidRDefault="006E6692">
      <w:pPr>
        <w:pStyle w:val="a3"/>
      </w:pPr>
      <w:r>
        <w:t xml:space="preserve">　　文殊菩薩</w:t>
      </w:r>
      <w:r>
        <w:t xml:space="preserve"> </w:t>
      </w:r>
    </w:p>
    <w:p w14:paraId="5D8D94F5" w14:textId="77777777" w:rsidR="006E6692" w:rsidRDefault="006E6692">
      <w:pPr>
        <w:pStyle w:val="a3"/>
      </w:pPr>
      <w:r>
        <w:t xml:space="preserve">　　文殊菩薩是智首，智慧裡面的第一。智慧是佛母，佛怎麼成佛的？智慧開了成佛的。把智慧，般若智慧比喻佛母，這是從比喻上說的。由此可知，佛法的教學是以般若智慧為中心。文殊菩薩，佛在經上講，他是過去七尊佛的老師。老師還在作菩薩，學生已經成佛了，七尊佛都是他的學生，這是從事相上說。實在講，最重要的是從理上說、是從教義上說，他表智慧，得究竟圓滿的智慧，就成佛了。這是文殊師利的恩惠。『過去無央數諸佛』，「無央數」是沒有方法計算得出，沒有方法能說得出的數字，我們通常講無量無邊。一切諸佛如來，過去現在未來這三世諸佛，成佛都得力於般若的教誨，那就都是文殊師利的弟子，文殊師利代表般若智慧。『當來者亦是其威神力所致』，「當來」是將來，還沒有成佛的，現在在學佛的人，也都靠般若智慧，離開般若智慧不能成就。</w:t>
      </w:r>
    </w:p>
    <w:sectPr w:rsidR="006E66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FC541" w14:textId="77777777" w:rsidR="006E6692" w:rsidRDefault="006E6692" w:rsidP="00592443">
      <w:r>
        <w:separator/>
      </w:r>
    </w:p>
  </w:endnote>
  <w:endnote w:type="continuationSeparator" w:id="0">
    <w:p w14:paraId="6DC0C51F" w14:textId="77777777" w:rsidR="006E6692" w:rsidRDefault="006E6692" w:rsidP="0059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44D23" w14:textId="77777777" w:rsidR="006E6692" w:rsidRDefault="006E6692" w:rsidP="00592443">
      <w:r>
        <w:separator/>
      </w:r>
    </w:p>
  </w:footnote>
  <w:footnote w:type="continuationSeparator" w:id="0">
    <w:p w14:paraId="2D17EF2F" w14:textId="77777777" w:rsidR="006E6692" w:rsidRDefault="006E6692" w:rsidP="00592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43"/>
    <w:rsid w:val="00592443"/>
    <w:rsid w:val="006E66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921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2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2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2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2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