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FD3A80" w14:textId="77777777" w:rsidR="00705F47" w:rsidRDefault="00705F47">
      <w:r>
        <w:t>現代小故事大智慧</w:t>
      </w:r>
      <w:r>
        <w:t>—</w:t>
      </w:r>
      <w:r>
        <w:t>感恩是和諧相處之本　　（第二集）　　檔名：</w:t>
      </w:r>
      <w:r>
        <w:t xml:space="preserve">65-181-0002 </w:t>
      </w:r>
    </w:p>
    <w:p w14:paraId="59BA1D1C" w14:textId="77777777" w:rsidR="00705F47" w:rsidRDefault="00705F47">
      <w:pPr>
        <w:pStyle w:val="a3"/>
      </w:pPr>
      <w:r>
        <w:t xml:space="preserve">　　在學校，有位叔叔每天來幫他們換飲用水，水瓶相當重。有一天，一位學生對老師說：「老師，幫我們每天換水的叔叔很辛苦。」學生提議：「老師，我們明天是不是應該謝謝這位叔叔？」老師聽了很歡喜就說：「好！我們明天來謝謝這位叔叔。」第二天，當這位叔叔走進來時，面無表情，每天都是例行公事。學生一看他走進來，就集體對他說：「叔叔好！」換水的叔叔愣了一下，只是點點頭。以後這位叔叔再換水的時候，所有的小朋友都說：「謝謝叔叔！您辛苦了。」這位叔叔立刻露出會意的微笑。從此以後，換水的叔叔只要到了這班同學的教室，馬上就露出滿意的笑容。所以當我們敬人，人就會尊敬我們；當我們處處感謝他人，人與人就會相處得非常和諧。　　</w:t>
      </w:r>
    </w:p>
    <w:sectPr w:rsidR="00705F47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DDF952" w14:textId="77777777" w:rsidR="00705F47" w:rsidRDefault="00705F47" w:rsidP="00362729">
      <w:r>
        <w:separator/>
      </w:r>
    </w:p>
  </w:endnote>
  <w:endnote w:type="continuationSeparator" w:id="0">
    <w:p w14:paraId="2E3B1BD1" w14:textId="77777777" w:rsidR="00705F47" w:rsidRDefault="00705F47" w:rsidP="0036272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969E79" w14:textId="77777777" w:rsidR="00705F47" w:rsidRDefault="00705F47" w:rsidP="00362729">
      <w:r>
        <w:separator/>
      </w:r>
    </w:p>
  </w:footnote>
  <w:footnote w:type="continuationSeparator" w:id="0">
    <w:p w14:paraId="13DCA2BE" w14:textId="77777777" w:rsidR="00705F47" w:rsidRDefault="00705F47" w:rsidP="0036272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2729"/>
    <w:rsid w:val="00362729"/>
    <w:rsid w:val="00705F47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D10E212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362729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362729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362729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362729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51</Words>
  <Characters>292</Characters>
  <Application>Microsoft Office Word</Application>
  <DocSecurity>0</DocSecurity>
  <Lines>2</Lines>
  <Paragraphs>1</Paragraphs>
  <ScaleCrop>false</ScaleCrop>
  <Company/>
  <LinksUpToDate>false</LinksUpToDate>
  <CharactersWithSpaces>342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2026-08-13T01:27:00Z</dcterms:created>
  <dcterms:modified xsi:type="dcterms:W3CDTF">2026-08-13T01:27:00Z</dcterms:modified>
</cp:coreProperties>
</file>