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A359" w14:textId="77777777" w:rsidR="00E41751" w:rsidRDefault="00E41751">
      <w:r>
        <w:t>二Ｏ二三年癸卯中元祭祖護國息災祈福超薦三時繫念法會開示</w:t>
      </w:r>
      <w:r>
        <w:t>—</w:t>
      </w:r>
      <w:r>
        <w:t>包涵指教</w:t>
      </w:r>
      <w:r>
        <w:t xml:space="preserve"> </w:t>
      </w:r>
      <w:r>
        <w:t xml:space="preserve">檢討改進　　悟道法師主講　　（第六集）　　</w:t>
      </w:r>
      <w:r>
        <w:t>2023/8/20</w:t>
      </w:r>
      <w:r>
        <w:t xml:space="preserve">　　台灣台北市外貿協會國際會議中心　　檔名：</w:t>
      </w:r>
      <w:r>
        <w:t xml:space="preserve">WD32-148-0006 </w:t>
      </w:r>
    </w:p>
    <w:p w14:paraId="060379D5" w14:textId="77777777" w:rsidR="00E41751" w:rsidRDefault="00E41751">
      <w:pPr>
        <w:pStyle w:val="a3"/>
      </w:pPr>
      <w:r>
        <w:t xml:space="preserve">　　我們第一時到此圓滿，請放掌。非常感恩我們王副祕書長、徐議員、陳局長、劉議員、吳局長、李議員、林副局長，諸位政界大德，來護持我們護國息災中元祭祖祈福超薦法會，非常感恩。</w:t>
      </w:r>
      <w:r>
        <w:t xml:space="preserve"> </w:t>
      </w:r>
    </w:p>
    <w:p w14:paraId="4E659474" w14:textId="77777777" w:rsidR="00E41751" w:rsidRDefault="00E41751">
      <w:pPr>
        <w:pStyle w:val="a3"/>
      </w:pPr>
      <w:r>
        <w:t xml:space="preserve">　　在這裡順便跟大家報告，我在日本東京申請一個一般社團法人，日本華藏淨宗學會。我們海外的華僑同修，在日本的同修請我當理事長，我是在那裡當理事長。第一天來的林醫師他們夫妻是護法，當理事。我請葉聰明居士擔任總幹事。葉聰明居士他在日本很久了，所以以前連戰先生去日本訪問，都是他負責安排接洽，我現在請他來我們華藏擔任總幹事。因為日本也是三年的疫情不能做法會，一般我們東京都是六月辦三時繫念法會，今年臨時在日本要租場地，過去我們都租天空劇場，就是我們華藏的所在地足立區天空劇場，就像我們這樣的，但是沒有我們這裡這麼大。天空劇場都要一年前去預訂，臨時也租不到，另外我的時間也是比較安排不出來，所以就請他們回來在國際會議中心一起做，我們自己道場，所以請他做齋主代表。好，請歸位。大家去日本，如果有什麼問題，可以找他。</w:t>
      </w:r>
      <w:r>
        <w:t xml:space="preserve"> </w:t>
      </w:r>
    </w:p>
    <w:p w14:paraId="29FD0933" w14:textId="77777777" w:rsidR="00E41751" w:rsidRDefault="00E41751">
      <w:pPr>
        <w:pStyle w:val="a3"/>
      </w:pPr>
      <w:r>
        <w:t xml:space="preserve">　　我們剛才念啟請文有齋主代表，我們國內，還有世界各地淨宗代表，剛才我也忘記念了。因為這上面都沒有寫，我是臨時看到誰就念到誰，隨做齋主。看到林居士，看到了念。我們還有新加坡的代表蔡居士，還有南生跟雅玲，還有馬來西亞的。馬來西亞，我知道有人來，但是不曉得誰是代表，你們自己推一個代表，我們晚上念疏文再填進去。你們要推出代表，就是齋主代表。另外一個，隨做齋主代表，就是四十九天之內的新亡靈的家屬代表。家屬多，我們是集體的超度，也沒有辦法一個一個念，所以就只能選出一個代表，這一點請大家多多見諒。還有我們其他國家地區的，中午還有一個從愛爾蘭來的，來找我，我才知道。還有昨天碰到美國的同修。還有一些地方，如果我沒有碰到，不曉得有什麼地方的人來。如果大家來，可以到我們報名處列一下，因為我手上完全沒有這些資料，我頭腦是一片空白，我是現場看到誰念到誰，沒有念到的，請大家多多諒解。佛菩薩都知道大家都來護國息災，來做祈福，佛菩薩不會漏掉，一定都會保佑大家，我們的祖宗也會庇佑大家平安吉祥。晚上，疏文有再補充一下。有一些遺漏，招待不周之處，也請我們海外華僑同修大家多多的包涵、指教，提供我們一些意見，我們可以改進。辦法會，我們每一次都要檢討</w:t>
      </w:r>
      <w:r>
        <w:t>、要改進，希望大家多多提供寶貴的一些建議，讓我們來提升改進。</w:t>
      </w:r>
      <w:r>
        <w:t xml:space="preserve"> </w:t>
      </w:r>
    </w:p>
    <w:p w14:paraId="6B56A1F2" w14:textId="77777777" w:rsidR="00E41751" w:rsidRDefault="00E41751">
      <w:pPr>
        <w:pStyle w:val="a3"/>
      </w:pPr>
      <w:r>
        <w:t xml:space="preserve">　　台東淨宗學會，他們第二時就要回台東，還有花蓮淨宗學會、宜蘭、高雄阿桃。念到的這些團體單位，有時候會漏掉。我記得第一次在這裡做法會，二ＯＯ六年，所有的淨宗學會都念到了，就阿桃漏掉了，高雄淨宗念佛會。師父，我就在你的面前，還把我漏掉了！我聽了很不好意思。真是不好意思，原諒我的疏忽，請大家多多諒解。也歡迎隨時給我提醒，我哪些不足的地方。</w:t>
      </w:r>
      <w:r>
        <w:t xml:space="preserve"> </w:t>
      </w:r>
    </w:p>
    <w:p w14:paraId="758FB87F" w14:textId="77777777" w:rsidR="00E41751" w:rsidRDefault="00E41751">
      <w:pPr>
        <w:pStyle w:val="a3"/>
      </w:pPr>
      <w:r>
        <w:t xml:space="preserve">　　好，我們第二時在四點開始，大眾提前五分鐘到佛前。現在大家休息一下。阿彌陀佛！　　</w:t>
      </w:r>
    </w:p>
    <w:sectPr w:rsidR="00E417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BE462" w14:textId="77777777" w:rsidR="00E41751" w:rsidRDefault="00E41751" w:rsidP="0048220B">
      <w:r>
        <w:separator/>
      </w:r>
    </w:p>
  </w:endnote>
  <w:endnote w:type="continuationSeparator" w:id="0">
    <w:p w14:paraId="661FEE4E" w14:textId="77777777" w:rsidR="00E41751" w:rsidRDefault="00E41751" w:rsidP="00482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514A3" w14:textId="77777777" w:rsidR="00E41751" w:rsidRDefault="00E41751" w:rsidP="0048220B">
      <w:r>
        <w:separator/>
      </w:r>
    </w:p>
  </w:footnote>
  <w:footnote w:type="continuationSeparator" w:id="0">
    <w:p w14:paraId="1A98E607" w14:textId="77777777" w:rsidR="00E41751" w:rsidRDefault="00E41751" w:rsidP="004822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20B"/>
    <w:rsid w:val="0048220B"/>
    <w:rsid w:val="007931EE"/>
    <w:rsid w:val="00E41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967BE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22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22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22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22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