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1F8F9" w14:textId="77777777" w:rsidR="001D37F6" w:rsidRDefault="001D37F6">
      <w:r>
        <w:t>兩分鐘開示</w:t>
      </w:r>
      <w:r>
        <w:t>—</w:t>
      </w:r>
      <w:r>
        <w:t>「無常」什麼時候會到？　　悟道法師主講　　（第三集）　　檔名：</w:t>
      </w:r>
      <w:r>
        <w:t xml:space="preserve">WD29-003-0003 </w:t>
      </w:r>
    </w:p>
    <w:p w14:paraId="4D593F13" w14:textId="77777777" w:rsidR="001D37F6" w:rsidRDefault="001D37F6">
      <w:pPr>
        <w:pStyle w:val="a3"/>
      </w:pPr>
      <w:r>
        <w:t xml:space="preserve">　　俗話說「黃泉路上無老少」，老人無常會到，年輕人也是無常會到，無常什麼時候到？不知道，愈早做準備愈好。我念佛念到一心，我隨時往生極樂世界，我什麼時候走都可以，我們大事辦好了就不怕了。如果這樁事情還沒有辦好，我們念佛還沒達到一心，信願行還沒具足，我們要加強努力來念佛。</w:t>
      </w:r>
      <w:r>
        <w:t xml:space="preserve"> </w:t>
      </w:r>
    </w:p>
    <w:p w14:paraId="73D594D7" w14:textId="77777777" w:rsidR="001D37F6" w:rsidRDefault="001D37F6">
      <w:pPr>
        <w:pStyle w:val="a3"/>
      </w:pPr>
      <w:r>
        <w:t xml:space="preserve">　　這個無常，我們佛弟子天天要念，觀無常，要提高警覺。　　節錄自：</w:t>
      </w:r>
      <w:r>
        <w:t>WD32-105-0002</w:t>
      </w:r>
      <w:r>
        <w:t>雙溪小築三重淨宗別院佛七念佛共修法會開示</w:t>
      </w:r>
      <w:r>
        <w:t>—</w:t>
      </w:r>
      <w:r>
        <w:t xml:space="preserve">常念無常迅速　　</w:t>
      </w:r>
    </w:p>
    <w:sectPr w:rsidR="001D37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29291" w14:textId="77777777" w:rsidR="001D37F6" w:rsidRDefault="001D37F6" w:rsidP="009F1108">
      <w:r>
        <w:separator/>
      </w:r>
    </w:p>
  </w:endnote>
  <w:endnote w:type="continuationSeparator" w:id="0">
    <w:p w14:paraId="6FEC1339" w14:textId="77777777" w:rsidR="001D37F6" w:rsidRDefault="001D37F6" w:rsidP="009F1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1D88F" w14:textId="77777777" w:rsidR="001D37F6" w:rsidRDefault="001D37F6" w:rsidP="009F1108">
      <w:r>
        <w:separator/>
      </w:r>
    </w:p>
  </w:footnote>
  <w:footnote w:type="continuationSeparator" w:id="0">
    <w:p w14:paraId="5C0707F7" w14:textId="77777777" w:rsidR="001D37F6" w:rsidRDefault="001D37F6" w:rsidP="009F11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08"/>
    <w:rsid w:val="001D37F6"/>
    <w:rsid w:val="007931EE"/>
    <w:rsid w:val="009F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17CA3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11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11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11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11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