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9162" w14:textId="77777777" w:rsidR="00FA1F2E" w:rsidRDefault="00FA1F2E">
      <w:r>
        <w:t>兩分鐘開示</w:t>
      </w:r>
      <w:r>
        <w:t>—</w:t>
      </w:r>
      <w:r>
        <w:t>一切煩惱的根源，從貪開始　　悟道法師主講　　（第十六集）　　檔名：</w:t>
      </w:r>
      <w:r>
        <w:t xml:space="preserve">WD29-003-0016 </w:t>
      </w:r>
    </w:p>
    <w:p w14:paraId="79DD565B" w14:textId="77777777" w:rsidR="00FA1F2E" w:rsidRDefault="00FA1F2E">
      <w:pPr>
        <w:pStyle w:val="a3"/>
      </w:pPr>
      <w:r>
        <w:t xml:space="preserve">　　貪瞋痴三毒，煩惱是無量無邊的，歸納起來是一百零八煩惱；一百零八煩惱再歸納，六大煩惱；六大煩惱再歸納，三毒煩惱貪瞋痴；如果三毒煩惱再歸納，就歸納到第一個貪。所以《三時繫念》第一時中峰國師給我們開示，「諸苦盡從貪欲起，不知貪欲起於何，因忘自性彌陀佛」，這個就是一切煩惱的根源，貪開始。</w:t>
      </w:r>
      <w:r>
        <w:t xml:space="preserve"> </w:t>
      </w:r>
    </w:p>
    <w:p w14:paraId="3B46E7B5" w14:textId="77777777" w:rsidR="00FA1F2E" w:rsidRDefault="00FA1F2E">
      <w:pPr>
        <w:pStyle w:val="a3"/>
      </w:pPr>
      <w:r>
        <w:t xml:space="preserve">　　我們要懺悔業障，就是一定要觀察自己內心這個貪瞋痴三毒煩惱，這個三毒煩惱一起來，我們馬上要用念佛這個佛念給它代替過來，不要讓它一直增長。一直增長一直發展下去，那就像此地講的，愈來愈嚴重。　　節錄自：</w:t>
      </w:r>
      <w:r>
        <w:t>WD20-019-0002</w:t>
      </w:r>
      <w:r>
        <w:t xml:space="preserve">護國息災法語第二集　　</w:t>
      </w:r>
    </w:p>
    <w:sectPr w:rsidR="00FA1F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FDE8F" w14:textId="77777777" w:rsidR="00FA1F2E" w:rsidRDefault="00FA1F2E" w:rsidP="00F956C2">
      <w:r>
        <w:separator/>
      </w:r>
    </w:p>
  </w:endnote>
  <w:endnote w:type="continuationSeparator" w:id="0">
    <w:p w14:paraId="7C1FCA7E" w14:textId="77777777" w:rsidR="00FA1F2E" w:rsidRDefault="00FA1F2E" w:rsidP="00F95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65D7F" w14:textId="77777777" w:rsidR="00FA1F2E" w:rsidRDefault="00FA1F2E" w:rsidP="00F956C2">
      <w:r>
        <w:separator/>
      </w:r>
    </w:p>
  </w:footnote>
  <w:footnote w:type="continuationSeparator" w:id="0">
    <w:p w14:paraId="6FE8774B" w14:textId="77777777" w:rsidR="00FA1F2E" w:rsidRDefault="00FA1F2E" w:rsidP="00F956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6C2"/>
    <w:rsid w:val="007931EE"/>
    <w:rsid w:val="00F956C2"/>
    <w:rsid w:val="00FA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3DA1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56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56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56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56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