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9FD4" w14:textId="77777777" w:rsidR="00DA3DD6" w:rsidRDefault="00DA3DD6">
      <w:r>
        <w:t>兩分鐘開示</w:t>
      </w:r>
      <w:r>
        <w:t>—</w:t>
      </w:r>
      <w:r>
        <w:t>附身在乩童上的神靈，是真的嗎？　　悟道法師主講　　（第七十四集）　　檔名：</w:t>
      </w:r>
      <w:r>
        <w:t xml:space="preserve">WD29-003-0074 </w:t>
      </w:r>
    </w:p>
    <w:p w14:paraId="63047183" w14:textId="77777777" w:rsidR="00DA3DD6" w:rsidRDefault="00DA3DD6">
      <w:pPr>
        <w:pStyle w:val="a3"/>
      </w:pPr>
      <w:r>
        <w:t xml:space="preserve">　　一般我們看到乩壇靈鬼來附身，他會講他是觀音菩薩，他是濟公活佛。這個以前跟我母親去乩壇，那我聽得很多，都是神、仙，不然就是歷史上的名人、偉人。是不是就是那個人？不一定。</w:t>
      </w:r>
      <w:r>
        <w:t xml:space="preserve"> </w:t>
      </w:r>
    </w:p>
    <w:p w14:paraId="3C83A534" w14:textId="77777777" w:rsidR="00DA3DD6" w:rsidRDefault="00DA3DD6">
      <w:pPr>
        <w:pStyle w:val="a3"/>
      </w:pPr>
      <w:r>
        <w:t xml:space="preserve">　　這個事情在民國初年，佛門有很多居士去請教印光祖師，《印光大師文鈔》有答覆這些問題。有一些乩童，鬼神來附身，說他是什麼神仙、什麼佛菩薩來的。去請教印光祖師，是不是真的？印光祖師回答，也有真的佛菩薩來，但是不多，很少。大部分是靈鬼他想做好事，冒用佛菩薩或是這些歷史上偉人的名義，他希望透過這個做一點好事，也是勸人為善，幫人家解決一些疑難的問題，做好事，希望積一點功德。如果他一來說他是鬼，大家都嚇跑了，沒有人敢來，所以都冒用這個名義比較多。印光祖師開示，大部分是靈鬼，真的佛菩薩神仙也有，不多。像《西方確指》是真的菩薩，西方菩薩來的。　　節錄自：</w:t>
      </w:r>
      <w:r>
        <w:t>WD20-016-0001</w:t>
      </w:r>
      <w:r>
        <w:t xml:space="preserve">西方確指（第一集）　　</w:t>
      </w:r>
    </w:p>
    <w:sectPr w:rsidR="00DA3D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0B5D" w14:textId="77777777" w:rsidR="00DA3DD6" w:rsidRDefault="00DA3DD6" w:rsidP="00851810">
      <w:r>
        <w:separator/>
      </w:r>
    </w:p>
  </w:endnote>
  <w:endnote w:type="continuationSeparator" w:id="0">
    <w:p w14:paraId="47DBE4CB" w14:textId="77777777" w:rsidR="00DA3DD6" w:rsidRDefault="00DA3DD6" w:rsidP="00851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D81C" w14:textId="77777777" w:rsidR="00DA3DD6" w:rsidRDefault="00DA3DD6" w:rsidP="00851810">
      <w:r>
        <w:separator/>
      </w:r>
    </w:p>
  </w:footnote>
  <w:footnote w:type="continuationSeparator" w:id="0">
    <w:p w14:paraId="11BC37C9" w14:textId="77777777" w:rsidR="00DA3DD6" w:rsidRDefault="00DA3DD6" w:rsidP="00851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10"/>
    <w:rsid w:val="007931EE"/>
    <w:rsid w:val="00851810"/>
    <w:rsid w:val="00DA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AA0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8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8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8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8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