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CBBB4B" w14:textId="77777777" w:rsidR="00CD203D" w:rsidRDefault="00CD203D">
      <w:r>
        <w:t>兩分鐘開示</w:t>
      </w:r>
      <w:r>
        <w:t>—</w:t>
      </w:r>
      <w:r>
        <w:t>阿彌陀佛就是我的心。　　悟道法師主講　　（第一一九集）　　檔名：</w:t>
      </w:r>
      <w:r>
        <w:t xml:space="preserve">WD29-003-0119 </w:t>
      </w:r>
    </w:p>
    <w:p w14:paraId="0FDD1B25" w14:textId="77777777" w:rsidR="00CD203D" w:rsidRDefault="00CD203D">
      <w:pPr>
        <w:pStyle w:val="a3"/>
      </w:pPr>
      <w:r>
        <w:t xml:space="preserve">　　佛徹底的明瞭，所謂明心見性，大徹大悟，這樣的人就叫佛。所以佛我們不能給他想作神，把他當作一般宗教對神的觀念來看待，如果我們這樣去看佛菩薩那就錯了。</w:t>
      </w:r>
      <w:r>
        <w:t xml:space="preserve"> </w:t>
      </w:r>
    </w:p>
    <w:p w14:paraId="30671E54" w14:textId="77777777" w:rsidR="00CD203D" w:rsidRDefault="00CD203D">
      <w:pPr>
        <w:pStyle w:val="a3"/>
      </w:pPr>
      <w:r>
        <w:t xml:space="preserve">　　所以佛是什麼？是心作佛，下面這句是「是心是佛」，是心是佛，簡單講，佛就是心，心就是佛，你說什麼是佛？我們的心就是佛，佛就是我們的心。《中峰三時繫念》中峰禪師的開示更具體，他說「阿彌陀佛即是我心，我心即是阿彌陀佛」，兩句話很簡單、扼要、明瞭告訴我們，更具體。你說阿彌陀佛是誰？我的心就是阿彌陀佛；阿彌陀佛是什麼？阿彌陀佛就是我的心。跟此地講的是心是佛、是心作佛同樣一個道理。為什麼我們要先提到這個？因為你知道佛就是心、心就是佛，我們現在要作佛，因為我們本來就是佛，你要作佛當然是理所當然，應該要作佛，因為你本來就是佛。為什麼說我本來是佛？因為佛就是心，心就是佛，我的心就是佛，佛就是我的心，總沒有離開我自己的心。一切宇宙森羅萬象也離不開我們的心，如果離開我們的自心，這一切也不存在。</w:t>
      </w:r>
      <w:r>
        <w:t xml:space="preserve"> </w:t>
      </w:r>
    </w:p>
    <w:p w14:paraId="7F0345B8" w14:textId="77777777" w:rsidR="00CD203D" w:rsidRDefault="00CD203D">
      <w:pPr>
        <w:pStyle w:val="a3"/>
      </w:pPr>
      <w:r>
        <w:t xml:space="preserve">　　這好像作夢一樣，整個夢境就是我的心，我的心就是整個夢境。夢境當中有自己、有別人、有山河、有大地、有好人、有壞人，形形色色，森羅萬象，跟我們醒過來看到這個世界一樣的。我們現在眼前看的也是一場夢，晚上睡覺是一場夢，白天你看到的還是一場夢，夢境。所以《金剛經》講，「一切有為法，如夢幻泡影，如露亦如電，應作如是觀」。整個夢境就是我們的心變現的，我們心在哪裡？整個夢境都是。所以離開我們的心什麼也沒有，這一切都是從我們的心變現出來的，所有的一切，自己、別人，都離不開自心。這個原理我們明白了，原來整個宇宙人生事實真相從哪裡來？就我的心變現出來的。　　節錄自：淨土集（第六集）</w:t>
      </w:r>
      <w:r>
        <w:t>WD20-018-0006</w:t>
      </w:r>
      <w:r>
        <w:t xml:space="preserve">　　</w:t>
      </w:r>
    </w:p>
    <w:sectPr w:rsidR="00CD203D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2FA9661" w14:textId="77777777" w:rsidR="00CD203D" w:rsidRDefault="00CD203D" w:rsidP="0004337B">
      <w:r>
        <w:separator/>
      </w:r>
    </w:p>
  </w:endnote>
  <w:endnote w:type="continuationSeparator" w:id="0">
    <w:p w14:paraId="73D9C8F7" w14:textId="77777777" w:rsidR="00CD203D" w:rsidRDefault="00CD203D" w:rsidP="0004337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77F9E80" w14:textId="77777777" w:rsidR="00CD203D" w:rsidRDefault="00CD203D" w:rsidP="0004337B">
      <w:r>
        <w:separator/>
      </w:r>
    </w:p>
  </w:footnote>
  <w:footnote w:type="continuationSeparator" w:id="0">
    <w:p w14:paraId="30D79308" w14:textId="77777777" w:rsidR="00CD203D" w:rsidRDefault="00CD203D" w:rsidP="0004337B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4337B"/>
    <w:rsid w:val="0004337B"/>
    <w:rsid w:val="007931EE"/>
    <w:rsid w:val="00CD20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350951A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04337B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04337B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04337B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04337B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115</Words>
  <Characters>660</Characters>
  <Application>Microsoft Office Word</Application>
  <DocSecurity>0</DocSecurity>
  <Lines>5</Lines>
  <Paragraphs>1</Paragraphs>
  <ScaleCrop>false</ScaleCrop>
  <Company/>
  <LinksUpToDate>false</LinksUpToDate>
  <CharactersWithSpaces>774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2026-08-13T01:39:00Z</dcterms:created>
  <dcterms:modified xsi:type="dcterms:W3CDTF">2026-08-13T01:39:00Z</dcterms:modified>
</cp:coreProperties>
</file>