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8469" w14:textId="77777777" w:rsidR="001F213A" w:rsidRDefault="001F213A">
      <w:r>
        <w:t>兩分鐘開示</w:t>
      </w:r>
      <w:r>
        <w:t>—</w:t>
      </w:r>
      <w:r>
        <w:t>見到法師要頂禮幾拜　　悟道法師主講　　（第二六九集）　　檔名：</w:t>
      </w:r>
      <w:r>
        <w:t xml:space="preserve">WD29-003-0269 </w:t>
      </w:r>
    </w:p>
    <w:p w14:paraId="5FC17347" w14:textId="77777777" w:rsidR="001F213A" w:rsidRDefault="001F213A">
      <w:pPr>
        <w:pStyle w:val="a3"/>
      </w:pPr>
      <w:r>
        <w:t xml:space="preserve">　　「佛家規矩，要行三頂禮。受戒律，見了法師，不得不頂禮。一頂禮，法師說一禮就一禮，絕不必跟他二禮、三禮。你若必得二禮、三禮，依禮上說就麻煩了，『恭而無禮則勞。』無論什麼事，中國學問講究適中！」這一段雪廬老人又舉出佛家的規矩，舉出個例子。我們拜佛都是禮佛三拜，那你受過三皈五戒，見到法師，在佛門的禮節就是向法師頂禮。一頂禮，法師說一禮，一禮就一拜，你就不必跟法師說我一定要拜三拜；如果你必得拜兩拜、拜三拜，依照這個禮上來說就麻煩了。這個事情我也常碰到，有一個同修，真的他很恭敬、很虔誠，見到法師他就一定要拜三拜，特別在大陸，這種情形就很多。我也常常碰到有一些居士，看到我就頂禮三拜，我說一拜就好，他就一定要三拜。彼此都很辛勞，他拜三拜，我總不能走開，要站在那邊給他拜，他辛苦，我也辛苦。依照禮上來講，這個就比較麻煩，所以雪廬老人在這裡舉出《論語》的一句話說，「恭而無禮則勞」，恭敬但是你沒有用這個禮去節制，沒有禮節，就會很辛勞、很疲勞，彼此都疲勞。所以無論做什麼事，中國學問講究適中，適中就是不超過，也沒有不及。應該的禮節要做到，應該做的沒有做叫失禮，做得太過了也叫失禮。　　節錄自：</w:t>
      </w:r>
      <w:r>
        <w:t>WD13-005-0061</w:t>
      </w:r>
      <w:r>
        <w:t>淨宗同學修行守則</w:t>
      </w:r>
      <w:r>
        <w:t>—</w:t>
      </w:r>
      <w:r>
        <w:t xml:space="preserve">待客的禮儀（第六十一集）　　</w:t>
      </w:r>
    </w:p>
    <w:sectPr w:rsidR="001F21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B9C74" w14:textId="77777777" w:rsidR="001F213A" w:rsidRDefault="001F213A" w:rsidP="00065BDC">
      <w:r>
        <w:separator/>
      </w:r>
    </w:p>
  </w:endnote>
  <w:endnote w:type="continuationSeparator" w:id="0">
    <w:p w14:paraId="07F094E3" w14:textId="77777777" w:rsidR="001F213A" w:rsidRDefault="001F213A" w:rsidP="00065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8F53" w14:textId="77777777" w:rsidR="001F213A" w:rsidRDefault="001F213A" w:rsidP="00065BDC">
      <w:r>
        <w:separator/>
      </w:r>
    </w:p>
  </w:footnote>
  <w:footnote w:type="continuationSeparator" w:id="0">
    <w:p w14:paraId="6B510513" w14:textId="77777777" w:rsidR="001F213A" w:rsidRDefault="001F213A" w:rsidP="00065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DC"/>
    <w:rsid w:val="00065BDC"/>
    <w:rsid w:val="001F21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65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B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B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B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B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