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C169" w14:textId="77777777" w:rsidR="005D4D09" w:rsidRDefault="005D4D09">
      <w:r>
        <w:t>兩分鐘開示</w:t>
      </w:r>
      <w:r>
        <w:t>—</w:t>
      </w:r>
      <w:r>
        <w:t>妄念紛飛不要怕（閩南語）　　悟道法師主講　　（第三九三集）　　檔名：</w:t>
      </w:r>
      <w:r>
        <w:t xml:space="preserve">WD29-003-0393 </w:t>
      </w:r>
    </w:p>
    <w:p w14:paraId="2344D514" w14:textId="77777777" w:rsidR="005D4D09" w:rsidRDefault="005D4D09">
      <w:pPr>
        <w:pStyle w:val="a3"/>
      </w:pPr>
      <w:r>
        <w:t xml:space="preserve">　　我們凡夫每一個人都有妄念，特別是學佛的人，也知道要斷除這些妄想雜念，可是講的簡單，實際上，要把這些妄念斷除，確實不容易。我們哪一個人不想斷妄念？哪一個人不想自己心地清淨？雖然每天想，可是依然妄念紛飛，控制不住。這個原因是什麼？原因這是一種業障之相，這叫做業相，講得實在一點，這是惡業之相，我們立刻要覺悟，這不是好相。覺悟才是改過的基本，不覺悟就不能改，覺悟就有改過的希望。所以古大德告訴我們，「不怕念起，只怕覺遲」。念是什麼？就是此地講的『貪淫、客氣、妄想諸雜念』，這就是念，就是這些念頭，亂七八糟這些念頭。這些念頭一起來不要怕，起來立刻就覺悟，就想到我業障深重，為什麼還有這些妄念起來？還有這些罪業之相？如果我們能夠提起這一念，這一念就叫做覺。發覺我怎麼又起這個念頭？這個不對，不能隨著這個念頭轉，這就是覺，這一念就是光明，這一念就叫做慚愧心。　　節錄自：</w:t>
      </w:r>
      <w:r>
        <w:t>WD19-017-0007</w:t>
      </w:r>
      <w:r>
        <w:t>俞淨意公遇灶神記（第七集）　　兩分鐘開示　　（第三九三集）　　檔名：</w:t>
      </w:r>
      <w:r>
        <w:t>WD29-003-0393</w:t>
      </w:r>
      <w:r>
        <w:t>２兩分鐘開示　　（第三九三集）　　檔名：</w:t>
      </w:r>
      <w:r>
        <w:t>WD29-003-0393</w:t>
      </w:r>
      <w:r>
        <w:t>１</w:t>
      </w:r>
    </w:p>
    <w:sectPr w:rsidR="005D4D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4B72" w14:textId="77777777" w:rsidR="005D4D09" w:rsidRDefault="005D4D09" w:rsidP="00C91364">
      <w:r>
        <w:separator/>
      </w:r>
    </w:p>
  </w:endnote>
  <w:endnote w:type="continuationSeparator" w:id="0">
    <w:p w14:paraId="529775E9" w14:textId="77777777" w:rsidR="005D4D09" w:rsidRDefault="005D4D09" w:rsidP="00C91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12C6" w14:textId="77777777" w:rsidR="005D4D09" w:rsidRDefault="005D4D09" w:rsidP="00C91364">
      <w:r>
        <w:separator/>
      </w:r>
    </w:p>
  </w:footnote>
  <w:footnote w:type="continuationSeparator" w:id="0">
    <w:p w14:paraId="2C248BF0" w14:textId="77777777" w:rsidR="005D4D09" w:rsidRDefault="005D4D09" w:rsidP="00C91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64"/>
    <w:rsid w:val="005D4D09"/>
    <w:rsid w:val="007931EE"/>
    <w:rsid w:val="00C9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D57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3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3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