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E960" w14:textId="77777777" w:rsidR="00355FA4" w:rsidRDefault="00355FA4">
      <w:r>
        <w:t xml:space="preserve">二Ｏ一二年護國息災佛七開示　　悟道法師主講　　（第八集）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WD21-075-0008 </w:t>
      </w:r>
    </w:p>
    <w:p w14:paraId="385DB6DB" w14:textId="77777777" w:rsidR="00355FA4" w:rsidRDefault="00355FA4">
      <w:pPr>
        <w:pStyle w:val="a3"/>
      </w:pPr>
      <w:r>
        <w:t xml:space="preserve">　　諸位同修及網路前的同修，大家晚上好，阿彌陀佛！我們網路的同修跟著我們念佛，很多地方。實際上我沒有去做一個調查，你們有發信函來的，還有我去看到的，就有幾個地方。所以我們念佛消災，這個也是產生很大的一個大家共修的力量。此地，我前天接到吉林省同修寄來的信，還有他們從網路上錄下來的佛七法會同步實況片段，台灣護國息災佛七法會。這個他們寄來給我的，列印出來的，印得還不錯，原版。就是從我們網路上摘錄下來的，錄成光碟，這個我還沒有時間看。這封信，因為我有發簡訊過去，都發不過去。我看就利用網路就在這裡念一下，跟我們同修大家分享，也是同時做一個答覆，你們寄來的東西收到了。這封信我簡單念一下：</w:t>
      </w:r>
      <w:r>
        <w:t xml:space="preserve"> </w:t>
      </w:r>
    </w:p>
    <w:p w14:paraId="7E3CC520" w14:textId="77777777" w:rsidR="00355FA4" w:rsidRDefault="00355FA4">
      <w:pPr>
        <w:pStyle w:val="a3"/>
      </w:pPr>
      <w:r>
        <w:t xml:space="preserve">　　「尊敬的上悟下道法師，阿彌陀佛！我們吉林省梅河口市正覺念佛堂全體同修，在網路上看到你重新調整鏡頭，看到你的形像我們激動無比。悟道法師，真沒想到，這麼快你就把我們的心願變成現實，我們真的感恩你。同修的一個小小心願，你都能盡全力滿足，你太慈悲了。」我要跟大家講，也是我們網路組的莊霖法師帶的這些網路組的全體同修他們的配合，我們才有這麼快，把你們需要的能夠滿大家的願。「真正讓我們感受到佛滿眾生願，佛菩薩所在之處，令眾生生歡喜，我們如同在佛菩薩身邊一樣，聽經聞法。尊敬的悟道法師，你能接受我們的邀請，明年春暖花開之時來我們北國小城，我們真是興奮之極，同修們幾乎跳起來，眼裡充滿激動的淚水。現在大家念佛日益精進，人數愈來愈多，道場愈來愈殊勝。」恭喜你們，你們法緣殊勝。</w:t>
      </w:r>
      <w:r>
        <w:t xml:space="preserve"> </w:t>
      </w:r>
    </w:p>
    <w:p w14:paraId="7C634718" w14:textId="77777777" w:rsidR="00355FA4" w:rsidRDefault="00355FA4">
      <w:pPr>
        <w:pStyle w:val="a3"/>
      </w:pPr>
      <w:r>
        <w:t xml:space="preserve">　　「尊敬的悟道法師，你能來我們念佛堂，是我們念佛堂的榮幸，是我們吉林省同修的榮幸，我們期待著你的到來。你給我們帶來法音，把你的思想傳播給我們，讓我們修學更有方向。同時我們也期待更多的台灣同修的到來。」我會把你們的意思轉達給大家。「我們熱忱的歡迎你們，讓我們用佛法縮短海峽兩岸的距離，在修學路上步調一致，同往西方極樂世界；讓佛法遍及全中國，乃至全世界的每一個角落。我們再次感恩法師，於百忙之中閱讀我們的信件，翹首期待尊敬的悟道法師。全體同修叩拜，阿彌陀佛！吉林省梅河口市正覺念佛堂全體同修，堂主傅玉蘭。」</w:t>
      </w:r>
      <w:r>
        <w:t xml:space="preserve"> </w:t>
      </w:r>
    </w:p>
    <w:p w14:paraId="07AB6845" w14:textId="77777777" w:rsidR="00355FA4" w:rsidRDefault="00355FA4">
      <w:pPr>
        <w:pStyle w:val="a3"/>
      </w:pPr>
      <w:r>
        <w:t xml:space="preserve">　　感謝你們發心，跟我們網路念佛，共同來消災，大家功德無量。因為簡訊發不過去，所以利用我們這個網路的時間來給你們大家一個回答。包括我們其他各地區的網路前的同修，希望我們往後共修，大家密切的來聯繫，大家距離就會愈來愈短，大家到極樂世界也會愈來愈近。謝謝大家！　　</w:t>
      </w:r>
    </w:p>
    <w:sectPr w:rsidR="00355F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154C9" w14:textId="77777777" w:rsidR="00355FA4" w:rsidRDefault="00355FA4" w:rsidP="005A40CD">
      <w:r>
        <w:separator/>
      </w:r>
    </w:p>
  </w:endnote>
  <w:endnote w:type="continuationSeparator" w:id="0">
    <w:p w14:paraId="18425743" w14:textId="77777777" w:rsidR="00355FA4" w:rsidRDefault="00355FA4" w:rsidP="005A4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70D2" w14:textId="77777777" w:rsidR="00355FA4" w:rsidRDefault="00355FA4" w:rsidP="005A40CD">
      <w:r>
        <w:separator/>
      </w:r>
    </w:p>
  </w:footnote>
  <w:footnote w:type="continuationSeparator" w:id="0">
    <w:p w14:paraId="04A2BAE0" w14:textId="77777777" w:rsidR="00355FA4" w:rsidRDefault="00355FA4" w:rsidP="005A4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CD"/>
    <w:rsid w:val="00355FA4"/>
    <w:rsid w:val="005A40C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0F1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0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0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0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0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