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D0CE4" w14:textId="77777777" w:rsidR="00194A82" w:rsidRDefault="00194A82">
      <w:r>
        <w:t>華藏淨宗學會二Ｏ二四台北國際書展</w:t>
      </w:r>
      <w:r>
        <w:t>—</w:t>
      </w:r>
      <w:r>
        <w:t xml:space="preserve">流通法寶，普利群生　　（共一集）　　</w:t>
      </w:r>
      <w:r>
        <w:t>2024/2/20</w:t>
      </w:r>
      <w:r>
        <w:t xml:space="preserve">　　台灣台北世貿中心　　檔名：</w:t>
      </w:r>
      <w:r>
        <w:t xml:space="preserve">WD25-023-0001 </w:t>
      </w:r>
    </w:p>
    <w:p w14:paraId="11545D39" w14:textId="77777777" w:rsidR="00194A82" w:rsidRDefault="00194A82">
      <w:pPr>
        <w:pStyle w:val="a3"/>
      </w:pPr>
      <w:r>
        <w:t xml:space="preserve">　　悟道法師：台北國際書展的展場，華藏淨宗學會也在這個書展，陳列我們歷年以及最近出版的一些經典善書、先師淨老和尚的法語典籍來供養社會大眾。希望透過書展的因緣，讓更多的社會大眾，能夠接觸到我們佛法這一塊。</w:t>
      </w:r>
      <w:r>
        <w:t xml:space="preserve"> </w:t>
      </w:r>
    </w:p>
    <w:p w14:paraId="6C8917BD" w14:textId="77777777" w:rsidR="00194A82" w:rsidRDefault="00194A82">
      <w:pPr>
        <w:pStyle w:val="a3"/>
      </w:pPr>
      <w:r>
        <w:t xml:space="preserve">　　先師淨老和尚，還沒有學佛之前，跟台大方東美教授學哲學。方教授告訴他，「學佛是人生最高的享受」，他被這句話打動了，「人生最高的享受」是我們人人都要追求的，學佛有這麼好，當然他願意來學習。這句話透過我們淨老和尚一生的學習佛法，他證實了方教授這句話是真實不虛，因為他真正得到了人生最高的享受，因此極力的來弘揚、來推廣。</w:t>
      </w:r>
      <w:r>
        <w:t xml:space="preserve"> </w:t>
      </w:r>
    </w:p>
    <w:p w14:paraId="6260AB2A" w14:textId="77777777" w:rsidR="00194A82" w:rsidRDefault="00194A82">
      <w:pPr>
        <w:pStyle w:val="a3"/>
      </w:pPr>
      <w:r>
        <w:t xml:space="preserve">　　所以今天我們辦這個書展，也是宣導佛法的一個方式。辦這個書展叫廣結法緣，縱然他從這裡經過，沒有進來看，大概會看到這些，這個會看到，一歷眼根永為道種。</w:t>
      </w:r>
      <w:r>
        <w:t xml:space="preserve"> </w:t>
      </w:r>
    </w:p>
    <w:p w14:paraId="31934DB0" w14:textId="77777777" w:rsidR="00194A82" w:rsidRDefault="00194A82">
      <w:pPr>
        <w:pStyle w:val="a3"/>
      </w:pPr>
      <w:r>
        <w:t xml:space="preserve">　　記者：從經典講記到漫畫食譜，展區呈現豐富書籍，透過閱讀，放慢現代人在快節奏生活下的焦慮與壓力。</w:t>
      </w:r>
      <w:r>
        <w:t xml:space="preserve"> </w:t>
      </w:r>
    </w:p>
    <w:p w14:paraId="7B183432" w14:textId="77777777" w:rsidR="00194A82" w:rsidRDefault="00194A82">
      <w:pPr>
        <w:pStyle w:val="a3"/>
      </w:pPr>
      <w:r>
        <w:t xml:space="preserve">　　悟道法師：這個因果教育是當前世界非常極需要的。所以我們這一次書展，也就是把這方面的道理，詳細透過書籍，讓廣大的社會群眾能夠有緣來接觸到，對他們有真正的幫助，所以我們是免費贈送結緣。</w:t>
      </w:r>
      <w:r>
        <w:t xml:space="preserve"> </w:t>
      </w:r>
    </w:p>
    <w:p w14:paraId="6A976B81" w14:textId="77777777" w:rsidR="00194A82" w:rsidRDefault="00194A82">
      <w:pPr>
        <w:pStyle w:val="a3"/>
      </w:pPr>
      <w:r>
        <w:t xml:space="preserve">　　記者：民眾雙掌合十，開心接過悟道法師親筆簽名新書。二Ｏ二四年台北國際書展，華藏淨宗弘化基金會沒有缺席，透過佛教經典書籍與大眾結緣。</w:t>
      </w:r>
      <w:r>
        <w:t xml:space="preserve"> </w:t>
      </w:r>
    </w:p>
    <w:p w14:paraId="4E04321E" w14:textId="77777777" w:rsidR="00194A82" w:rsidRDefault="00194A82">
      <w:pPr>
        <w:pStyle w:val="a3"/>
      </w:pPr>
      <w:r>
        <w:t xml:space="preserve">　　悟道法師：參加這個展覽，也讓更多的社會大眾，不是學佛的佛弟子，他也有這個機會，來接觸到我們這一塊，讓大家能夠了解佛教是什麼。</w:t>
      </w:r>
      <w:r>
        <w:t xml:space="preserve"> </w:t>
      </w:r>
    </w:p>
    <w:p w14:paraId="12038537" w14:textId="77777777" w:rsidR="00194A82" w:rsidRDefault="00194A82">
      <w:pPr>
        <w:pStyle w:val="a3"/>
      </w:pPr>
      <w:r>
        <w:t xml:space="preserve">　　因為平常講經的內容很多，那現在的人生活分秒必爭，大家時間都很緊張，有很多人他並沒有很多時間來聽經。所以我們就考慮到這一點，就採取一些重點式的、精華式的，簡短而且很重要的，把它節錄出來，來分享佛法的內容。他也能夠從中得到一個很精華的、很重要的一些啟示，對他的家庭、對他的事業、對他的學業，都會有很大的幫助。這個也是我們華藏講記組同仁，大家發心做這本書的初衷。</w:t>
      </w:r>
      <w:r>
        <w:t xml:space="preserve"> </w:t>
      </w:r>
    </w:p>
    <w:p w14:paraId="2C1A3A11" w14:textId="77777777" w:rsidR="00194A82" w:rsidRDefault="00194A82">
      <w:pPr>
        <w:pStyle w:val="a3"/>
      </w:pPr>
      <w:r>
        <w:t xml:space="preserve">　　顧詰峰居士：這是一個很難得的機會，能夠親眼見證華藏淨宗學會再次參展，並展示他們多年來對佛教典籍流通與整理的努力。值得一提的是，他們展示的《悟道法師演講精選》，這本新書引人入勝。從悟道法師平常的演講中，節錄出勸念佛、發願、修行等等的內容，不僅對於佛法的一種總結，更是對於現代人修行的指引。最令我印象深刻的是，華藏淨宗學會強調佛法不僅是一種宗教信仰，或是一種生活方式，更是一個不可缺少的倫理道德因果教育。他們展示中，不僅有傳統的經典或註解，還有關於修行、心靈成長的書籍，也有對生活化品德教育的漫畫圖文，這些資料不僅讓人更深入的了解佛法的內涵，更啟發了我們對於自我提升心靈富足的追求。</w:t>
      </w:r>
      <w:r>
        <w:t xml:space="preserve"> </w:t>
      </w:r>
    </w:p>
    <w:p w14:paraId="053262AA" w14:textId="77777777" w:rsidR="00194A82" w:rsidRDefault="00194A82">
      <w:pPr>
        <w:pStyle w:val="a3"/>
      </w:pPr>
      <w:r>
        <w:lastRenderedPageBreak/>
        <w:t xml:space="preserve">　　陳筱君老師：我相信只要在這裡放這些書的時候，很多的朋友就算是沒有走進來，也可以感覺到我們在這裡的一個磁場上面。華藏淨宗學會做了好多好多，都是像在播種、都像在扎根的一些事情，所以我也很希望因為在這裡設攤位，能夠廣結善緣，可以有更多的朋友接觸佛法。</w:t>
      </w:r>
      <w:r>
        <w:t xml:space="preserve"> </w:t>
      </w:r>
    </w:p>
    <w:p w14:paraId="78FFC7FB" w14:textId="77777777" w:rsidR="00194A82" w:rsidRDefault="00194A82">
      <w:pPr>
        <w:pStyle w:val="a3"/>
      </w:pPr>
      <w:r>
        <w:t xml:space="preserve">　　新北市農業局簡任技正：這一次我們學會辦的書展，除了我們可以感念淨老對於法布施，對大眾的影響之外，然後現階段除了我們實體書，還有網路還有透過種種的媒體，可以讓我們感覺得到法如水，上善，然後希望透過現階段科技的傳播，讓所有的法都能夠深植人心，讓每個人都能夠隨時可以取得，隨時可以看得到，隨時入法，讓我們的佛法到世界的每個角落。</w:t>
      </w:r>
      <w:r>
        <w:t xml:space="preserve"> </w:t>
      </w:r>
    </w:p>
    <w:p w14:paraId="07A7D92E" w14:textId="77777777" w:rsidR="00194A82" w:rsidRDefault="00194A82">
      <w:pPr>
        <w:pStyle w:val="a3"/>
      </w:pPr>
      <w:r>
        <w:t xml:space="preserve">　　莊慈師父：今年是龍年，我們二Ｏ二四年二月二十日到二十五日，在世貿展出我們華藏的書展。那回想第一次書展，好像只有兩個攤位，能夠到這次的十二個攤位，表示華藏也對於推廣老和尚及師父，都不遺餘力。我們有一千多種書，但是這次畢竟也只有展了兩百多種。我們也很感恩，我們的顧問，我們的法寶組長，還有這麼多義工來護持我們。希望我們明年的書展，可以把今年的一些缺點改過來，明年我們一定推得更好。希望這樣綿延不斷的把佛法傳承下去。</w:t>
      </w:r>
      <w:r>
        <w:t xml:space="preserve"> </w:t>
      </w:r>
    </w:p>
    <w:p w14:paraId="4D4369E4" w14:textId="77777777" w:rsidR="00194A82" w:rsidRDefault="00194A82">
      <w:pPr>
        <w:pStyle w:val="a3"/>
      </w:pPr>
      <w:r>
        <w:t xml:space="preserve">　　盧顧問：我們學會在辦這一次的書展，其實我們的目的，第一個就是希望把佛法弘揚出去。也希望把我們學會的法寶，能夠大量的流通出去。那因為我們大家各位義工的發心，能夠熱情的在現場大力的推廣，那跟其他的攤位比起來的話，我們的義工表現是不一樣的，而且我們現場的義工也比人家多。大家會發現，我們的義工雖然不是專業的，可是都介紹得很好，也接待得很好，為什麼會這樣子？因為我們是義工，並不是被請過來的、職業的，所以反而有一個比較活潑、比較熱忱的心來招待大家，這個是我們在現場的一個感覺。第二個部分，可以再針對我們義工來講的話，那我覺得因為有這個書展，我們曾經上過課，我們也集訓，大家也在一起聊聊天，這是一個很好的機會，讓我們大家聚在一起，能夠彼此多認識一下，然後也可以說以後的默契會比較好。所以在現場來講，展現出來的是對大眾的一個風範，這是非常好的。對我們本身義工來講，也是很好的一個自我提升的機會，其實我們的目的已經達到。所以在這裡非常感謝各位義工的發心，我們大家共同的努力把佛法弘揚出去，也把我們的法寶推廣出去，謝謝各位義工，謝謝！</w:t>
      </w:r>
      <w:r>
        <w:t xml:space="preserve"> </w:t>
      </w:r>
    </w:p>
    <w:p w14:paraId="2E4221CD" w14:textId="77777777" w:rsidR="00194A82" w:rsidRDefault="00194A82">
      <w:pPr>
        <w:pStyle w:val="a3"/>
      </w:pPr>
      <w:r>
        <w:t xml:space="preserve">　　吳老師：很開心這次有機會能夠參與華藏的書展，更開心能夠有機會跟一群發心的義工一起來學習，這次為了要把這個書展的工作做好，我們跟著一群很發心的志工，我們有幾次培訓的課程。那在培訓的過程中，我們從跟大家分享如何做好接待的工作，如何給讀者、來賓更溫暖的一個對待，如何跟來賓有一些好的一個溝通，我們上了幾次課，而且我們也做了，所謂的實地演練。我們的義工夥伴他們都很認真的在課堂上學習，在演練的過程也非常的努力，盡量把在書展的過程中，能夠用得到的，所有的技能、一些態度，我們在這個培訓中，其實我們都做很努力的一個演練。實際到了會展的那個過程裡面，我覺得我們的義工真的就把我們在訓練過程裡面所練習的這個部分，大家在展覽的過程中，其實大家都做得非常的好，除了看起來很舒服的微笑，再來就是很溫暖的跟我們這些來賓之間的一些互動，當然最重要的是大家都很用心的，希望把我們的法寶能夠把它推出去，能讓更多人認識我們華藏，讓更多人知道我們這些法寶有多麼的珍貴。也希望藉由大家很用心的介紹，讓更多的讀者、更多的來賓能夠從法寶中對自己有一些收穫，然後法喜充滿。所以其實很感謝我們這次義工</w:t>
      </w:r>
      <w:r>
        <w:lastRenderedPageBreak/>
        <w:t>朋友，在這次過程裡面大家共同發心，當然明年、後年，甚至於更多更久，我們都會有這樣的書展，我們都能夠推出更多更好的法寶，能夠讓更多人認識我們。我們也期待我們大家可以一起努力，然後未來能夠把書展這個工作做得更好。</w:t>
      </w:r>
      <w:r>
        <w:t xml:space="preserve"> </w:t>
      </w:r>
    </w:p>
    <w:p w14:paraId="3A17845F" w14:textId="77777777" w:rsidR="00194A82" w:rsidRDefault="00194A82">
      <w:pPr>
        <w:pStyle w:val="a3"/>
      </w:pPr>
      <w:r>
        <w:t xml:space="preserve">　　義工：非常榮幸，第一次在華藏淨宗學會國際書展，我能夠擔任義工的工作。這次我在義工的工作是負責品德教育的區塊，非常的開心，我們看到很多的家長帶著孩子們來到我們的攤位，然後他們很驚訝的竟然可以看到「弟子規的著色本」，及「弟子規看圖說故事」，還有很多的德育故事的書。家長很驚訝說，這全部是免費的嗎？我說是的，是免費的。華藏淨宗學會很有福氣，也很開心能跟家長們結緣，所以您有需要您都可以拿。然後家長們，他們透過品德教育的書，他們確實具體的了解如何來教孩子。無論是在家或外出，或在待人、處事、接物、求學，知道應有的禮儀和規範。這些品德教育的書，都非常受到家長讀者們的歡迎！佛教以往給人的印象是宗教的、是嚴肅的，但是這次我們所展現在書展的內容，佛教是教育的、多元的，佛教是活活潑潑的，是儒釋道一體的。所以在這個書展，我們所展現出佛教帶給讀者們不同一個面貌，跟與眾不同的一個佛教形象。</w:t>
      </w:r>
      <w:r>
        <w:t xml:space="preserve"> </w:t>
      </w:r>
    </w:p>
    <w:p w14:paraId="333E149E" w14:textId="77777777" w:rsidR="00194A82" w:rsidRDefault="00194A82">
      <w:pPr>
        <w:pStyle w:val="a3"/>
      </w:pPr>
      <w:r>
        <w:t xml:space="preserve">　　義工：之前我是家庭主婦，所以一直沒有參加這個佛法活動。後來聽老和尚講經，知道說佛法對我們人生非常的重要，後來就慢慢的進入了這個氛圍。我現在在書展擔任的部分是安排義工。這六天非常的重要，因為我們的書展是一個社會教育。每天我也很緊張，就想說把我們所有的義工都安排得非常的盡責。希望下次還有這個機緣，都可以來效勞華藏，以及我們淨宗學會的一個氛圍。</w:t>
      </w:r>
      <w:r>
        <w:t xml:space="preserve"> </w:t>
      </w:r>
    </w:p>
    <w:p w14:paraId="6FA9BEA6" w14:textId="77777777" w:rsidR="00194A82" w:rsidRDefault="00194A82">
      <w:pPr>
        <w:pStyle w:val="a3"/>
      </w:pPr>
      <w:r>
        <w:t xml:space="preserve">　　義工：首先我要感恩師父，讓我有這個機會參加這次這麼莊嚴殊勝的書展。當我穿上志工服，站在最前線介紹佛法書籍的時候，心中是非常的震撼、感動與法喜。讓我突然想到老和尚及師父他們講經說法這麼的用心良苦，很多的書籍都適合非常多的人。像我在那邊我就碰到了一個媽媽，她就跟我說，現在會有人看書嗎？她說現在的人都是拿手機，沒有在看書。然後我就跟她說，書跟影音當然是有點不太一樣，但是如果妳的家裡有放著一本經書，或者是妳的包包裡面有放著一本經書，妳的氣質就會不一樣了。然後她說她命運這麼苦，賺錢又賺不到，所以我就特別介紹這本，要改變命運就要從這本開始，《了凡四訓》。小孩子，就是可以從這個《弟子規》落實，然後他們就可以慢慢的改變。</w:t>
      </w:r>
      <w:r>
        <w:t xml:space="preserve"> </w:t>
      </w:r>
    </w:p>
    <w:p w14:paraId="5E03CA8F" w14:textId="77777777" w:rsidR="00194A82" w:rsidRDefault="00194A82">
      <w:pPr>
        <w:pStyle w:val="a3"/>
      </w:pPr>
      <w:r>
        <w:t xml:space="preserve">　　義工：因為我是抱病參加，所以第一天其實狀況不是很好，我聲音是有點緊。因為來參觀的幾乎都是不認識佛法，那我就代表他們接觸到這個書展的第一個（就像介紹）人。我要保持我的熱忱，我要保持我的好心情，不管人家對我是什麼臉色，或者是說他覺得那是什麼？我都必須說：歡迎參觀！然後學會也很好，有幫我們準備結緣品，我就送給他們說：跟您結緣，歡迎參觀！就是一直不斷重複，把我的心情跟我的話，就當作佛法一樣，我要恭恭敬敬的傳給人家。所以我看每一個經過我們攤位前面的，甚至是走進來的，都把他當作菩薩，我就會很感恩，我就會很禮敬。我覺得能夠進來認識淨空老法師、認識悟道法師、認識淨宗，都是有緣人，因為我也是這樣被人家接引進來的。所以我對每一位我都非常的感恩，也禮敬他們。不管他們是願意進來還是不願意進來，我都把結緣品就傳達給他們，就告訴他們說，我們隨時歡迎你們參觀。再來就是關於介紹我的外文書籍那一塊，因為我為什麼會在外面發結緣品？是因為我覺得外文書籍，懂得中文的人走進我們這個攤位就已經很不容易，更何況是外文。所以我就在外面發傳單，我只要看到外國人，我就跟他說</w:t>
      </w:r>
      <w:r>
        <w:t>welcome</w:t>
      </w:r>
      <w:r>
        <w:t>！就是試著讓他們知道說我們這邊也有可以跟你們溝通的。我就把他帶進去之後，然後裡面的師兄姐們，他們就非常給力的介紹。所以在外面我發的也是很開心的感覺，就是大家是一起把這件工作完成。所以那兩天的值班我是非常開心的，而且是法喜充滿的。那第三的話，就是對於未來，我當然希望書展能夠持續。因為這是唯一我們能夠跟不懂佛法的人，讓外界對於佛法更深入，以及讓大家普及知道的一個途徑。因為是國際書展，當然希望能夠持續。以前是寺廟開在那裡，我們眾生會去學；但是現在反而是我們要恭恭敬敬的把佛法傳給別人。把自己得到的、所領悟到的能夠告訴別人，就是讓大家都能夠生起歡喜心，然後能夠認真學佛。</w:t>
      </w:r>
      <w:r>
        <w:t xml:space="preserve"> </w:t>
      </w:r>
    </w:p>
    <w:p w14:paraId="527EAB49" w14:textId="77777777" w:rsidR="00194A82" w:rsidRDefault="00194A82">
      <w:pPr>
        <w:pStyle w:val="a3"/>
      </w:pPr>
      <w:r>
        <w:t xml:space="preserve">　　義工：這一次有非常多寶貴的一些書籍，像《龍藏》有一百二十一冊，這是非常難得可貴的。還有兒童教育，一直到中老年人的文化教育，都有。其中有一位媽媽帶一個小朋友來，她就跟我們講說：他從胎裡就開始聽老和尚的一些經典，學習這些。我們就發現那個小孩非常乖，就在旁邊乖乖的聽媽媽跟大家講話，不會亂跑。然後就問他話，他都會乖乖回答，這就是一個胎教，也是很重要的。另外有一位男士，二十五歲開始接觸老法師這邊的文化，他覺得這個對他的一生受益非常大，改變的非常的多。這都是因為老法師的經典文化，還有網路上的影音檔，那些他都看了非常多，他說受益良多。還有一位快退休的大學教授，他在展示區很專心的看《龍藏》的書，還有觀世音菩薩那本書。他說我們怎麼會有這麼寶貴的書，他都不知道，太可惜了。他說他退休以後，他一定要好好的把這些再傳承下去，也希望他可以把這些的書籍文化，傳給他們的學生。</w:t>
      </w:r>
      <w:r>
        <w:t xml:space="preserve"> </w:t>
      </w:r>
    </w:p>
    <w:p w14:paraId="607DF977" w14:textId="77777777" w:rsidR="00194A82" w:rsidRDefault="00194A82">
      <w:pPr>
        <w:pStyle w:val="a3"/>
      </w:pPr>
      <w:r>
        <w:t xml:space="preserve">　　義工：現在整個世界的局勢，我們明顯的感受到，天災人禍的程度，是一年比一年嚴重，也愈來愈頻繁。所以處在這個大時代當中的人們，身心都是普遍感受到不安與惶恐。我們尊敬的淨老和尚講經提到，這總的來說，是一個教育的問題。人心失教了，所以當大多數的人普遍的心行不善、造作惡業，自然感來就是天災人禍。所以我們佛法裡面講，「一切法從心想生」，相由心生，境隨心轉。在我們儒家的典籍，《禮記．學記》也提到，「建國君民，教學為先」。所以我們尊敬的淨老和尚，曾經多次參與聯合國的和平會議。老法師在會議當中，對與會的大眾代表曾經提到，在一九七Ｏ年代，英國一位大歷史學家哲學家，湯恩比教授曾經說過，「要解決二十一世紀的社會問題，唯有孔孟學說與大乘佛法」。我們尊敬的淨老和尚一生都是效法印光祖師，就是信眾對老人家的供養金，老法師主要用來做法布施法供養，免費的流通法寶、印送佛教的經典、傳統文化的典籍。我們尊敬的悟道師父，也是以師志為己志，爭取這次殊勝的因緣，在這個國際書展，免費的向來參觀的大眾，流通佛陀教育的典籍，還包括許多的影音製品，還有佛像等等。希望讓更多有緣的大眾來接觸、認識、學習，最終能夠得到念佛法門以及傳統文化的殊勝法義。相信我們一個真</w:t>
      </w:r>
      <w:r>
        <w:t>誠的心、無私的心、為利益大眾的心，必定感得三寶加持、祖宗護佑。也相信我們尊敬的淨老和尚，在冥冥當中，在加持我們。</w:t>
      </w:r>
      <w:r>
        <w:t xml:space="preserve"> </w:t>
      </w:r>
    </w:p>
    <w:p w14:paraId="5BD8444A" w14:textId="77777777" w:rsidR="00194A82" w:rsidRDefault="00194A82">
      <w:pPr>
        <w:pStyle w:val="a3"/>
      </w:pPr>
      <w:r>
        <w:t xml:space="preserve">　　法寶組組長：我們這一次在師父的指示之下，參加世貿的國際書展。這次也是第一次主辦，我們總共在那邊租了十二個展位，有八大區，還包含我們的一個展示區。那有很多傳統文化書籍以及佛教的經典，我們得到很大的反響。也有很多年輕人，包含一些年輕的家長，還有一些年輕的小朋友，都會來到我們的展位來請一些佛書、一些傳統文化的書籍。像我們這次就遇到了好幾位大學生，有台大的、清大的，還有也有遇到法鼓山佛青會的一些青少年團，他們看到我們的書籍也覺得非常棒，他們也請了很多的法寶回去。但是大家很驚訝的說，為什麼我們都是免費結緣？對，其實華藏淨宗學會一直在我們師父的帶領之下，我們一直都是在做這個利益大眾的、公益團體的一個佛書的免費流通，可是還是很多人不知道。因為第一次主辦，當然改進的空間還非常的大，我們也希望大家能夠給我們一些寶貴的意見。讓我們明年，我們希望能夠辦到更好，能夠接引很多的初機，也接引很多的大眾，利益更多的眾生，謝謝。阿彌陀佛！　　</w:t>
      </w:r>
    </w:p>
    <w:sectPr w:rsidR="00194A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C194C" w14:textId="77777777" w:rsidR="00194A82" w:rsidRDefault="00194A82" w:rsidP="00D009DA">
      <w:r>
        <w:separator/>
      </w:r>
    </w:p>
  </w:endnote>
  <w:endnote w:type="continuationSeparator" w:id="0">
    <w:p w14:paraId="7CF71BC9" w14:textId="77777777" w:rsidR="00194A82" w:rsidRDefault="00194A82" w:rsidP="00D00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29110" w14:textId="77777777" w:rsidR="00194A82" w:rsidRDefault="00194A82" w:rsidP="00D009DA">
      <w:r>
        <w:separator/>
      </w:r>
    </w:p>
  </w:footnote>
  <w:footnote w:type="continuationSeparator" w:id="0">
    <w:p w14:paraId="5DDD4EDA" w14:textId="77777777" w:rsidR="00194A82" w:rsidRDefault="00194A82" w:rsidP="00D009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DA"/>
    <w:rsid w:val="00194A82"/>
    <w:rsid w:val="007931EE"/>
    <w:rsid w:val="00D0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9B4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09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09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09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09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853</Words>
  <Characters>4865</Characters>
  <Application>Microsoft Office Word</Application>
  <DocSecurity>0</DocSecurity>
  <Lines>40</Lines>
  <Paragraphs>11</Paragraphs>
  <ScaleCrop>false</ScaleCrop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