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C3C8" w14:textId="77777777" w:rsidR="006D2011" w:rsidRDefault="006D2011">
      <w:r>
        <w:t>悟道法師晨間講話</w:t>
      </w:r>
      <w:r>
        <w:t>—</w:t>
      </w:r>
      <w:r>
        <w:t xml:space="preserve">承傳優良傳統文化　　悟道法師主講　　（第一Ｏ六集）　　</w:t>
      </w:r>
      <w:r>
        <w:t>2020/4/13</w:t>
      </w:r>
      <w:r>
        <w:t xml:space="preserve">　　華藏淨宗學會　　檔名：</w:t>
      </w:r>
      <w:r>
        <w:t xml:space="preserve">WD32-007-0106 </w:t>
      </w:r>
    </w:p>
    <w:p w14:paraId="4DA8AF6A" w14:textId="77777777" w:rsidR="006D2011" w:rsidRDefault="006D2011">
      <w:pPr>
        <w:pStyle w:val="a3"/>
      </w:pPr>
      <w:r>
        <w:t xml:space="preserve">　　諸位同修，大家上午好。阿彌陀佛！請放掌。今天是星期一，我們還是在清明當中，清明節是一個節氣。這個節氣，在我們中國古代到現在，我們用的傳統的民曆，這是一年有十二個月，一個月兩個節氣，一個節氣是十五天。節日就是一天，哪一天什麼節，放假一天。這個清明它是節氣，不是節日。</w:t>
      </w:r>
      <w:r>
        <w:t xml:space="preserve"> </w:t>
      </w:r>
    </w:p>
    <w:p w14:paraId="5B5E54BE" w14:textId="77777777" w:rsidR="006D2011" w:rsidRDefault="006D2011">
      <w:pPr>
        <w:pStyle w:val="a3"/>
      </w:pPr>
      <w:r>
        <w:t xml:space="preserve">　　這次新冠病毒的傳染，根據中國古書這些（像《地母經》）經書預言的記載，古代它就有推算，每一年整個世界發生什麼樣的事情。這在古書當中，也很早就有預言了，所以現在發生了這事情就被人找出來。這個網路上都可以搜尋得到。根據古書的記載，對照我們現前發生的事情，就是這次的新冠狀病毒，它是發生於去年年底，大雪。這個大雪也是一個節氣，從這個大雪開始，冬天，大雪。完於清明，就是到清明就結束了。根據在中國過去歷朝歷代發生瘟疫的時間，大多數在清明前後，清明節前或是清明節後，大概這個前後。所以這是我們現在有看到這樣的一個資訊。</w:t>
      </w:r>
      <w:r>
        <w:t xml:space="preserve"> </w:t>
      </w:r>
    </w:p>
    <w:p w14:paraId="4CE5D1B1" w14:textId="77777777" w:rsidR="006D2011" w:rsidRDefault="006D2011">
      <w:pPr>
        <w:pStyle w:val="a3"/>
      </w:pPr>
      <w:r>
        <w:t xml:space="preserve">　　另外今年四月是閏月，就是農曆四月多一個月，閏四月。這個我們也可以做一個參考，古書的記載我們總是要留意，不能都不知道，特別我們做為中國人，應該知道祖先的東西。現代的中國人，人是黃種人，但是那個思想都是外國人的，以外國的為主。我們老祖宗，在民國成立以來就不要了，老祖宗這些東西都拋棄了，就是一昧向西洋學習這些功利主義，西洋船堅炮利這個才是強國之道。實在講，西洋有一些好的東西我們並沒有學習到，那這些負面的我們倒學得比他多。所以我們現在光看一個離婚率，中國人比外國人多，那不是超過他們嗎？這說明了一樁事實，就是外國的好處沒學到，壞處倒學得比他們多，這個就顛倒，錯了。所以現在我們淨老和尚呼籲，要回歸老祖宗的傳統文化。所以我們做人就是不能忘本，自己祖先流傳下來的東西要繼承下來，要傳承下去，這才是孝道的精神。像祭祖，慎終追遠，民德歸厚，這是孝道。</w:t>
      </w:r>
      <w:r>
        <w:t xml:space="preserve"> </w:t>
      </w:r>
    </w:p>
    <w:p w14:paraId="27AA56E2" w14:textId="77777777" w:rsidR="006D2011" w:rsidRDefault="006D2011">
      <w:pPr>
        <w:pStyle w:val="a3"/>
      </w:pPr>
      <w:r>
        <w:t xml:space="preserve">　　所以我們學習《感應篇》，這都是祖宗傳下來的。現在人就是不要祖宗、忘記祖宗了，總是跟著外國人走，總是覺得外國都是好的，外國的月亮總是比中國圓，現在中國人這種思想已經偏差到這樣的一個程度。那也不能怪現代的中國人，因為民國成立以來，國家的這種政策就是偏向外國。就是民國成立以來，沒有把我們老祖宗優良的傳統文化繼承下來，就是學外國的，這個虧就吃大了。根據我們看過去國家的歷史，這個歷史，歷朝歷代會衰亡，現代的中國人認為說這個是祖宗的傳統文化，我們國家才會這麼弱。其實剛好相反，他那個想法是錯誤的，如果說傳統文化是會造成國家衰亡，那應該早就亡了，也不可能出現太平盛世，也不可能。比如說漢朝的文景之治、唐朝的貞觀之治，到清朝康熙、雍正、乾隆都是太平盛世，那應該早就沒有了。</w:t>
      </w:r>
      <w:r>
        <w:t xml:space="preserve"> </w:t>
      </w:r>
    </w:p>
    <w:p w14:paraId="4CD3DEF0" w14:textId="77777777" w:rsidR="006D2011" w:rsidRDefault="006D2011">
      <w:pPr>
        <w:pStyle w:val="a3"/>
      </w:pPr>
      <w:r>
        <w:t xml:space="preserve">　　為什麼國家會衰亡？就是沒有學傳統文化，那就亡了。所以一個朝代，它衰敗、被推翻了，下面新的政權起來接替，就趕快恢復傳統文化。為什麼衰敗？就是因為他那個傳統文化他不照老祖宗這樣做，不學了，它就亡了。你看商紂王，不是這樣嗎？他的祖先是教他這樣嗎？不是。他的叔父、他的臣子規勸，都反而被他殺了。比干就是他的叔父，勸他就被他殺掉。後來被武王討伐，亡國了。這說明什麼？就是他沒有照祖宗的教導去做，他才會亡，照那個做就不會亡。歷朝歷代，你看末代皇帝都是這樣的。到我們現在更明顯，就不聽祖宗的，聽外國人的，認為自己祖宗的歷史文化、</w:t>
      </w:r>
      <w:r>
        <w:lastRenderedPageBreak/>
        <w:t>傳統文化都是過時、不合時宜了。現在我們看整個世界，的確湯恩比教授講的這個話，都被他講中了，二十一世紀如果不提倡中國的孔孟學說跟大乘佛法，全球的人類都要學，不學，這個世界它的社會秩序永遠不能有安定，不能有和平。那這句話現在我們愈看，確實他講的一點都沒錯。所以我們國人應該要把祖宗的這些教導要回頭，回歸老祖宗，學習傳統文化。</w:t>
      </w:r>
      <w:r>
        <w:t xml:space="preserve"> </w:t>
      </w:r>
    </w:p>
    <w:p w14:paraId="771C77EC" w14:textId="77777777" w:rsidR="006D2011" w:rsidRDefault="006D2011">
      <w:pPr>
        <w:pStyle w:val="a3"/>
      </w:pPr>
      <w:r>
        <w:t xml:space="preserve">　　特別現在我是很大力推薦《群書治要》，這個我們介紹給別人也是盡一點心，最重要我們還是要從自己做起。自己本身沒有做起，自己的團體沒有做出成績，也很難去勸別人，也很難去影響別人。但是有緣，我們總是介紹介紹。介紹，同時也是提醒我們，我們給人家介紹，自己也要學習，不能光介紹給別人，這些你們拿去聽，我自己都不聽，這樣也不行。所以我們華藏這一點要不斷的改善，過去我們做這麼多，都是給別人聽的，我們自己是不聽的，那這個就不對了。那這個如果用一般做生意的角度來看，也是不適合這麼做，你在賣個東西，你說我們家東西很好，給人家推銷，你自己都沒用，大家有沒有聽過這樣的？他在賣，廣告打得很大，這個多好多好，你們去用，我自己都沒有用。這樣人家知道也會怪怪的，那麼好你怎麼自己都沒用？我們給人家介紹傳統文化，那麼好，你自己為什麼不學？那不是很奇怪嗎？所以我們就很難去說服人。所以說來說去，還是要回歸到自己。</w:t>
      </w:r>
      <w:r>
        <w:t xml:space="preserve"> </w:t>
      </w:r>
    </w:p>
    <w:p w14:paraId="1A3197AA" w14:textId="77777777" w:rsidR="006D2011" w:rsidRDefault="006D2011">
      <w:pPr>
        <w:pStyle w:val="a3"/>
      </w:pPr>
      <w:r>
        <w:t xml:space="preserve">　　過去我也是犯了這麼大的錯誤。所以現在我看到人家外面，真的他們是比我們強，善根福德比我們深厚，他們得到了，如獲至寶。特別在大陸，很多企業學了傳統文化，他整個團體帶動起來，做得真的是讓社會大眾看了，大家沒話說的。反過來，我就感覺很慚愧，我們自己都沒有學，都是給別人聽的，這個我們要反省、要懺悔、要改過，要急起直追。應該我們要帶頭做給人家看的，那現在我們變成落在人後，這個我們是要很慚愧的地方。</w:t>
      </w:r>
      <w:r>
        <w:t xml:space="preserve"> </w:t>
      </w:r>
    </w:p>
    <w:p w14:paraId="7B942334" w14:textId="77777777" w:rsidR="006D2011" w:rsidRDefault="006D2011">
      <w:pPr>
        <w:pStyle w:val="a3"/>
      </w:pPr>
      <w:r>
        <w:t xml:space="preserve">　　所以大家來，最重要能夠學習中華優良的傳統文化，這才是我們人生最重要的一樁大事。因此我們來這裡工作，如果你學習了之後，真的你這一生會過得很有意義、很有價值，心裡也會很踏實。不然你賺再多的錢，你心裡還是很空洞的，非常空虛的，你不會覺得你的價值在哪裡、你的意義在哪裡，這是我們大家先認識清楚。所以你看人家一般的企業、工廠，它不是我們這種佛教團體的，你看他們都學了，全體員工都在學，那我們在推廣老和尚的傳統文化，我們自己都沒學，那這個也很難說得過去，大家想一想是不是這樣？所以這個學習的東西，我們是出自於大家的發心。大家不想學，總是不能怪大家，因為不了解，也不知道它的好處，不知道它的意義在哪裡，學了這個有什麼價值，這能夠換錢嗎？我現在三餐比較重要、經濟比較重要，那全世界的人不都是這樣嗎？發展科技，發展這個、發展那個，不都是為了經濟嗎？實在講都是為了名跟利，他的人生的價值觀就是他得到名、得到利。</w:t>
      </w:r>
      <w:r>
        <w:t xml:space="preserve"> </w:t>
      </w:r>
    </w:p>
    <w:p w14:paraId="7D1788E8" w14:textId="77777777" w:rsidR="006D2011" w:rsidRDefault="006D2011">
      <w:pPr>
        <w:pStyle w:val="a3"/>
      </w:pPr>
      <w:r>
        <w:t xml:space="preserve">　　所以最近我看了一些網路，也看看過去年輕時候看的一些電影，有名的影星、歌星，好像晚景都不好。那當時很出名，名利雙收，風風光光的，但是果報都不好，那個叫做名聞利養。那我們現在學佛也落在名聞利養，以後下場我們跟他一樣的。所以這點我現在很警惕自己。這個名聞利養，我們自己不知不覺落在這個當中，我們不知道，所以要天天讀經，天天聽講，大家在一起互相共勉，這樣才不會忘失掉。</w:t>
      </w:r>
      <w:r>
        <w:t xml:space="preserve"> </w:t>
      </w:r>
    </w:p>
    <w:p w14:paraId="0AEC38C6" w14:textId="77777777" w:rsidR="006D2011" w:rsidRDefault="006D2011">
      <w:pPr>
        <w:pStyle w:val="a3"/>
      </w:pPr>
      <w:r>
        <w:t xml:space="preserve">　　好，今天就跟大家分享到這裡。祝大家福慧增長，平安吉祥。阿彌陀佛！　　</w:t>
      </w:r>
    </w:p>
    <w:sectPr w:rsidR="006D20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358DE" w14:textId="77777777" w:rsidR="006D2011" w:rsidRDefault="006D2011" w:rsidP="00585BAB">
      <w:r>
        <w:separator/>
      </w:r>
    </w:p>
  </w:endnote>
  <w:endnote w:type="continuationSeparator" w:id="0">
    <w:p w14:paraId="51DBF7FF" w14:textId="77777777" w:rsidR="006D2011" w:rsidRDefault="006D2011" w:rsidP="00585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F4F34" w14:textId="77777777" w:rsidR="006D2011" w:rsidRDefault="006D2011" w:rsidP="00585BAB">
      <w:r>
        <w:separator/>
      </w:r>
    </w:p>
  </w:footnote>
  <w:footnote w:type="continuationSeparator" w:id="0">
    <w:p w14:paraId="635A7F13" w14:textId="77777777" w:rsidR="006D2011" w:rsidRDefault="006D2011" w:rsidP="00585B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AB"/>
    <w:rsid w:val="00585BAB"/>
    <w:rsid w:val="006D201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3FD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5B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5B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5B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5B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