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640E" w14:textId="77777777" w:rsidR="00CB24D5" w:rsidRDefault="00CB24D5">
      <w:r>
        <w:t xml:space="preserve">２Ｏ１８年福州旗山萬佛寺三時繫念法會開示　　悟道法師主講　　（第五集）　　</w:t>
      </w:r>
      <w:r>
        <w:t>2018/10/6</w:t>
      </w:r>
      <w:r>
        <w:t xml:space="preserve">　　中國福建省福州市旗山萬佛寺　　檔名：</w:t>
      </w:r>
      <w:r>
        <w:t xml:space="preserve">WD32-019-0005 </w:t>
      </w:r>
    </w:p>
    <w:p w14:paraId="1EA049A0" w14:textId="77777777" w:rsidR="00CB24D5" w:rsidRDefault="00CB24D5">
      <w:pPr>
        <w:pStyle w:val="a3"/>
      </w:pPr>
      <w:r>
        <w:t xml:space="preserve">　　尊敬的諸位法師，尊敬的齋主代表吳董，諸位齋主，諸位同修大德，諸位護法、義工菩薩，今天旗山萬佛寺舉辦「二Ｏ一八戊戌年祭祖祈福護國息災繫念法會」，我們到此圓滿。我們大家這三天共修，念佛號也超過一千萬聲，必得十方諸佛的加持，大家也互相彼此加持，業障消除，福慧增長，身心安康，六時吉祥；諸位出家法師也必得佛力加持，貴寶剎法緣殊勝，度眾無量；我們齋主、護法事業順利，闔家平安；我們漢學院全體師生學業進步，智慧增長。</w:t>
      </w:r>
      <w:r>
        <w:t xml:space="preserve"> </w:t>
      </w:r>
    </w:p>
    <w:p w14:paraId="06353F1E" w14:textId="77777777" w:rsidR="00CB24D5" w:rsidRDefault="00CB24D5">
      <w:pPr>
        <w:pStyle w:val="a3"/>
      </w:pPr>
      <w:r>
        <w:t xml:space="preserve">　　我們這次也是，海內外有很多同修來參加，悟道也可能不知道。晚上也有美國紐約的同修、澳洲同修來找我，非常抱歉，因為我們做法會時間也很緊湊，我們人也多，所以有海外各地同修來的我不知道，請大家多多諒解。如果有美加同修來參加的，回到你們那個地方道場，代我向諸位同修大家問好。因為我二Ｏ一二年身體檢查有四高，所以那一年到美國、加拿大，我只有走了三分之一的道場，做法會做了三分之一。因為我怕往生在我們同修的道場，給大家造成麻煩，所以就先回來。現在有比較穩定了，下次有因緣，我再到美加去還這個法會。</w:t>
      </w:r>
      <w:r>
        <w:t xml:space="preserve"> </w:t>
      </w:r>
    </w:p>
    <w:p w14:paraId="43C31A05" w14:textId="77777777" w:rsidR="00CB24D5" w:rsidRDefault="00CB24D5">
      <w:pPr>
        <w:pStyle w:val="a3"/>
      </w:pPr>
      <w:r>
        <w:t xml:space="preserve">　　我們諸位同修，大家平常就是不要忘記念佛。我們常常記住，佛號不斷，佛光不斷，這個要常常記在心裡。特別我們遇到急難、恐怖的時候，更不要忘記佛菩薩。如果我們遇到任何的急難，能夠念佛或者念觀音菩薩，必定能夠化險為夷，轉危為安。我們念佛人就是要求生淨土，所以不管遇到什麼事情，有生命交關的時候，我們總是要發願求佛來接引，必定得佛力加持，佛光照注，我們臨終必定心不顛倒，能夠自在往生西方淨土。</w:t>
      </w:r>
      <w:r>
        <w:t xml:space="preserve"> </w:t>
      </w:r>
    </w:p>
    <w:p w14:paraId="2ECA0D88" w14:textId="77777777" w:rsidR="00CB24D5" w:rsidRDefault="00CB24D5">
      <w:pPr>
        <w:pStyle w:val="a3"/>
      </w:pPr>
      <w:r>
        <w:t xml:space="preserve">　　今天我們時間的關係，不能跟大家講太多，因為等一下這邊還要換場、還要布置。非常感恩大家的發心，我們下次再見。阿彌陀佛！　　</w:t>
      </w:r>
    </w:p>
    <w:sectPr w:rsidR="00CB2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C204F" w14:textId="77777777" w:rsidR="00CB24D5" w:rsidRDefault="00CB24D5" w:rsidP="000478F6">
      <w:r>
        <w:separator/>
      </w:r>
    </w:p>
  </w:endnote>
  <w:endnote w:type="continuationSeparator" w:id="0">
    <w:p w14:paraId="249E55A5" w14:textId="77777777" w:rsidR="00CB24D5" w:rsidRDefault="00CB24D5" w:rsidP="00047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2C68" w14:textId="77777777" w:rsidR="00CB24D5" w:rsidRDefault="00CB24D5" w:rsidP="000478F6">
      <w:r>
        <w:separator/>
      </w:r>
    </w:p>
  </w:footnote>
  <w:footnote w:type="continuationSeparator" w:id="0">
    <w:p w14:paraId="3BA9B730" w14:textId="77777777" w:rsidR="00CB24D5" w:rsidRDefault="00CB24D5" w:rsidP="000478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F6"/>
    <w:rsid w:val="000478F6"/>
    <w:rsid w:val="007931EE"/>
    <w:rsid w:val="00CB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65D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8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8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8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8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