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14E7D" w14:textId="77777777" w:rsidR="00B8602B" w:rsidRDefault="00B8602B">
      <w:r>
        <w:t>2018</w:t>
      </w:r>
      <w:r>
        <w:t xml:space="preserve">年中元普渡消災祈福三時繫念法會開示　　悟道法師主講　　（第二集）　　</w:t>
      </w:r>
      <w:r>
        <w:t>2018/8/17</w:t>
      </w:r>
      <w:r>
        <w:t xml:space="preserve">　　台灣台北國際會議中心　　檔名：</w:t>
      </w:r>
      <w:r>
        <w:t xml:space="preserve">WD32-032-0002 </w:t>
      </w:r>
    </w:p>
    <w:p w14:paraId="55BCB620" w14:textId="77777777" w:rsidR="00B8602B" w:rsidRDefault="00B8602B">
      <w:pPr>
        <w:pStyle w:val="a3"/>
      </w:pPr>
      <w:r>
        <w:t xml:space="preserve">　　尊敬的諸位法師、諸位齋主代表、諸位同修大德，及網路前的同修，我們今天在台北國際會議中心，舉行二Ｏ一八戊戌年中元祭祖、祈福、息災三時繫念法會，今天第一天到此圓滿。今天大家來參加共修，非常殊勝，非常難得，大家必得佛力加持，福慧增長，六時吉祥，身心安康，闔家平安。</w:t>
      </w:r>
      <w:r>
        <w:t xml:space="preserve"> </w:t>
      </w:r>
    </w:p>
    <w:p w14:paraId="43A3C39E" w14:textId="77777777" w:rsidR="00B8602B" w:rsidRDefault="00B8602B">
      <w:pPr>
        <w:pStyle w:val="a3"/>
      </w:pPr>
      <w:r>
        <w:t xml:space="preserve">　　我們明天上午八點半到十點，由悟道來跟大家分享《太上感應篇》。明天開始就放，我在「兩岸三地中華傳統文化學習營」，給學生講、帶學生讀《感應篇》的光盤，我們跟著讀一遍，大概十五分鐘，然後再來講印光大師在《感應篇直講》的序文，還有李炳南老居士的序文，明天上午第一節課，目前課表這麼安排。我們大家來參與這個法會，我們每一年舉辦這個法會，總是有些招待不周的地方，請大家多多包涵。有什麼事情也可以提出來給我們反應，希望我們每一年辦都會有所改進。因為人多，有時候在招呼上可能會有疏漏之處，請大家多多諒解。</w:t>
      </w:r>
      <w:r>
        <w:t xml:space="preserve"> </w:t>
      </w:r>
    </w:p>
    <w:p w14:paraId="7C9454A5" w14:textId="77777777" w:rsidR="00B8602B" w:rsidRDefault="00B8602B">
      <w:pPr>
        <w:pStyle w:val="a3"/>
      </w:pPr>
      <w:r>
        <w:t xml:space="preserve">　　這個法會，大多數都是同修發心來做義工的。也非常難得，做到今年是第十三年了，二ＯＯ六年，今年是二Ｏ一八年。原來這是當時我們學會第三任理事長，悟行法師擔任，他發起來這裡租。我原來沒有想到要辦大型的活動，因為人力、財力、物力非常龐大。悟行法師租了，我想來做一年就好，因為租金也滿貴的，人又那麼多，要很多義工。但是做了一年之後，同修的反應非常良好，一直做到現在第十三年，得力大家的護持。我們在大陸老和尚的家鄉，安徽廬江實際禪寺百七圓滿，二Ｏ一Ｏ年之後，大陸同修也來參加國際會議中心的法會，大陸同修也非常護持。所以現在我們這邊，也是有很多大陸同修每年都來共修。東南亞新加坡、馬來西亞、印尼、菲律賓，日本這些地區，還有美國、加拿大這些地區同修也都有來。大家來參加，我也不知道什麼地方來的，因為那個單子我沒看到，如果大家不去登記，我也不知道。休息的時候，我在走路碰到了，才知道原來你們也來，我不知道，因為人多，所以有很多地方我們可能沒有碰到，請大家多諒解，就在這個現場跟大家打招呼了。我現在又有老花眼，沒有戴眼鏡看不太清楚，請大家多多原諒。</w:t>
      </w:r>
      <w:r>
        <w:t xml:space="preserve"> </w:t>
      </w:r>
    </w:p>
    <w:p w14:paraId="61802C62" w14:textId="77777777" w:rsidR="00B8602B" w:rsidRDefault="00B8602B">
      <w:pPr>
        <w:pStyle w:val="a3"/>
      </w:pPr>
      <w:r>
        <w:t xml:space="preserve">　　非常感恩大家的發心，今天我們就到此圓滿，明天、後天還有兩天，大家早一點休息。這個現場義工還是要做個整理，就不耽誤大家時間。祝大家夜夢吉祥，明天見，阿彌陀佛！　　</w:t>
      </w:r>
    </w:p>
    <w:sectPr w:rsidR="00B8602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F4EBA" w14:textId="77777777" w:rsidR="00B8602B" w:rsidRDefault="00B8602B" w:rsidP="00D209C1">
      <w:r>
        <w:separator/>
      </w:r>
    </w:p>
  </w:endnote>
  <w:endnote w:type="continuationSeparator" w:id="0">
    <w:p w14:paraId="1DAB37B6" w14:textId="77777777" w:rsidR="00B8602B" w:rsidRDefault="00B8602B" w:rsidP="00D209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109CD" w14:textId="77777777" w:rsidR="00B8602B" w:rsidRDefault="00B8602B" w:rsidP="00D209C1">
      <w:r>
        <w:separator/>
      </w:r>
    </w:p>
  </w:footnote>
  <w:footnote w:type="continuationSeparator" w:id="0">
    <w:p w14:paraId="6C967EF1" w14:textId="77777777" w:rsidR="00B8602B" w:rsidRDefault="00B8602B" w:rsidP="00D209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9C1"/>
    <w:rsid w:val="007931EE"/>
    <w:rsid w:val="00B8602B"/>
    <w:rsid w:val="00D20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BFAA2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09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09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09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09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2026-08-13T02:02:00Z</dcterms:created>
  <dcterms:modified xsi:type="dcterms:W3CDTF">2026-08-13T02:02:00Z</dcterms:modified>
</cp:coreProperties>
</file>