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7789" w14:textId="77777777" w:rsidR="009C48B5" w:rsidRDefault="009C48B5">
      <w:r>
        <w:t xml:space="preserve">二Ｏ一九年道德講堂光碟教學課程第一季開示　　悟道法師主講　　（第九集）　　</w:t>
      </w:r>
      <w:r>
        <w:t>2019/3/29</w:t>
      </w:r>
      <w:r>
        <w:t xml:space="preserve">　　台灣台北靈巖山寺雙溪小築三重淨宗別院　　檔名：</w:t>
      </w:r>
      <w:r>
        <w:t xml:space="preserve">WD32-033-0009 </w:t>
      </w:r>
    </w:p>
    <w:p w14:paraId="25EB998A" w14:textId="77777777" w:rsidR="009C48B5" w:rsidRDefault="009C48B5">
      <w:pPr>
        <w:pStyle w:val="a3"/>
      </w:pPr>
      <w:r>
        <w:t xml:space="preserve">　　諸位法師、諸位同修大德，今年己亥年春季華藏道德講堂告一個段落。剛才聽印尼棉蘭聖兵居士的心得分享，這也非常的難得，在海外能夠發心來學中文、學傳統文化、學佛法，的確是非常不容易，值得我們大家給他鼓勵的。在我們國內年輕人要來學佛都很難了，在海外更不容易，在印尼也曾經有三十年的排華，政府規定不准學中文。所以我到印尼，這些同修都跟我講，都是在家裡偷偷的學。現在已經開放，但是很多年輕人也是隨著環境的影響，也不知道學中文的重要，特別在那個環境，大多數人都是學英文比較多。像新加坡還有學中文的那也不多，現在在東南亞馬來西亞是比較強調，因為馬來西亞它有華小，一千多所的華小。同樣在東南亞，都是在那個地區，三個國家環境也不一樣，這也是個人因緣。所以能夠發心來學習，的確像聖兵居士講的，佛力加持，祖宗庇佑，祖宗積德，這點我們學佛的同修大家都可以能夠理解。</w:t>
      </w:r>
      <w:r>
        <w:t xml:space="preserve"> </w:t>
      </w:r>
    </w:p>
    <w:p w14:paraId="5A6E03A5" w14:textId="77777777" w:rsidR="009C48B5" w:rsidRDefault="009C48B5">
      <w:pPr>
        <w:pStyle w:val="a3"/>
      </w:pPr>
      <w:r>
        <w:t xml:space="preserve">　　我們現在這個學習也是一個提醒，目前我們這樣三天的，大家聽課多多少少總是有一點印象。如果要達到比較良好的效果，時間在一個星期是會比較好，一個星期。像謝總辦的道德講堂要住在一個地方，手機要收起來，心無旁騖能專心來聽課，這樣效果會比較好，這是一個方式。另外一個方式，大家要學習，要能夠去深入，也可以採用這種複講的方式，像蔡老師這些講記都有，你自己拿來講。講，沒有人會聽我的，講給自己聽，念給自己聽，這樣會比較有印象。或者現在網路、光碟，現在大家玩手機，什麼</w:t>
      </w:r>
      <w:r>
        <w:t>LINE</w:t>
      </w:r>
      <w:r>
        <w:t>、微信，你也可以講給你家人聽，講給你的朋友有緣的人聽，現在手機錄音也很方便。一次也不用講太長，你就截取一段，大概五分鐘到十五分鐘，這樣大家來練習，每個人都可以講，這樣你的印象會比較深刻。</w:t>
      </w:r>
      <w:r>
        <w:t xml:space="preserve"> </w:t>
      </w:r>
    </w:p>
    <w:p w14:paraId="498EB9D7" w14:textId="77777777" w:rsidR="009C48B5" w:rsidRDefault="009C48B5">
      <w:pPr>
        <w:pStyle w:val="a3"/>
      </w:pPr>
      <w:r>
        <w:t xml:space="preserve">　　這是過去淨老和尚勸我們學習要上講台，上講台不是講給別人聽，是講給自己聽，下面都是老師。這個我有體會，的確是這樣的，講給自己聽，自己上來講印象深刻。在下面聽，跟你自己上台講，講給自己聽，這個效果上是不一樣。下面我們都知道，我們在下面打打瞌睡、打打妄想，想東想西，都會有這種情況。上了講台那就不行了，你不能漏掉，漏掉這就給人家看笑話，那就要很專注。錄音也是一樣，像現在我一個人在房間錄音，發微信出去，我也很謹慎，怕念錯，每天都要很注意的，然後去看這個有沒有念錯。特別現在年紀大了記性不好，所以很怕忘了，錯了，這樣來學習效果會比較好。所以大家都可以發心，特別現在手機這麼方便，錄個一段跟你的朋友、家人分享，這個方式大家可以採取。你念一念、講一講，也等於是你的心得，你照念就好。</w:t>
      </w:r>
      <w:r>
        <w:t xml:space="preserve"> </w:t>
      </w:r>
    </w:p>
    <w:p w14:paraId="037C5256" w14:textId="77777777" w:rsidR="009C48B5" w:rsidRDefault="009C48B5">
      <w:pPr>
        <w:pStyle w:val="a3"/>
      </w:pPr>
      <w:r>
        <w:t xml:space="preserve">　　複講就是不要加自己的意思，恐怕現在還不到那個功夫，加了可能會加得不順，就不要加，就照念。我學講經就是照念，沒有時間寫講稿，因為以前我在圖書館要做當家管事，實在講沒時間，有時候連看老和尚的講記、講稿，都沒時間。我剛出家那一年多，比較有時間，跟日常法師學戒律照表操課，有自己的時間。那個時候我學講經，學講《了凡四訓》，《了凡四訓》自己寫講稿寫不出來，寫出來也未必寫很正確、很順暢。所以在家的時候，就常聽淨老和尚常講的複講，他說複講就是從阿難開始的。複講老師的，不要加你的意思，有些口氣、口語化用你的意思講可以，但是不要添加，可以減少，不要增加。當時只有錄音帶，我就聽錄音帶，錄音帶聽一句記一</w:t>
      </w:r>
      <w:r>
        <w:lastRenderedPageBreak/>
        <w:t>句、聽一句記一句。有時候錄音帶過去了，寫沒有那麼快，要倒回來重複再聽，這樣寫，整個抄下來，後來請人家打字，那個在三十五年前，那個時候只有錄音帶。</w:t>
      </w:r>
      <w:r>
        <w:t xml:space="preserve"> </w:t>
      </w:r>
    </w:p>
    <w:p w14:paraId="536F6FED" w14:textId="77777777" w:rsidR="009C48B5" w:rsidRDefault="009C48B5">
      <w:pPr>
        <w:pStyle w:val="a3"/>
      </w:pPr>
      <w:r>
        <w:t xml:space="preserve">　　後來出書就是《改造命運心想事成》（《了凡四訓》），那本書就是我抄的，我抄出來上台去複講。後來慢慢有同修發心打字，聽打校對出講記，我就請他們有打出來，就一份給我。所以有些地方請我去講經，講閩南語的這些，等於是翻譯複講這樣的方式，這樣上去就是念稿，這也是一個方式。所以我們學習傳統文化，根據蔡老師講的這些，你不斷給它講個十遍，你肯定不一樣，你的體會、你的理解必定深入，就照那個念。過去在新加坡淨宗學會那個時候，淨老和尚請李木源居士辦培養講經弘法人才，好像辦了六屆。六屆這些學講經的法師怎麼學？沒有別的，就是用複講的方式。複講當中有什麼缺點，下面的同學大家互相指正，去改善。所以在那邊的法師，有幾個學了，我也去聽過，學了三個月，上台都講得不錯。都照那個念，念到有心得，講得不錯。有幾位法師回到大陸去有繼續在講，比較少，很多法師回去就沒有繼續。現在我知道的一個明鏡法師，他一直在講，講到現在。他也很早就用微信這種視頻來講，沒有聽眾，他就用這個發給大家，大家收聽就是他的聽眾，現場沒有聽眾，就像我們網路、衛星電視一樣。</w:t>
      </w:r>
      <w:r>
        <w:t xml:space="preserve"> </w:t>
      </w:r>
    </w:p>
    <w:p w14:paraId="7525CA42" w14:textId="77777777" w:rsidR="009C48B5" w:rsidRDefault="009C48B5">
      <w:pPr>
        <w:pStyle w:val="a3"/>
      </w:pPr>
      <w:r>
        <w:t xml:space="preserve">　　現在人人都可以學，人人都可以練，這樣的方式，我們來學習提升進步會很快。所以那些法師大概三個月，上台講得都不錯，如果這些法師大家回去都繼續學、繼續不斷的講，現在都有一定的成就。只要他保持這個原則，一直不斷的講下去，有一定的成就；如果中斷，可能很難再提起來。因為我們的學習要退轉很容易，要精進很難，真的是像逆水行舟，不進則退，真的很難。因此依眾靠眾也就顯得特別的需要，特別需要。所以我們應當認識這個因緣，把握住這個因緣，好好來學習。因為光陰過得很快，不知不覺十幾年、二十幾年過去了。你看我出家到今年就三十五年了，三十五年過去，自己不曉得怎麼過的，時間過得這麼快。眼見無常就到了，真的是世間無常，光陰迅速，因此我們都要把握住每一寸的光陰，大家好好來學習。「人身難得，佛法難聞」，在六道得人身不容易，聞佛法更難。現在我們得人身，又聞佛法，這一生我們要拼一個成就，就是念佛往生西方，那就大圓滿、大成就。</w:t>
      </w:r>
      <w:r>
        <w:t xml:space="preserve"> </w:t>
      </w:r>
    </w:p>
    <w:p w14:paraId="45CD4D26" w14:textId="77777777" w:rsidR="009C48B5" w:rsidRDefault="009C48B5">
      <w:pPr>
        <w:pStyle w:val="a3"/>
      </w:pPr>
      <w:r>
        <w:t xml:space="preserve">　　下一次我們也可以調整調整心得報告的方式，每一個人念一段，就複講。那可以分組，就像我們上次一樣，分組討論這樣，這一個小組，這個地方空間很大，分一個小組、一個小組大家輪流講，念個五分鐘也好，你就是把一段重點，一個人選一段，重複的也沒關係。這樣講我們就能夠守住這個主題，才不會離開這個題目，就可以在這個主題上面，我們下一次，大家都用複講的方式。現在都有講記，蔡老師講的文字稿網路都有，你可以選一段來念。念個五分鐘、十分鐘都好，分組複講。實際上，如果每天第三堂課都分組複講，這樣也很好。我們學習就是說有一、二段，我們很深刻，那就對我們會起作用。我想下次採用複講的方式來做心得報告，可以分組，大家輪流講，每個人都有機會。你複講熟悉，深入了，你才會有心得；我們還沒有深入之前，心得就談不上，就談不上心得。複講的方式非常好，阿難尊者是第一個複講釋迦牟尼佛的，採用這個方式。老和尚他也是這樣教我們，我也就這樣教大家，希望大家能夠個個都會得到受用，這就非常好。</w:t>
      </w:r>
      <w:r>
        <w:t xml:space="preserve"> </w:t>
      </w:r>
    </w:p>
    <w:p w14:paraId="7015785A" w14:textId="77777777" w:rsidR="009C48B5" w:rsidRDefault="009C48B5">
      <w:pPr>
        <w:pStyle w:val="a3"/>
      </w:pPr>
      <w:r>
        <w:t xml:space="preserve">　　所以複講就是大家重複，重複在這聽，重複在薰習，所謂「一門深入，長時薰修」，就你遍數要薰多了，那味道就出來。好像薰那個香味，你薰的時間不夠還是沒味道；薰的時間要夠了，火候夠了，味道就出來。如染香人，好像染香人一樣，這樣</w:t>
      </w:r>
      <w:r>
        <w:lastRenderedPageBreak/>
        <w:t>我們會很有受用。你在家裡自己找時間，隨時隨地都可以用這種方式來學習，來提升自己，這樣我們自己每個人都會進步。對自己家人講也很好，度自己家人，你們有兒女的講給兒女聽，那不是很需要嗎？很重要！你就講個一句、二句，講到他懂再換另外一句，這樣就很有心得。如果我們聽講了，不再去教人，我們自己也不會進步。所以第一個教，如果你家裡有兒女，有兒孫，講給孫子聽，教孫子也很好，孫子很重要，孫子是將來的接班人。剛才我們聽蔡老師講，你要培養人才，不然家業你將來交給誰？你現在沒有給他學好，將來他有辦法去承擔這個嗎？不能溺愛，要教導。</w:t>
      </w:r>
      <w:r>
        <w:t xml:space="preserve"> </w:t>
      </w:r>
    </w:p>
    <w:p w14:paraId="02B714D4" w14:textId="77777777" w:rsidR="009C48B5" w:rsidRDefault="009C48B5">
      <w:pPr>
        <w:pStyle w:val="a3"/>
      </w:pPr>
      <w:r>
        <w:t xml:space="preserve">　　蔡老師講的《弟子規》這些，做父母的統統都可以講，做爺爺、奶奶的也可以講，就用複講的方式。或者帶孫子念也好，你念一句讓他跟著你念一句，這個方式也可以，念久了，可能孫子會比我們會講。你看，大慶馬萬龍居士，他就是兩岸三地一年來一次，他的小女兒讀《感應篇》她都記得。讀《小兒語》她也記得，而且讀一讀，沒有人跟她講解，她就懂意思。所以這種複講方式，這是複製、複講，這樣是最方便的。這個方法提供給大家，我們學習，希望大家都能得到真實的智慧，真的得到法喜。邱董他們提供這個場地也是很難得，大家坐的時間久，這邊繞佛可以走動走動。或者可以去拜拜佛也可以，因為我們運動就是這兩種方式。這邊打太極拳我也不會打，我們用繞佛、拜佛的方式來運動，這也是可以的。稍微活動一下身心，不然坐久了，真的也是會很疲勞，所以還是動一動，這樣三天的課下來，大家也就感覺不累，就會很有收穫。</w:t>
      </w:r>
      <w:r>
        <w:t xml:space="preserve"> </w:t>
      </w:r>
    </w:p>
    <w:p w14:paraId="44A6AD81" w14:textId="77777777" w:rsidR="009C48B5" w:rsidRDefault="009C48B5">
      <w:pPr>
        <w:pStyle w:val="a3"/>
      </w:pPr>
      <w:r>
        <w:t xml:space="preserve">　　好，今天我們到這裡就圓滿，春季的華藏道德講堂到這裡告一個段落。祝大家福慧增長，法喜充滿。阿彌陀佛！　　</w:t>
      </w:r>
    </w:p>
    <w:sectPr w:rsidR="009C48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FA2F4" w14:textId="77777777" w:rsidR="009C48B5" w:rsidRDefault="009C48B5" w:rsidP="00825EB0">
      <w:r>
        <w:separator/>
      </w:r>
    </w:p>
  </w:endnote>
  <w:endnote w:type="continuationSeparator" w:id="0">
    <w:p w14:paraId="2D25ABDE" w14:textId="77777777" w:rsidR="009C48B5" w:rsidRDefault="009C48B5" w:rsidP="00825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025DB" w14:textId="77777777" w:rsidR="009C48B5" w:rsidRDefault="009C48B5" w:rsidP="00825EB0">
      <w:r>
        <w:separator/>
      </w:r>
    </w:p>
  </w:footnote>
  <w:footnote w:type="continuationSeparator" w:id="0">
    <w:p w14:paraId="0EE53A25" w14:textId="77777777" w:rsidR="009C48B5" w:rsidRDefault="009C48B5" w:rsidP="00825E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B0"/>
    <w:rsid w:val="007931EE"/>
    <w:rsid w:val="00825EB0"/>
    <w:rsid w:val="009C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EEE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E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E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E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E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