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AF47" w14:textId="77777777" w:rsidR="00A611A5" w:rsidRDefault="00A611A5">
      <w:r>
        <w:t xml:space="preserve">二Ｏ一九歲次己亥香港清明祭祖護國息災超薦繫念法會開示　　悟道法師主講　　（第二集）　　</w:t>
      </w:r>
      <w:r>
        <w:t>2019/4/3</w:t>
      </w:r>
      <w:r>
        <w:t xml:space="preserve">　　香港亞洲國際博覽館　　檔名：</w:t>
      </w:r>
      <w:r>
        <w:t xml:space="preserve">WD32-034-0002 </w:t>
      </w:r>
    </w:p>
    <w:p w14:paraId="55293652" w14:textId="77777777" w:rsidR="00A611A5" w:rsidRDefault="00A611A5">
      <w:pPr>
        <w:pStyle w:val="a3"/>
      </w:pPr>
      <w:r>
        <w:t xml:space="preserve">　　尊敬的諸位法師、尊敬的王會長、齋主代表、諸位同修大德、及網路前的同修，今天香港佛陀教育協會清明祭祖祈福超薦繫念法會，第二天到此圓滿。大家參加共修，來做義工，出錢出力功不唐捐，必得佛力加持，祖宗庇佑，業障消除，福慧增長，六時吉祥，身心安康，闔家平安。</w:t>
      </w:r>
      <w:r>
        <w:t xml:space="preserve"> </w:t>
      </w:r>
    </w:p>
    <w:p w14:paraId="2915C7A0" w14:textId="77777777" w:rsidR="00A611A5" w:rsidRDefault="00A611A5">
      <w:pPr>
        <w:pStyle w:val="a3"/>
      </w:pPr>
      <w:r>
        <w:t xml:space="preserve">　　我們念佛就得佛光注照，佛號不斷，佛光不斷，所以我們時時念佛就是接受佛光來注照，接收佛光來注照。阿彌陀佛、十方諸佛眉間常放白毫光，來注照大家，大家必得十方諸佛之所護念。明天是第三天圓滿，明天晚上要布置祭祖的壇場，所以明天第三時會提前在六點十分。第二時原來休息到四點十分，第二時我們提前十分鐘，四點開始。昨天跟今天都是四點十分開始，明天提早十分鐘，第二時四點開始，以上跟大家會報。祝大家夜夢吉祥，我們明天見。阿彌陀佛！　　</w:t>
      </w:r>
    </w:p>
    <w:sectPr w:rsidR="00A611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0F08" w14:textId="77777777" w:rsidR="00A611A5" w:rsidRDefault="00A611A5" w:rsidP="009D63EC">
      <w:r>
        <w:separator/>
      </w:r>
    </w:p>
  </w:endnote>
  <w:endnote w:type="continuationSeparator" w:id="0">
    <w:p w14:paraId="74294E83" w14:textId="77777777" w:rsidR="00A611A5" w:rsidRDefault="00A611A5" w:rsidP="009D6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771D" w14:textId="77777777" w:rsidR="00A611A5" w:rsidRDefault="00A611A5" w:rsidP="009D63EC">
      <w:r>
        <w:separator/>
      </w:r>
    </w:p>
  </w:footnote>
  <w:footnote w:type="continuationSeparator" w:id="0">
    <w:p w14:paraId="4BC92BCF" w14:textId="77777777" w:rsidR="00A611A5" w:rsidRDefault="00A611A5" w:rsidP="009D63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EC"/>
    <w:rsid w:val="007931EE"/>
    <w:rsid w:val="009D63EC"/>
    <w:rsid w:val="00A6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959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3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3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3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3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