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8E41B" w14:textId="77777777" w:rsidR="00112511" w:rsidRDefault="00112511">
      <w:r>
        <w:t xml:space="preserve">二Ｏ一一年中元普度消災祈福三時繫念法會開示　　悟道法師主講　　（第一集）　　</w:t>
      </w:r>
      <w:r>
        <w:t>2011/8/20</w:t>
      </w:r>
      <w:r>
        <w:t xml:space="preserve">　　台灣台北市外貿協會國際會議中心　　檔名：</w:t>
      </w:r>
      <w:r>
        <w:t xml:space="preserve">WD32-049-0001 </w:t>
      </w:r>
    </w:p>
    <w:p w14:paraId="7E23BC57" w14:textId="77777777" w:rsidR="00112511" w:rsidRDefault="00112511">
      <w:pPr>
        <w:pStyle w:val="a3"/>
      </w:pPr>
      <w:r>
        <w:t xml:space="preserve">　　尊敬的諸位法師、我們海內外各地的淨宗同修大德，大家上午好。阿彌陀佛！</w:t>
      </w:r>
      <w:r>
        <w:t xml:space="preserve"> </w:t>
      </w:r>
    </w:p>
    <w:p w14:paraId="3BFD6252" w14:textId="77777777" w:rsidR="00112511" w:rsidRDefault="00112511">
      <w:pPr>
        <w:pStyle w:val="a3"/>
      </w:pPr>
      <w:r>
        <w:t xml:space="preserve">　　非常歡迎大家來參加一年一度的中元普度護國息災祈福超薦法會。我們誦經、念咒、念佛、懺悔、迴向、皈依，我們把這個功德迴向給這個世界消災免難，我們個人家庭闔家平安，身體健康，事業順利。我們有一些同修是第一次來參加，有一些同修曾經參加過，甚至參加好幾次。我們為了方便，租了國際會議中心這個場地，就是離我們道場比較近，就不用開車，走路，為了這個方便。我們這個椅子右邊都有個小桌子，可能有一些同修他不知道，如果你這個經本要放在那個小桌子，那個很方便，拉出來，你往左邊把它壓下去，你就可以放在這個桌子上；如果你不需要，用手捧著經典也可以。剛才我看到，可能很多人不知道，所以在此地跟大家報告一下，你們的右手邊拉出來它有一個小桌子，收下去很方便。好，我們休息一下，我們等一下接著上午供。謝謝各位。阿彌陀佛！　　</w:t>
      </w:r>
    </w:p>
    <w:sectPr w:rsidR="001125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7771F" w14:textId="77777777" w:rsidR="00112511" w:rsidRDefault="00112511" w:rsidP="00437BDB">
      <w:r>
        <w:separator/>
      </w:r>
    </w:p>
  </w:endnote>
  <w:endnote w:type="continuationSeparator" w:id="0">
    <w:p w14:paraId="009C96D4" w14:textId="77777777" w:rsidR="00112511" w:rsidRDefault="00112511" w:rsidP="00437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D5E3D" w14:textId="77777777" w:rsidR="00112511" w:rsidRDefault="00112511" w:rsidP="00437BDB">
      <w:r>
        <w:separator/>
      </w:r>
    </w:p>
  </w:footnote>
  <w:footnote w:type="continuationSeparator" w:id="0">
    <w:p w14:paraId="0E46DF69" w14:textId="77777777" w:rsidR="00112511" w:rsidRDefault="00112511" w:rsidP="00437B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BDB"/>
    <w:rsid w:val="00112511"/>
    <w:rsid w:val="00437BD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24E6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7B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7B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7B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7B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